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7E3F" w14:textId="39851A10" w:rsidR="00697538" w:rsidRPr="00FB7DEE" w:rsidRDefault="002D2E60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72"/>
          <w:szCs w:val="22"/>
          <w:lang w:val="el-GR"/>
        </w:rPr>
      </w:pPr>
      <w:r w:rsidRPr="00742C64">
        <w:rPr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28FB5134" wp14:editId="2A01AD2F">
                <wp:simplePos x="0" y="0"/>
                <wp:positionH relativeFrom="column">
                  <wp:posOffset>0</wp:posOffset>
                </wp:positionH>
                <wp:positionV relativeFrom="paragraph">
                  <wp:posOffset>-69360</wp:posOffset>
                </wp:positionV>
                <wp:extent cx="899795" cy="899795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9795" cy="899795"/>
                          <a:chOff x="0" y="0"/>
                          <a:chExt cx="996950" cy="996950"/>
                        </a:xfrm>
                      </wpg:grpSpPr>
                      <wpg:grpSp>
                        <wpg:cNvPr id="38" name="Group 38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9" name="Rectangle 39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" name="Rectangle 40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" name="Rectangle 41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2" name="Graphic 42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4AE300" id="Group 5" o:spid="_x0000_s1026" style="position:absolute;margin-left:0;margin-top:-5.45pt;width:70.85pt;height:70.85pt;z-index:251714560;mso-width-relative:margin;mso-height-relative:margin" coordsize="9969,9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e7sSqAQAAJ8SAAAOAAAAZHJzL2Uyb0RvYy54bWzsGNlu4zbwvUD/QdC7&#10;Y8mWbEuIs3CdAwsEu8Fmi32macoiViJZko6TFv33zpCUnMPb7IWiDw4QmcfcnBnO8PTNfdtEd0wb&#10;LsU8Tk+SOGKCyjUXm3n8+8fLwSyOjCViTRop2Dx+YCZ+c/brL6c7VbKRrGWzZjoCIsKUOzWPa2tV&#10;ORwaWrOWmBOpmIDNSuqWWJjqzXCtyQ6ot81wlCST4U7qtdKSMmNg9dxvxmeOflUxat9XlWE2auYx&#10;yGbdV7vvCr/Ds1NSbjRRNadBDPIdUrSEC2DakzonlkRbzV+QajnV0sjKnlDZDmVVccqcDqBNmjzT&#10;5krLrXK6bMrdRvVmAtM+s9N3k6Xv7m50xNfzOI8jQVo4Isc1ytE0O7UpAeJKq1t1o8PCxs9Q2/tK&#10;t/gLekT3zqgPvVHZvY0oLM6KYloAcQpbYeyMTms4mRdYtL4IeEUxKXI4MsQLY8AbdkyHKFsvSj/p&#10;ZQ5ajcH/HqsF82/XK51meZLFEUiSztJslnm36TSc5HkyCZJO8jRPp37/NQ0P431RQwgQs/cB82M+&#10;cFsTxZxrGTzhzlpFZ60PEDlEbBoWjQtvMQfXu4EpDXjEAR9IJ1kyHjtbhejqzDROJ/kIdvBAx0mR&#10;zRzhXl1SKm3sFZNthIN5rEEEF1Pk7tpYf/YdCDI2suHrS940boIJgy0bHd0RCPXVJkWpgfgTqEYg&#10;rJCI5bdxBVypU8eN7EPDEK4RH1gFsQFOPHKCuKy0Z0IoZcKmfqsma+Z55wn8ddw7sZwsjiBSroB/&#10;TzsQ6CA9kY62lzLAIypzSa1HTv5NMI/cYzjOUtgeueVC6kMEGtAqcPbwnZG8adBKK7l+AK/R0qdU&#10;o+glh2O7JsbeEA05FAIC7gX7Hj5VI3fzWIZRHNVS/3loHeHBrWE3jnaQk+ex+WNLNIuj5q0Ahy/S&#10;LMMk7iZZPh3BRD/eWT3eEdt2KcEXUriBFHVDhLdNN6y0bD/B9bFArrBFBAXe85ha3U2W1t8VcAFR&#10;tlg4MEjcithrcasoEkerolt+vP9EtAq+a8Hp38kuyEj5zIU9LGIKudhaWXHn33u7BntDwGNC+w8i&#10;H+3q8+Q+8mENnADZQ4Z4PfKBAkZ2NkpGLsmCr4ZUfoz8Y+RjDjhGfsgS/6vIh/z4IvJd+v/qyB+P&#10;Z/l4egz/48V/vPh/4sW/b3HOThWnJfyHFhBGL8r/11tlwLJbrKZ8u91+FY2W6M9bNfBFD1/xhtsH&#10;13lD4YNCibsbTrETwMm+k8hGXVa5Cs01rEA10UF5HKicOL2W9LOJhFzW0HCwhVFQ92NhhQXoU3A3&#10;fcJw1XDVtQA4DqpB0fasQT5gHd98n0u6baGM968JmjXEwlOGqbkyUCyWrF2xNfQib9e+0oPjhWYE&#10;8zcWN67D/2s0WyRJMfptsMyT5SBLpheDRZFNB9PkYpol2Sxdpsu/sU5Ms3JrGOhLmnPFg6yw+kLa&#10;g+18ePjwDwXuwcG3Cl2vAQK5LqMTEZofNAnKaqxmltY49K0EDf1Uv+FMu7cm2v0LDZ4v8571dq80&#10;69/Y2zlhPHs3BGlcQexeQZyO4cUGn1kezx3U/l3p7B8AAAD//wMAUEsDBAoAAAAAAAAAIQASSXQ4&#10;e+wAAHvsAAAUAAAAZHJzL21lZGlhL2ltYWdlMS5wbmeJUE5HDQoaCgAAAA1JSERSAAAEbAAABGwI&#10;BgAAAMvwAFwAAAABc1JHQgCuzhzpAAAACXBIWXMAADsOAAA7DgHMtqGDAABAAElEQVR4AezdCWBc&#10;Vb348d+5M0n3vckEylpWCw9Z5ImACIhsoqKSaQu0NEkRH/gAN1SeS+U9ccEVXOizSUuBLhP0Af4V&#10;UJFNQYEKiKCyySKQSVpaujfJ3PP/3ZRAmmaZ5d65d2a+9700mXvP/Z1zPmewmV/POVeEAw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oJIFTCV3nr4jgAACpSyQaGr9&#10;gjV2Uin3gbYjgAACCPgvYKy7NN0866/+RyYiAggggEAxBeLFrIy6EEAAAQT8E9CM+wVGzJ7+RSQS&#10;AggggEA5CLjW/En7QcKmHAaTPiCAQEULOBXdezqPAAIIIIAAAggggAACCCCAAAIIRFCAhE0EB4Um&#10;IYAAAggggAACCCCAAAIIIIBAZQuQsKns8af3CCCAAAIIIIAAAggggAACCCAQQQESNhEcFJqEAAII&#10;IIAAAggggAACCCCAAAKVLUDCprLHn94jgAACCCCAAAIIIIAAAggggEAEBUjYRHBQaBICCCCAAAII&#10;IIAAAggggAACCFS2AAmbyh5/eo8AAggggAACCCCAAAIIIIAAAhEUIGETwUGhSQgggAACCCCAAAII&#10;IIAAAgggUNkCJGwqe/zpPQIIIIAAAggggAACCCCAAAIIRFCAhE0EB4UmIYAAAggggAACCCCAAAII&#10;IIBAZQuQsKns8af3CCCAAAIIIIAAAggggAACCCAQQQESNhEcFJqEAAIIIIAAAggggAACCCCAAAKV&#10;LUDCprLHn94jgAACCCCAAAIIIIAAAggggEAEBUjYRHBQaBICCCCAAAIIIIAAAggggAACCFS2AAmb&#10;yh5/eo8AAggggAACCCCAAAIIIIAAAhEUIGETwUGhSQgggAACCCCAAAIIIIAAAgggUNkCJGwqe/zp&#10;PQIIIIAAAggggAACCCCAAAIIRFCAhE0EB4UmIYAAAggggAACCCCAAAIIIIBAZQuQsKns8af3CCCA&#10;AAIIIIAAAggggAACCCAQQQESNhEcFJqEAAIIIIAAAggggAACCCCAAAKVLUDCprLHn94jgAACCCCA&#10;AAIIIIAAAggggEAEBUjYRHBQaBICCCCAAAIIIIAAAggggAACCFS2AAmbyh5/eo8AAggggAACCCCA&#10;AAIIIIAAAhEUIGETwUGhSQgggAACCCCAAAIIIIAAAgggUNkCJGwqe/zpPQIIIIAAAggggAACCCCA&#10;AAIIRFCAhE0EB4UmIYAAAggggAACCCCAAAIIIIBAZQuQsKns8af3CCCAAAIIIIAAAggggAACCCAQ&#10;QQESNhEcFJqEAAIIIIAAAggggAACCCCAAAKVLUDCprLHn94jgAACCCCAAAIIIIAAAggggEAEBUjY&#10;RHBQaBICCCCAAAIIIIAAAggggAACCFS2QLyyu0/vEUAAAQTyFXBFPiOuuynf+7kPAQQQKFcB45jz&#10;jJijyrV/9AsBBBBAoDgCJGyK40wtCCCAQNkJbNvc2fL6snPWll3H6BACCCBQoEBtU+qdxggJmwId&#10;uR0BBBCodAGWRFX6O4D+I4AAAggggAACCCCAAAIIIIBA5ARI2ERuSGgQAggggAACCCCAAAIIIIAA&#10;AghUugAJm0p/B9B/BBBAAAEEEEAAAQQQQAABBBCInAAJm8gNCQ1CAAEEEEAAAQQQQAABBBBAAIFK&#10;FyBhU+nvAPqPAAIIIIAAAggggAACCCCAAAKREyBhE7khoUEIIIAAAggggAACCCCAAAIIIFDpAiRs&#10;Kv0dQP8RQAABBBBAAAEEEEAAAQQQQCByAiRsIjckNAgBBBBAAAEEEEAAAQQQQAABBCpdgIRNpb8D&#10;6D8CCCCAAAIIIIAAAggggAACCEROgIRN5IaEBiGAAAIIIIAAAggggAACCCCAQKULkLCp9HcA/UcA&#10;AQQQQAABBBBAAAEEEEAAgcgJkLCJ3JDQIAQQQAABBBBAAAEEEEAAAQQQqHQBEjaV/g6g/wgggAAC&#10;CCCAAAIIIIAAAgggEDkBEjaRGxIahAACCCCAAAIIIIAAAggggAAClS5AwqbS3wH0HwEEEEAAAQQQ&#10;QAABBBBAAAEEIidAwiZyQ0KDEEAAAQQQQAABBBBAAAEEEECg0gVI2FT6O4D+I4AAAggggAACCCCA&#10;AAIIIIBA5ATikWsRDUIAAQQQQACB0heoT1VPGSU1jiM1ErPjY2LGWSNjjZjRPZ1zrbXGbBXXthu3&#10;O53ZHH+hozW5MeyOj5u9bGrVyHhttbGJjDVTHLFV1jFxx0rMFdOlrd7miLvVxOzGzkysvVOkY+Pi&#10;J9eILHDDbjv1I4AAAggggEB5CZCwKa/xpDcIIIAAAggUR6A+Nap2nLu/cZwDxZr9tNI99GtPY2QP&#10;K3YXTcxMeKshpufH7X++cdbREt6PMf0zViXOeLGJ+annxcrjRuz93a79zerFsx7REvaNO3z+tsCp&#10;mTfjkFhMjtUkzOFinBla1duMMeO3V2Qk1vPDG+3UZm6fluy1evuVav1Wra/GNM3IGGn9lzb0GRH3&#10;GWucp43rPra5e+sjG5aep8kcDgQQQAABBBBAIHcBEja5m3EHAggggAACFSMwuWH57nFj3qbpiwOM&#10;cQ/UWTH7G03QaHJiD2O8bIse2/980+SNFMebr7P5QRM9GsXsrX/urd8/GI/JN+rmp1brzze5me7r&#10;2xfPvj+bOEOVGTf3uilj4qM+oDNmzhRrT+hNzuj3N27r/T5UlJ2v6f1eBmdPvXtPTeu8tyeKTi0a&#10;Uz1akzmtL2gi6GGdTnSPzia6O70k+VctG1ASaue2cQYBBBBAAAEESleAhE3pjh0tRwABBBBAwFeB&#10;qedev0t8xMhjXWOP1KTM4TrT5TAxZvJblTjbczOakehJSrx1IaCfzFQN/HEnFv+4Jm+e0izHd9Iv&#10;t10nt128LesKdWlW3XjzIZ31c77ec6L2Z3uW6c0kTdaR8itovCSO8WYefVR0VpGXhLJW7tTkzS2d&#10;G82v1rYmX88vMHchgAACCCCAQLkLkLAp9xGmfwgggAACCAwiML4pNXmUmJPFuidrMuE4neSyj1e0&#10;Jy3Tk5EpTlpmkOb1O60ze0QWJnatu0IaW7+Wfu6Jn8jdC7r7FXrz5diGVM2YmLnUWE3UGKnJZ9bP&#10;m8F8/cFM1eTNTF0KNrN6gu3SZWD36JKylZ3rbSvJG1+hCYYAAggggEDJC5CwKfkhpAMIIIAAAghk&#10;L5CYk9rbVJt6a+yH9a5/1ySI5mdK56GRuvwooQmYq+v2PehCd++Vl7YvnnlH3957s4RiI6sv0wTN&#10;x/T8aJ1R0/dypH7WNlZpg07S/pw0YoJcnWhaeYt1ZYn26dd6nmVTkRotGoMAAggggEDxBUjYFN+c&#10;GhFAAAEEECiqQM9MGmPP1QTBubo850iv8ujMOMmb4kAn5tyeaGr9qbvefqpjzKbuhDP6UzpT6Ava&#10;t7F5Rw3tRjNKk1GzdDecWdqnp3U52tWZ9bIkCk/OCo2EihFAAAEEEKhwARI2Ff4GoPsIIIAAAuUr&#10;UNuw/GjjxC7SRMBHNUUzohx7qhNoznfGm/cmZIyj/dyrHPqofdKnbplrnAn2f2qbVi7csjlz1Ybl&#10;Z+sGzBwIIIAAAgggUEkCJGwqabTpKwIIIIBAJQiY2sbUmfqh/7OawHhXRXTYyHRvzlC5HTpTaIKO&#10;4WWjx5gLRzelfrB1S9d3Xl92ztpy6yf9QQABBBBAAIGBBUpn0frA7ecsAggggAACCLwhoHugfECX&#10;0zzqOObnlZKsqYTB95Z46Xj+18jRVf/UGTefkSMWenvfcCCAAAIIIIBAmQuQsCnzAaZ7CCCAAALl&#10;LzC1YcXhifmtfzDGuVVn1hxS/j2uzB56M24c41xVd+ikxxINqRMrU4FeI4AAAgggUDkCLImqnLGm&#10;pwgggAACZSYwcd7iiSNjY660Ri7oedpTmfWP7gwiYMzbdHPiOzVJt3yLtZ9Y35x8bZCSnEYAAQQQ&#10;QACBEhZghk0JDx5NRwABBBCoXIGaptSpI+Jj/qqPrf4PnXnB3+cV+FbQJN3sUSKP1zauOLkCu0+X&#10;EUAAAQQQKHsBfsEr+yGmgwgggAACZSVw2tUj6ppSP44Zc5smaqaVVd/oTM4CurfNrsbEbk/MX3m1&#10;1Keqcw7ADQgggAACCCAQWQESNpEdGhqGAAIIIIDAjgITm27cs27XXX7vzarZ8QqvKllA9y3S/3f+&#10;MzHB3FUzL1VXyRb0HQEEEEAAgXISIGFTTqNJXxBAAAEEylagpjF17EipXqVPr35H2XaSjhUkoEuk&#10;jo7FzUNTG5fzHilIkpsRQAABBBCIhgAJm2iMA61AAAEEEEBgUIGahtRZMSO/0WTNlEELcQGB7QK7&#10;xU3svkTDijMAQQABBBBAAIHSFiBhU9rjR+sRQAABBMpcINGYanIck9JFLyPLvKt0zy8B770Sc35e&#10;19Ra71dI4iCAAAIIIIBA8QVI2BTfnBoRQAABBBDISiDRtLJREzU/9fYoyeoGCiHwhoC+Zaqs2OW1&#10;ja1zQUEAAQQQQACB0hQgYVOa40arEUAAAQTKXKCucWVSxFlEsqbMBzrA7ukTpGLGsYu9JXUBVkNo&#10;BBBAAAEEEAhIgIRNQLCERQABBBBAIF+BmnnL3y2Os5RkTb6C3NcroDNtnJgj19c2rTym9xzfEUAA&#10;AQQQQKA0BEjYlMY40UoEEEAAgQoRSMxJ7R2Lx27R7o6okC7TzaAFdE8bR8ytUxtTBwRdFfERQAAB&#10;BBBAwD8BEjb+WRIJAQQQQACBwgTmLR5pqs3PRMykwgJxNwL9BIyZHHfMzYk5S8f0u8JLBBBAAAEE&#10;EIioQDyi7aJZCCCAAAIIVJxAIjb2at1e+LCS7bi1nVbMv0RsWpfirLNG1hlr17liN+iuyZ3WOt1G&#10;3C5d6pXRfo7S17saYw+3Iod5S3fC7Le1NqPtetRa82dtW4fXTtfKKG3WGLF2jDZunPbHS6RNNrbn&#10;8eo1JfjkrgOletTV2oemMK2pGwEEEEAAAQSyEyBhk50TpRBAAAEEEAhUoK4p9X5NFJwfaCU+Bdfk&#10;hiZk5BFr5VFNZvxFv/6Z6e56YfUNc9q0Cs2/5HZMmpvao7pKvqgJk1D671q7pNvNfPm1xbNfyqXl&#10;4+ZeN2VUddU0x8Z3107vqyYHaMJqf01CvV1nSU3NJVaxyqpxY2J+6tfpRcmVxaqTehBAAAEEEEAg&#10;PwESNvm5cRcCCCCAAAK+CYxvSk223uO7fYvocyBr/2aN/a11zV3WlQc6liS9xIxvx9qlyRc12McS&#10;ja2P6zwbbwZI0Q5NOn2zvTn5+Xwq3LD0vDUbRNbovX/pf//Ephv3rHKrjnSMebcmcE7S2Tgz+pcJ&#10;8fXCmnmpe/wexxD7Q9UIIIAAAgiUpQAJm7IcVjqFAAIIIFAyAvWp2GiRG7W9u0SrzXaV68oyybi3&#10;tF8369litC3dUn+NzjQ6S5MbxxWjPiv25fSja78URF3rms95QeN6Xzd58afMTU2ritszNTE3W2ff&#10;HK0zXULLz2nVE2Ix+y1t1lyvbRwIIIAAAgggEE0BEjbRHBdahQACCCBQIQJ14+VbmqA4NQrd1dkm&#10;68S4S7q7MwvXLDn772G0SfeJuVEzGUVJ2OjirZtk1QVdxejnmqXJl7WeH3lf3uybaqm6yFhzviZu&#10;Jhaj/v516NKtc2sbll/bvnj2/f2v8RoBBBBAAAEEoiEQ6gZ/0SCgFQgggAACCIQjkGha+UlN1nwq&#10;nNrfqtWbaaL70lyabn9tWnrRzE+GlazpaZHNFGU2j1eXbob8yFsKxfvJm33Tvih5mbve7u5a97M9&#10;ibLiVd9TkzfDx4nFrhFZwO+CRbanOgQQQAABBLIV4C/pbKUohwACCCCAgI8CicaUPqnH+Y6PIfMI&#10;Zdda634q/XLbPunm5A/kFxdsziOIr7dkrLzua8AhgjlWvFkvoR0drcmN7c0zv725a/O+VtxrNHHm&#10;Frcx5vDE/Ld9orh1UhsCCCCAAAIIZCtAwiZbKcohgAACCCDgk4Du0/IJnVnz07D2MdEZHTqhRn66&#10;2cq+6eaZ35PbLt7mU9cKDmPcWHfBQbIMkLH2tSyLBlrM27xYZzZdrE+rOkGXaXn73hTxMF+b3JCK&#10;0obIRew7VSGAAAIIIBBtARI20R4fWocAAgggUF4CRpM1X9VkzTXhJWvs88a67003139sfXMyEgmL&#10;vkOsv5hk+r4O8uduJ+M94SkyR0fzzHs7t247RNNpvypWo3Rl1Nhqx/xq8jk37FasOqkHAQQQQAAB&#10;BLITIGGTnROlEEAAAQQQKEzgAwtH1zW1rtRkzZcLC5T/3Tqt5uZtmU2HtbXMvCv/KMHe2R13izbD&#10;Jm63Ri5h9dqN565vWy8f1KTNT4KV7hPdyJ5Vo6r/WNO0/LA+Z/kRAQQQQAABBEIW4ClRIQ8A1SOA&#10;AAIIlL9AomnFwWJiK7SnB4XVW92r5n90+VMgj7D2s0+mU2fYVPsZceBYuiqsa3VL04aBr4Z8tjWZ&#10;aRO5sK5x5WZxnE8XozU602aaY2J/Ssxvvarzdfutta3Jou0lVIz+UQcCCCCAAAKlKMAMm1IcNdqM&#10;AAIIIFAiAgucRGPrpUach/RR1aEla3RvlK+UQrLGG9RYPFOcGTZWIje7pv+bWmdCfUYTS839zwf1&#10;WpM2Vfo+vXzEBPNKonFlS2LeiqOCqou4CCCAAAIIIDC8ADNshjeiBAIIIIAAAjkLTG1YcXg85lyr&#10;Nx4poh+DQzr00dVXtTcnrwip+pyr3WYkMzLnu3K/QUckUvvXDNaD9OtyQWK8nW6MOWGwMgGcH20c&#10;p0EcadBlfI9o0ujb6WefTMndC4qTTAugQ4REAAEEEECgFAWYYVOKo0abEUAAAQQiKzBpbmoP3Vh4&#10;acyJPayJGk3WhHfoMqgV7YuSnwuvBbnXHOuqKlZSIPIzbHr0dHmUm5Gzdf+hdO6aPtxh5DBNFt1Y&#10;t++MZxNNqUtk3uJi5NN8aDghEEAAAQQQKH0BEjalP4b0AAEEEEAgAgJT5i07sLYptbi6Wp7RjYXn&#10;hPUUqF4KnRXxaDqzuUFf295zpfDdcYrzlChrzLpS8PDa2LEk2WaNzAm3vWYPTdx8PxEb82xtU+uF&#10;Up8qwk5D4faY2hFAAAEEEAhbgIRN2CNA/QgggAACJS3gJWp0o9Zl8Xj8CceYed4+IGF3SJM1r9su&#10;9yxZ0rA17LbkWv/Wbd3FmWFjpWQSNp6hzpT6jWbelufq6Xd5Tdrs6hj5UWKC/L2mIXWW3/GJhwAC&#10;CCCAAAJvCbCHzVsW/IQAAggggEDWAlMbl+8ad5yvWzHn6n4o+g8g+mdEDuuai9uvm/VsRJqTUzMc&#10;YzM53ZBnYZ2xUnJPQcps3frp2IgR79ekyfg8u+3bbZqY3DsWk9a6+al7XNe9pL1l1mO+BScQAggg&#10;gAACCPQIMMOGNwICCCCAAAK5COhSkMT81Od1j5p/aJ5mrn5wjdbfpVZua2+pX5pLl6JUtmrk1qLM&#10;sDHWltQMG2+MVt8w51Vr7LejNF6aqHyPMc6q2vmpb+kyqVHRahutQQABBBBAoLQFovVLZmlb0noE&#10;EEAAgTIXmDo/dURivKzSJM3X9Wts1LrrLYXqdLsviFq7cmnP6o7uosywMbb0Zth4jp3dm6/xxjkX&#10;06DL6oyfmCPms4nx5q91jSuL+TSroLtGfAQQQAABBEIVIGETKj+VI4AAAgiUhEB9KlbX2HpFTMwf&#10;9cPpwVFts2vtJa8tnv1SVNuXVbu6txUlYWOd0kzYrFvSsE63kf5hVpZFLqQbbU+3xrlTkzbfZlPi&#10;IuNTHQIIIIBAWQqQsCnLYaVTCCCAAAJ+CdTMS9XVTZA7dZeaL+kuNZHd+00f+3xrR/PM6/zqd2hx&#10;2ke4xajbuKW3JKrXJbNt2490A+KiLB3rrTPb7z1PR3OcT+tMtAe9DbmzvY9yCCCAAAIIILCzAAmb&#10;nU04gwACCCCAQI9AbcPyo52YPOrt0xFtEvvi5s3dTdFuY5atmz6pKAkbt0SXRHmK3l42Yu1tWYqG&#10;Ukxnor1dn5z2EE+SCoWfShFAAAEEykSAhE2ZDCTdQAABBBDwV0CXdSQdJ3anfvBM+BvZ52jWerv0&#10;fmTD8rNX+xw5nHCtyaIkbETcDeF00KdarSzyKVJgYbx9nmIx0/rGEqlYYBURGAEEEEAAgTIVIGFT&#10;pgNLtxBAAAEE8heond/6ad2LY4UYMzL/KMW507XmgtWLkquKU1tRatHVPsEfxsZKOmGT3iC/FLFP&#10;BS/lQw3bl0jdUlOfitxG3T70jhAIIIAAAggEJkDCJjBaAiOAAAIIlKKAPrL7v/Qvx2/37MUR8Q5Y&#10;1/2vUn6E92C8Vh+DNNg1v84byZR0wkZakxndZPpzfnkEHUdnqr3fmSD3TZmbmhZ0XcRHAAEEEECg&#10;XARI2JTLSNIPBBBAAIGCBWqbUl/WZRz/U3CgIgSw4n4/3TLzyiJUFUIVNvBlUZvcztJO2OiotDfP&#10;vFk3m14WwgDlVaX+t3VoVbXcXzPvxv3yCsBNCCCAAAIIVJgACZsKG3C6iwACCCAwsIDus3GRY8xX&#10;B74aubPXphfN/FTkWuVXg4wEnrDZsGVUySdsPG53vVygS6P+7Bd98HHMHk6s6r7a+csOCb4uakAA&#10;AQQQQKC0BUjYlPb40XoEEEAAAR8E6ppa661jrvYhVOAhdLnQN9sW1f+HVhT4sqHAOzNIBToTI+iE&#10;zTZdUtQ5SPUldbqjNbnRbtt6mr4bHimVhnsbeTsSv7tmXurQUmkz7UQAAQQQQCAMARI2YahTJwII&#10;IIBAZASmNqw4XIy9TpMEkf47Ubd16XJd++l0c/3nI4MXVEN0nU9QobfHtWUxu6bXKH393PZuu/49&#10;ipbqPRf972ZSLC6/qTtv2UHRbystRAABBBBAIByBSP9yGg4JtSKAAAIIVIrAuNnLpsZjzv+JmFHR&#10;7rMueemWI9pbkt+Ndjt9ap0JdoaNpoM2+tTSyIRZ3dK0Ib2ofqa47kxN7v0zMg0bsiFmqo3H72RP&#10;myGRuIgAAgggUMECJGwqePDpOgIIIFDpAmNGx6/XZM0eUXXQiSbrxbWXtT3z5DvTS5KPR7WdfrdL&#10;Ew5BL4kqu4RN7xi0tcxMpR9Ze4AaztJVc3eItVt7r0Xxe8/yqFj17Yk5S2uj2D7ahAACCCCAQJgC&#10;8TArp24EEEAAAQTCEkg0pprEmFPDqn+oenVpS7d+Ldzsylc3Lk52DFW2LK/pI7DEBNgzU34zbHbQ&#10;WnVBV3qVrNRzK6U+NapmvHtkTJyjrJGjda+bE/WR9eN2KB/yC23PdKke9UtN2hyvy7s2hdwcqkcA&#10;AQQQQCAyAiRsIjMUNAQBBBBAoFgCk8+5YTdNCERxedFmnVXTIp3y3fbrkzsuazl+Qbxm+oyjHLHH&#10;aaLpIN1z523ahxqdSTFR3UaINTqTwm7QPMczeu5vOnPo3s1dW+7YsPS8NcVy9a+eYJdEaTvLc4bN&#10;EQur6t4+8Vh9X/y7FXNIz3tE7FT9ebLu06RvHVmv74+X9Hudvocm+zdePkQy8g6pHnmDRvqIfmm+&#10;kgMBBBBAAAEESNjwHkAAAQQQqDiB6pHVP9UPrOOj03H7lHXtdZu7ty7cMcGywKmdP+O9xtpGEef9&#10;22dG7Dj1RD+Ub++GkSpN0ngzJ3bVc8fp9wtGV49yxzS13pGxmWs6WmbdrudK4oOw0Q5rX7b3K4g/&#10;y2oPmwVOouHA043jzNPEzMnK1jN75i29N98h+pYXb6+mRBCkfsTU5VFn1ja2frm9pf6rfsQjBgII&#10;IIAAAqUuQMKm1EeQ9iOAAAII5CRQN7+1QW+IwFIou1bTJytsxl2aXjLrjzt0oj4Vqxsnc3ROxBf1&#10;4/Y+3iftfA6919EP8KfFTOy0uvmpP2dcuaSjJfn7fGIV9R6dIhRkvkaTQaU/w6Y+VZ0YZy7Ut8al&#10;arWnNz75vUuKOrLDVqb9+YouV3wk3ZK8ddjCFEAAAQQQQKDMBUjYlPkA0z0EEEAAgbcEJpx94yRN&#10;BVwV8ifb+7QN17S90nar3Hbxtrdat/2nuvnLj9fr12qS5gB/P4Cbw2OO3JdoWrkwndl8qSxpiPRm&#10;tP1d/HytSYGSTtgk5qdm6nvkG9qPvfx0iUIs7ZP3f0smzU0dunZp8sUotIk2IIAAAgggEJYACZuw&#10;5KkXAQQQQKDoAiNHVX1FPwxOKXrFXoVWbrOZzBU7zabpbYxuDpsYb36gi4Hm93xo7T3v83djnAsS&#10;8THv7GpY/sHXFs9+yefwPoUzgS7dcnWvH58aWtQw3mPox4yuWqiVfiTkpGPA/TaTqqvsMt0w+T3S&#10;mswEXBnhEUAAAQQQiKwAj/WO7NDQMAQQQAABPwWmzFt2oM5aucjPmNnE0tU9j1vXfV9bc/3pgyVr&#10;6uYt3ysxQe7XRM35QSZreturUxgOrXJi9ybmpPbuPVdJ341r15Vaf6fMW3Hk6NHxxzVR423KW/aH&#10;7mdzTN14+XLZd5QOIoAAAgggMIQACZshcLiEAAIIIFA+AlWx+Pd0iVHRZpZqoqbLdWVB+pG1R6Rb&#10;Zv52MMnEvNS/SSz2oJdEGaxMEOf1A/FeUi2/82ZtBBG/oJg9mw4XFGHIm61xSiphU9uY+nBV3LlH&#10;x6xuyI6V2UVrzOU1TcsPK7Nu0R0EEEAAAQSyFiBhkzUVBRFAAAEESlWgpnHFaTq7pmgbDet6nvaM&#10;mzm652k3qy7oGsytZl7qUBMzd2nbagYrE+R5L2kzenRVq+gjw4OsJ+fY3qbDAR5GSmeGTW3jyo/q&#10;rKtW3VLYe8JTaIcu1Qt0TAbqmJdgdSS+RPRx5QNd5xwCCCCAAALlLkDCptxHmP4hgAACCIg+JemK&#10;4jHYF11rj1ndMvvhoeqc2rh8VycmvwxtT503GqfJgOPr9pnxzaHaWm7XXOuuLYU+1TasPMUxZpkm&#10;1mJht9dbqqc5mz9q1qa7mG3Reg9JHDr5c8Wsk7oQQAABBBCIigAJm6iMBO1AAAEEEAhEYPvsGnlH&#10;IMH7BbXWvuJ2uSd2NCef6Xdpx5c6oyXmxH6mH8R33fFCSK+M+VSisfXSkGrfqVpdChPobA4j0V8S&#10;VdO08jgn5vxcZ19V7wQU0gkdlcOtuFdo4qaoT9nSt8Pl3j5PIXWbahFAAAEEEAhNgIRNaPRUjAAC&#10;CCBQDAHHcYqycWnPh9iMnNp+3axnh+tXYp+DPq8TFo4arlwxrxtHvqeP/P7p5HNuGF/MegesSzNf&#10;A5736WTGcSO9h03t/NT7HHH+n3Z3tE9d9ieMJo8ca2ZJt/s+sbbDn6DZRDGjbDz+/WxKUgYBBBBA&#10;AIFyEojWmvVykqUvCCCAAAKhC9Q2rji5GImRnv09XPdcfQrU48N1eurcFfvr4hJNIukOHRE79JHf&#10;86tHjviwJm5+ojmTm9o3OH/t81hlbfCCAhq9wEvCBJqIyZbTbO3ql7BZ4MgRu8SkdpsjY+sc3VAo&#10;lqnudNyqLseNjXF08+jY6Fi3427VVI81MRurdkY4GcdmYm95VHX1/Oyds3HHSKbLWKfKsW63qbIS&#10;c6skZr179eeYa+JW1+k5Vqpd/dJkWbWer9YZLNXiyAxV+oIuBQp9GdSAnsbMMHFzqivdJzk27u2/&#10;NHnAcj6fVNwPJRpSJ6YXJ3/nc2jCIYAAAgggEFkBEjaRHRoahgACCCBQqIDjxL5YaIws7/+v9OJZ&#10;t2RTNlYd+5Z++IzuJqpGpuiSoS9qwuCLdePtVpnfulqzLJo8sAlNfuU9M9dKytVExItqdEtm27Zv&#10;rr5hzqtDeAWa2ImNHPFCYn6r7j2s2xtppwZqR0xG6GnvS4+e1EmVOCP7DltczA6/RW1fufSmUPyN&#10;lUzO9nt64LyavC990VOp/tELqu0omUMTT5+xmfi13XE5OSb2TiWcUIzG604+39J6jtSvQN8fxegL&#10;dSCAAAIIIJCNQO/vCdmUpQwCCCCAAAIlI6Cza96ujX130A3WmSi3ppvrv55NPVMbVhyun8s/lE3Z&#10;SJQxZqS2Yzdt8y6FJGu8vnj3e0+l0q9L4iNG/LW2YfnRYfVR21KlfYoPlqwJq12lUq+O4Rgnbj+3&#10;elFylXXlNM2fbClO280RiabWmcWpi1oQQAABBBAIX4CETfhjQAsQQAABBAIQ0AfrXBRA2B1DWlnj&#10;ZuSCHU8O/ko3Gv7k4Fcr6Iouo3Gc+K36WPO6AXsd8KbDA9bJydwErGmsqU+NbW9JPqDTXRpyuzn/&#10;0jotaoEuzeP31/wJuRMBBBBAoIQE+AuvhAaLpiKAAAIIZCcwqT6lSzTs2dmVzr+UNfaijiXJtmwi&#10;TJy3eKJ+2ExmU7YiyujSq1hMPlsRfS3DTuosm/HOeN2AWI/0ouRKnWn2taJ005gDEvNn1BelLipB&#10;AAEEEEAgZAESNiEPANUjgAACCPgvUD1e5nnLNvyP3CeitT/zPqj2OTPkjyOdMWdG6RHNQza2SBd1&#10;ZsYHi1QV1QQgoBOhzuoNm25OfknHM6t9nHrvyfu7NZfrvbqqjQMBBBBAAIHyFiBhU97jS+8QQACB&#10;ihTQZM3HA+74tq3S9emc6jByRk7lsyiszyKSqj4PKsrilmgVMbJntBpUvq0ZEff/Vz5N0JyYmLO0&#10;NzFqt27ubNDH278ctKLuPXRIbcPKk4Ouh/gIIIAAAgiELbDD8w3Cbgz1I4AAAgggUKiAt7Gvxjiw&#10;0DhD3a+PO7p6XfM5LwxVZoBrxw1wLudTY0bE5fyT9pUzj9xd9t1lvHhJm1fWbpFfP/qK/PD2f/T8&#10;nHPQsG6wOz5n6c1m6PoanY305kt+yE/gnftNlY+dtJ8ce2CtjB9dJVu7MvLn59bI9ff+U25+8KX8&#10;gva5y9u8WapG/Lueuss7/fqyc9aOmJ9q0Gc43RH0hs6OYy7WKu/w6uVAAAEEEECgXAX8/+eWcpWi&#10;XwgggAACJSHgxJyefTUCa6xuNNzZvenKXOIn5qT21gRETS73DFR2xm4T5O6vniyfO/NgOWDaBIlp&#10;tkZnE8m0yaOl4cR95b7/PkXOOGLaQLdyroIEvFzXFTPfLjdfdrycfvi0nmSN1/2RVTE5+oBa+cn5&#10;75Tllx4r40b58O92RryEzZtH+6Lkb3T/qB+9eSKgHzSjd1rNvBv3Cyg8YRFAAAEEEIiEAAmbSAwD&#10;jUAAAQQQ8EnA6F9sgT7217X2ynVLGtbl0l63Wg7IpfxAZXedNEpWfvLdstuU0QNd7jk3WmffXPux&#10;o3pmVAxaiAtlL3D5hw/WWVhD5zKOP6hOFn38XQVPZLLG7FRRer1cpkujng0S2pvBY+JV5wdZB7ER&#10;QAABBBAIW4CETdgjQP0IIIAAAr4J1DYsf5fuRbqHbwH7BdKFOuvsBvnffqeHfWms3WvYQsMU+Er9&#10;ITJ1/MhhSknPrJur5hwu8VLe22bYXlJgMIEDp42XC0/JLj943IyE1L+rwG2ErNlrp7a0JrdY171w&#10;p/M+nzBW5kh9KuZzWMIhgAACCCAQGQESNpEZChqCAAIIIFCogP6Te6Cza7R9CztakxtzbadxzMRc&#10;7+lbfvLYann/Ebv1PTXkz3vVjpX3vC0xZBkulqfAnOOmi+7vknXnznvP9KzLDlRQa5ow0Pn2llm/&#10;1qVRNw10za9zuhywrm68nOpXPOIggAACCCAQNQESNlEbEdqDAAIIIJC/gLGn53/z0HfqEo+ujO2+&#10;euhSg1y1tvdJOoMUGPr0EdOn9MycGbrUjleP3HfKjid4VRECuY77YXtPLvBJY3bQNXrW7fqcWNsZ&#10;JLwuyTonyPjERgABBBBAIEwBEjZh6lM3AggggIBvAonGG6frv7jv61vAnQLZ1OqW2a/sdDqrE862&#10;rIoNUmjSmOpBrgx+etLYEYNf5ErZCkzM8b3ibVo9fnTu769eQGtk0IRMuuWc5/TR3z/pLRvIdytn&#10;yGlX82YPBJegCCCAAAJhC5CwCXsEqB8BBBBAwBcBK/GTfQk0SBB9Ks11g1wa9rR+qN0ybKEhCqze&#10;kHu+p2P91iEicqlcBVavz+29knF1Y6ZNg+ZchmXSvX83DFUos23bN3WWTWBvRs03jUvsmgj0v/2h&#10;+sc1BBBAAAEEghQgYROkLrERQAABBIomoPvEBPahzVr7SvuiJ+/MtzMm476S773efQ89u1q6ut2c&#10;Qtz/j46cylO4PAQeyHHc//T0avGSNnkfVoZ8o62+Yc6rupdNS97xs7rROTOrYhRCAAEEEECgxARI&#10;2JTYgNFcBBBAAIEBBLY/KebEAa74ckpnESwTWZBbxqRPzZpMKugRxxu2dEvqgRf6RBz6xyf/tU4e&#10;eGrIz9FDB+BqyQpcd89zOSX3mu98pqC+ajLzqeECdHfZH+gT1grICg1Tg7GnDFOCywgggAACCJSk&#10;AAmbkhw2Go0AAggg0FegZoz8myZVBnxaTd9y+f7s2swN+d7r3de5tfPv+nk174SPF+NrP3tcXuzY&#10;5P045LGlMyOfWrJKV6EMWYyLZSrw4upNcuXPH8+qd7c89JL86pGXsyo7WCFd7vfkYNd6z69eOusp&#10;fZrU7b2v/f6u/+1Pqztv2UF+xyUeAggggAACYQuQsAl7BKgfAQQQQKBgAcexRxYcZNAA9kV9RPFj&#10;g17O4sJrN567Xov9JYuigxZZq/uMfPQ798gTL60btIy31805P7hPHnth7aBluFD+Atf+5mn575v+&#10;It2ZwXOEK+9/Xi5ueahgDCeTuS+bIK51m7Mpl28ZG6t6X773ch8CCCCAAAJRFYhHtWG0CwEEEEAA&#10;gawFjBNYwkYnqvgzM8Cau8TIoVn3aYCC/1qzWU75nzul/l17ypn/vrscsOt4icccnXmzUe547FVZ&#10;fNcz4i2f4kDgx3c8JXc8+oo0nbivHPO2WqkdP1LWb+6Sh59bIzfc+5wumVtdMJIuh3o+vWT289kE&#10;at9gflE3XtbofwOBPG/eGHustuP72bSFMggggAACCJSKAAmbUhkp2okAAgggMLiA8WbY6KKLAA79&#10;UHqbH2E1Tqs+QvmThcbyNohd8Yfne74KjcX95S3wbHqjXL780cA6qf/F/Tzr4K3JTtu08v+MOPOz&#10;vieHgtaYo3MoTlEEEEAAAQRKQoAlUSUxTDQSAQQQQGBQgfrUKE3WHDzo9QIu6L4zXa7dmPfTofpW&#10;3d6SfEDj/bPvOX5GoJQFMhm5Ppf2u9Zmn+DJJbCW1eTRLnXzlu+V420URwABBBBAINICJGwiPTw0&#10;DgEEEEBgOIGp4zIH6Ye1oGaMrlrd0rRhuDZkfd3aa7IuS0EEIiygm1r/qWNJMqfpOx2vtv9Ou7Q5&#10;qG65cXN4ULGJiwACCCCAQBgCJGzCUKdOBBBAAAHfBGLW2c+3YP0DuebB/qcKee2uNz8VsewIXAgi&#10;90ZDwNorc27IbRdv0/d/VpsU5xxbb3DEHJLPfdyDAAIIIIBAVAVI2ER1ZGgXAggggEBWAjYm+2ZV&#10;MI9CuuGwrwmbjtbkRuuaK/JoStFv0eVbG3UWxV/0+7NFr5wKIy5gH0q3JH+RVyOt8WbZBHJYEjaB&#10;uBIUAQQQQCA8gaCmkIfXI2pGAAEEEKgoAcea/QLab1is2+lrwsYbmPRzT/ywbp8Z54sxM6I4UJqk&#10;uVNce6XuV3uPtNZnahpSZ8Vi0hrFthbSJrvNTk+vbnulkBhB3Vu3S2K+OM4Pg4pfSFxN4LkZN3Oh&#10;xtB8Zu5HRtw/xnQuTBCHsXJgEHGJiQACCCCAQFgCJGzCkqdeBBBAAAFfBPRT475BPB9KP5i+3rHk&#10;nGd8aWTfIHcv6O7eNzU3JvYBI6aq76Uwf9ZEjVLaT6abkz8Isx3FqjtTldkmPUt0ilVj9vW0ifyo&#10;rik1XZN6n8r+riKVtOYHq1tmP5xvbR3t6x5OJCa5+t4PImuzt7bL+5+DvJJJ+faJ+xBAAAEEEAhK&#10;IIi/LINqK3ERQAABBBDYWcCYfXY+WfgZY83TGiWQD36rFyVXWVc+X3grfYxg7OWVkqzxUS2wUG3N&#10;T35Wc2j/F1gFeQTWR9M/mF5vC3vf/uKCzWJNMMvsjBk5ZW5q1zy6xi0IIIAAAghEUoCETSSHhUYh&#10;gAACCGQnsED/HrNTsyubWykrrv+za/o0QR/z/V1r3UV9ToX2oyYGfpte9OS3QmsAFQ8gsMBNv9w2&#10;W2c+3T3AxaKf0mTNK51dUi+tyc6CKzfyZMExBgkQi2X2HOQSpxFAAAEEECg5ARI2JTdkNBgBBBBA&#10;oFdg3Oz9Jwe0tMKrItCEjVdB+tm//UfYsyg0IfD01s1dSZEFrtcmjggJ6JKtrq3bPqTJkj+E2ipr&#10;XzPd3SevXZp80Y92GDfAZKiJJfxoIzEQQAABBBCIggAJmyiMAm1AAAEEEMhLoHqEBDK7xmuMZi8C&#10;T9iI7meTfubJpCZNbsgLoNCbrH3JzXS+//Vl5/Co8UItA7r/tRvPXZ/ObDpJZ5LdFFAVQ4b1Zta4&#10;1j2x7bqznxiyYA4XrTEv5VA8t6LG1OZ2A6URQAABBBCIrgCbDkd3bGgZAggggMAwAo4TDyxh44j7&#10;r2Gq9+eyl7S5W+Ym5qf+rgGvCHDG0A7t1Q/iz2yTrpPWLTnnhR0uFPGF0c5qv3dOjFlhlkTfcVjS&#10;sLVNFsxMzJ/xBd1Td4HuqlucobpaAAAAQABJREFU39+sPKLLoM5cu3SWLzNrerukwx7Y07nUpqa3&#10;Hr4jgAACCCBQ6gLMsCn1EaT9CCCAQAULGBPM/jUeqZuJrSkirU0vSn5NMvI+TaQ8H3S9WsetW0Te&#10;ua45vGRNbx/1w/s+O30ZE+u9zvdeAd3TRt8jGbf7XWJtYHvAeLXpMj1X6/hu23p7lF/LoHp7sT1+&#10;92t9X/v5s+49Nc7PeMRCAAEEEEAgTAESNmHqUzcCCCCAQGEC1hlTWIDB7+52JbAPlYPVml6c/F26&#10;fe1B+mn5Kv3AvHWwcnmf171INPaF+jSoD61vTha9f3m3mxvfFPAeqd22Xg5xrXxcE2/pNy/49IPG&#10;/EMm4x7Z1pz8tC8bDA/QroyJrRvgtD+nTHD/m+BPA4mCAAIIIIBA9gIkbLK3oiQCCCCAQMQErHED&#10;WxoS31L8hE0Prz72uH1R8rJum9lH5zlcrR+g1xfKrnvkbNCv720W2U9j/6TQeNwfskBrMtPeXL8w&#10;vV72tq6drzNiHi2kRfre0LeZ/Nq67vs0mXfs6sWz/lxIvOHujVl323Bl8r2uGxqPzvde7kMAAQQQ&#10;QCBqAoH9ohu1jtIeBBBAAIHyE3CsiYtuWuH3YUW6O1qTG/2Om0s8nUnh7fNxiXxg4Rdqayafpcu/&#10;Pqr7l5yg+75kteTD64Ox9n6N0dq1tXOpt3ltLvVTtgQEWpNbdIpNs7a0OdG04mCR2AeM2NPFmMP1&#10;3HCJi83ebBrdAPiO7q3bVur7ozh7NmnDunVdV1U8oFVvxqkqgZGjiQgggAACCGQlQMImKyYKIYAA&#10;AghEUUA/bMYDyNeIJjq6I9Nfb8aNyFJtz1I5YmHVlH+bcKh+2D1YNxqZoedqdHKEPtpc9NOv2aRJ&#10;mnW6h8dT+kH8iS53ywPrljQEt/QkMkA0xBNIN8/6q37zvr6uj2h3pszbf/+4E99f38xTjThTvTk0&#10;rjHrjZtp67buP9Y8/9Qz3lPKvHuLfWieNbAZ3kan2BS7P9SHAAIIIIBAUAIkbIKSJS4CCCCAQOAC&#10;jtUlUSaAz346TSHwxudTwaoLutaskof0Vu+LA4FBBBa4a5aI99Qx7ytyhz6BbWRPjjGAlrm6TjKA&#10;sIREAAEEEEAgFIEAfssNpR9UigACCCCAAAIIIFACAjqDLbDNwnXJYKYECGgiAggggAACWQmQsMmK&#10;iUIIIIAAAtEUMJui2S5ahQACgwkYJzZ1sGuFn7cbCo9BBAQQQAABBKIhQMImGuNAKxBAAAEE8hDI&#10;WAlkY2Arho1L8xgPbkEgKwFjarMql0ch4zokbPJw4xYEEEAAgWgKkLCJ5rjQKgQQQACBbAScYBI2&#10;uolvfPI5N4zPpgmUQQCB3ASMuHvmdkf2pV3j8jS07LkoiQACCCAQcQESNhEfIJqHAAIIIDCEQEAz&#10;bLwaq6tik4eomUsIIJC/wN753zrMndbRh6pxIIAAAgggUB4CPCWqPMaRXiCAAAIVKaD/Uq/LH/SJ&#10;1gEc3cZ4CZvnAwhNyAoRqJ2/LOG4sRm6xG66MWaKiB2jP2+1xurj1t10ptt9cs2m+NPSmqysjXKN&#10;OTCot4D+b8IrQcUmLgIIIIAAAsUWIGFTbHHqQwABBBDwTcB0db4qI0b5Fq9vICfm6AdsDgRyEDhi&#10;YVXdoZNOtmLPFGPea8TsLTqXWZfYvXHoGf1p+58xceIxqRtvt9r5qd9rIud2s83+PH198p+9pcvy&#10;+/EL4sbKjD4ovnbTZDKv+hqQYAgggAACCIQoQMImRHyqRgABBBAoTCB9/dyOuqZUp344ri4s0gB3&#10;WzN9gLOcQmAngXFzr5syJj76Ep05c76+F+u2J2R2KjbwCWNGahLnJO/LVpurEk2p34rr/ii9eNYt&#10;A99Q2mdr9ppxcCD/vb7B0tntvlTaQrQeAQQQQACBtwRI2LxlwU8IIIAAAqUnYK2Rl/XD7t5+N11j&#10;HuB3TOKVmcBpV4+onZa4zFjnszpjZFxOiZoBKExPAPM+icXeV9fU+rCV7s+nm2ffOUDRkj3lxOwJ&#10;fecc+dkRa236tRvPZdNhP1GJhQACCCAQqgCbDofKT+UIIIAAAoUK6PKKgP5F3e5faNu4v3wFEg3L&#10;31k3bZdHHXGu0ETLON97auQdxsR/m2hc2TJx3uKJvscPLaDRhE0wh+4T9FQwkYmKAAIIIIBAOAIk&#10;bMJxp1YEEEAAAZ8ErMi/fArVL4whYaMixlgl5ugrkGhs/U+dBXOfngts89ze+ozjNIyMjflLTdPy&#10;w3rPlez3+lRMZyIdF1T7rXX/EVRs4iKAAAIIIBCGAAmbMNSpEwEEEEDANwFjzbO+BdshkJ0+tbHZ&#10;/5kTO9RRwIv6VPW42cumTm5YvvuEs2+cJLqZawHRBr1Vf1F4bdCLlXfB6J5J3zGOXK2rl6qK1n1j&#10;do+Z+O9r56/4SNHqDKCiqeMyh6nbhABC94TU2I8FFZu4CCCAAAIIhCEQyC93YXSEOhFAAAEEKlTA&#10;yONB9FyXV8Qcd+zRGvuOIOLnEtPb1HZ09aiTxPbs/3Gw7q/zNp36oo8dfyNnMFpk5L4zXNkn9aJe&#10;+7sr8oDNZO7qeP4fD8jdC7pzqat/2W7Z+HDcjgtmY+f+lUX7tUk0tS7SGSKNITVztO6Vk9K9bWa3&#10;Nde3htSGgqqNm/iJBQUY5mbXyqphinAZAQQQQACBkhJghk1JDReNRQABBBDoL9CV6QokYePVozMp&#10;ju1fX9Fe64a2miCYpV+/1WRNu84eWGGMc4Emko7ZnqzZsSV63dFre+m1U/WHr8bi8XsT+8z4V2L+&#10;yu9NbUzlvYHy6pamDRqzZcfaKu9VbdPKb+heNWEla3rAvSSibrK9rGb+ytNLcwS8hGMwh244nGnv&#10;WMsMm2B4iYoAAgggEJIACZuQ4KkWAQQQQMAfgTWb4k/rzJOt/kTrH8UpfsJGlzrVNrVemNi17jlN&#10;ECzXr/d6yZj+LcvmtX7ATxhxLo058qTOzEjlm7jpdtdfZsUGlhjLpi9hltGNf893jHNZmG3orVtn&#10;UMUda5ZPmbcs8P1zeuv05fsHFuo8MDnel1gDBfFm2v3igs0DXeIcAggggAACpSqQ1y+ApdpZ2o0A&#10;AgggUIYCrcmMzoX5WxA9M2KPSsxZOiaI2APFrJu//PjEeHnCMfIjTbbsOlCZfM71JHyM1MeN/CXR&#10;tPJK0dk7ucTxZtl0vi7vFivXaeJGV1xVzlF33rKDdOPfa6LUY31vjK+KxW+W7UmQKDVt0LbU1k48&#10;WWdqjRy0QMEX7N0FhyAAAggggAACERNgD5uIDQjNQQABBBDIXUCfDvOoLhfy/yk63gfMESPP0Bat&#10;zL1VOdxxxMKqxKGTvmutuUhn1OgkioAOY6o1/Bfqdt3l1ExTKtnRnHwm25rWtiZf17LzaualPh+L&#10;ybs1a1PjiA3sH3700VTe8q+Ds21fIOV0XGxV/AYdkJwSXIG0pX9QYw6oq5l4RZvIZ/pfiuZr86Eg&#10;26XPMrsnyPjERgABBBBAIAwBEjZhqFMnAggggIC/AkZ+rwEb/A26PZqxUq8/BZawGduQqhkbMz/T&#10;Ot4dRPsHjGnkMM20PFzTtPKDHc0z7x2wzCAnO5YkNUcggW96m2hKnaz1hJqwqT104iWa4Dp0EIrQ&#10;T1tjLp3asGLZ6sWz/hx6Y4ZqgD7OW2eNeYnPQA5N1uiaSJPT+ziQhhAUAQQQQAABnwUC+5cxn9tJ&#10;OAQQQAABBAYVcIP8sGbk9KCWRU2Zm5o2xpH7tWPFS9a8oaiJiAkxMXfoY6rfPyhsBV/wHpWumzdf&#10;HmUCnYEUi8ecK6PcRq9tNWMy+rQ1MzXAdj6+vjnJ4+cDBCY0AggggEA4AiRswnGnVgQQQAABHwW8&#10;pT26hOZVH0P2CWVG2apRH+1zwpcfJ59zw25V1fI7/dC9ry8B8wmyfU+Rm3SmzXH53F7O94wcXa1L&#10;jcyk6PfRnKJPsDomyu2MOU6gy6HEuCyHivIbgLYhgAACCOQtQMImbzpuRAABBBCIlIC1gS2JMI79&#10;pF99rZu3fC9d7nNN9ajqpzQhsL9fcfOOo0kbnUly69S5K8JvS96d8PlG3ZTZWHu+z1EDC+eIc0lg&#10;wX0IbB3zER/CDB7COt4sNQ4EEEAAAQTKToCETdkNKR1CAAEEKlPABrgsytvHJNGQOjFv2frUqNrG&#10;lR/VR2v/ysZjz+qsmk9osmZU3vF8vrFneVRVrFXmLQ7wKT4+NzrAcLW77HKWPtGoJogqdpk0Sg7Z&#10;c6LsPtV7yrVfh/3QuLnXTfErmp9xahpTx+r7a28/Y+4Uq9P+aadznEAAAQQQQKAMBNh0uAwGkS4g&#10;gAACCIg4me5fSTzAv9Yc+ZQ6/y5b68Sc1N5Sbd5rRE62xp5mxBnr3asfXrMNUdRy+nSqQxLx0V9P&#10;i/g2m6ioHfCxMmPsbG+k/Dq8HXfnvme6nH/SfrJ3bc/boCd027otcsO9z8mP73hKtnTq0+nzPfTp&#10;X6PiI+s3iFybb4ig7nMcmRNU7J641r6Uvj75z0DrIDgCCCCAAAIhCQT4m21IPaJaBBBAAIGKFGhb&#10;Mvt5XWr0mM5eeXswAOb0RNPy92a6zEtefDfmxOOx7rh14+P1A/5Ux8o0fcj1vsaaA/XyEX1naEQ1&#10;SbOTkzX/Wdu4Ykl7y6zHdrpWKSd0NpQmr/KfTdXPacyIuCy56Gg59m21/a6I1E0cJZ/54EFyxhG7&#10;ydk/+L28unbLTmWyPWEcc7KWjVbCRpeWiTVJH3NfO3HozLrbdzrJCQQQQAABBMpEgIRNmQwk3UAA&#10;AQQQ0DkRxt6sfwaSsNEP8TrlIv7beHVf6Sqd2uO91kvb/7/ne98SpfSz99Qh7dD3tM2+JSxKqf9e&#10;W2vHWt2A2fFtudoPm44cMFnT1+XAaRNk6SeOkdOvvFO6Mrp9dn6HjtkCfTcucPO73f+7andJnKH/&#10;3Uz0P3LfiO4v+r7iZwQQQAABBMpJoOfXzHLqEH1BAAEEEKhcgUy30YQNRyECmrQ5obYx9a5CYpTy&#10;vZpgOMKv9p9wUEJOPWxaVuEO3mOizNFlU/kemk+cUNM0I/8A+VY8xH3GcQJdDmWtrEuvN3cM0QQu&#10;IYAAAgggUNICJGxKevhoPAIIIIBAX4GOJclHxcoLfc/xc+4CxpHP5n5XmdxhzCF+9WTmMXvlFGrm&#10;0bmV7x9cl+XN6H8urNfjZi+bKmJPD7Z+d6W0JjuDrYPoCCCAAAIIhCdAwiY8e2pGAAEEEAhAQBeU&#10;rAggbKWFPCOqTx0KeiB0popvjzc/ZM9JOTX34N0niu5PXMBhIjPDZvSY+Hy11DWDwR3W2p8EF53I&#10;CCCAAAIIhC/AHjbhjwEtQAABBBDwUSBj7eK4MZ/zMWTkQu2TGCsfeMducsCuE6QqbuSF9k1yx2Ov&#10;yIPPrPGlrd4H7VFVo8/Spw4t9CVgKQUxdopfGxGNHZnbr1mOZmtGVcdl07buvMSM4wa8X0yWzapP&#10;xXTz7Y8HudmwWHtvRW+OneVQUAwBBBBAoLQFcvtNorT7SusRQAABBCpAYHVL8h/6tKg/6F4sx5Rb&#10;d6vjjlwx8+0y57jp4n2473tceOoBcu+TaflE84PSsX5b30t5/awbOJ+iN1ZcwkZnaE3eUTYvvp6b&#10;XtGnPtWMH5l1gA1buvJO1niVWOuMz7qyAAsmxrpniIntGWAVog9B/3qQ8YmNAAIIIIBAFARYEhWF&#10;UaANCCCAAAK+CmiyptnXgBEIFtMEzXWfOFrOO36fnZI1vc07bkZCfvmFE2XKuBG9p/L+rjMk9GlJ&#10;gc6RyLttQd5orPj2j1l3/7Utp6be/UQ6p/L9C2uiSfMYEThizicCbYW1f+toTvI470CRCY4AAggg&#10;EAUBEjZRGAXagAACCCDgq0DmddtqxW70NWjIwS48ZX85/qC6YVux+9Qx8p25PjzoyMiUxJzUXsNW&#10;WH4FNvvVpZa7npXNWS5v0v1Y5Ee3/6Ogql0rob/np8xbdqAuqTupoI4Mc7O15n+HKcJlBBBAAAEE&#10;ykKAhE1ZDCOdQAABBBDoK9DRmtyoMyWu73uulH+Ox4xceMoBWXfhlEN3lQOnFb46xla5+2VdaZkU&#10;1CVRL/nVlfbXt8qnl67SpUoadZjjqluelMdeWDtMqaEv6zK2dUOXCP5qPBa/KMhaNBHrWqdreZB1&#10;EBsBBBBAAIGoCJCwicpI0A4EEEAAAV8FbKdcpZ+Th/+k7GutwQR7x/QpMnFMdU7B3/tvu+RUfsDC&#10;Jrb3gOfL+qT9m5/du/nBl+T8a/8oazcN/PTpLZ0Z+dKKR+V7vyy8Wl0S9Yyfbc81Vs28VJ0x0pTr&#10;fbmVN39sX3R2YWvHcquQ0ggggAACCIQm4Ns67dB6QMUIIIAAAggMIJC+PvnPRFPrg3rpnQNcLqlT&#10;u00ZnXN787ln50rccTufK+8z1ph7NfExy89e/vLPL8u9f0vLWUftKcccWNOzEfE6TeA8pE/1an3g&#10;BUnrTBxfjkzmCV/i5BnEiZv/1FtH5Xl7drdZe1d2BSmFAAIIIIBA6QuQsCn9MaQHCCCAAAKDCFhx&#10;7zHilHzCxpuFkeuRzz071WGdMTudK/MTTnfmNhuLa97G3w2XN2zplsW6p433FcxhX2xbMvv5YGJn&#10;FVXzXNKQVckCCunyskcKuJ1bEUAAAQQQKCkBlkSV1HDRWAQQQACBXAQ0WfN0LuWjWvaJl3LfmuTJ&#10;PO7p33/j2MKfD94/aMRfv5H0+F3EmzlA88yvBjhZtFN1TakjNWPjwzq8oZvsWvvPoUtwFQEEEEAA&#10;gfIRIGFTPmNJTxBAAAEEdhKwvj3xZ6fQRTzxfMcmWfXsmqxrXL+5S3792KtZlx+soG4A9Ppg18r5&#10;vGvc75Za/2x35row26xPqDq2GPU7bmW+J4thSx0IIIAAAtETIGETvTGhRQgggAACPglYMWWzB8tX&#10;Uo9JV7eblcw3bv6rrN/SlVXZIQu50jbk9TK92LFo5q/00U73lkz3rDycXjLrj2G21zgyoxj1uzGH&#10;5fzFgKYOBBBAAIFICJCwicQw0AgEEEAAgSAE9C+5fYOIG0bMVc+9Jp9c8rB0DpO0Wfibp3zbJyXj&#10;dhf+6KIwsHyos7vLPV/EbvEhVBFC2AVFqGTIKoyVaUMW8OuilTq/QhEHAQQQQACBqAuQsIn6CNE+&#10;BBBAAIH8BYw9If+bo3fnz/70opzx9d/JPU+mxdU1KH2Pv/3rdWn88f2yIPWXvqfz/9narWuefyrU&#10;x0Tn3/jC71y9dNZTIuaiwiMFG0E34f1lW3Pyl8HWklX03B9lllXYHQs5jjloxzO8QgABBBBAoHwF&#10;mFZavmNLzxBAAIGKFpgyb9mB1prD9Wk/ZXU8/uI6mfW9+2TK2GrZd5fxEo8ZeUH3uPnXGn+367FG&#10;fi93L+guK7wcO9O2qH6xbqa7lxjz5RxvLU5xa1/rcjP/UZzKhq5Flx9uLcZ/avovjcdrS348dGu4&#10;igACCCCAQHkIMMOmPMaRXiCAAAII9BOIxeKf8/vRzP2qCPXlmo2d8qenV8sf/t7he7LG65ix5jeh&#10;djAilevsla9YsV+ISHPebIa2SSdZubNfWzz7pTdPhviDEZsuRvU6r+xUqU+NKkZd1IEAAggggEDY&#10;AiRswh4B6kcAAQQQ8F2gpjF1rBFznu+BKySg1WyAZLpTFdLdYbuZXpT8huvKuboRceewhYtQwEvW&#10;GFea2ltm/boI1WVVhS7N+ntWBQsspEnYcXXjZGaBYbgdAQQQQACBkhAgYVMSw0QjEUAAAQSyFjhi&#10;YZXuc3FtOc+uydoi74L27rYls5/P+/YyvLG9pf7GjMiHNGmzNeTubdOEzXltLcklIbdjh+p1OdQD&#10;O5wI8IUu1/u0hi/GCqwAe0FoBBBAAAEEhhcgYTO8ESUQQAABBEpIoO7QyZ/UT3JsTFrImFn5fiG3&#10;l+u9Hc3J2zOuzOmZgRRCJ3U50Ku6DuqE9kUzbwih+iGrbHts3e81kfT6kIV8umiMOTjRlJrtUzjC&#10;IIAAAgggEFkBEjaRHRoahgACCCCQq8DUxuW76r+7fyXX+/wo7y1T0WUhz+uH6vv1A/3d+vpR/dro&#10;R+yixrDySLoleWtR6yyhyjoWJ2+y4l5V9CZbedjttoe3tySLNpMlpz6uuqBLZx+tyOmeAgprUvYb&#10;8oGFRXkyVQHN5FYEEEAAAQQKEuApUQXxcTMCCCCAQJQEHCd+ubanaB/iNDnTbazcqpmaG7q3dd75&#10;2o3nru/nYWobVxziGOcjuoyjSffVmdbveuReWun+bCQapdMoItGOARrRvt58qW6CPVNX5ew/wGXf&#10;T2ki8MGM3XDS6iVNG3wP7mPA7kzm+/G4OV/f58H/g6Axu9fVTvrvNulZHuVjLwiFAAIIIIBAdASC&#10;/ws1On2lJQgggAACZSwwuWH57o615xeri/oh+peZzsxBbc31H9VZD/83QLLGa4rVjWEf8540lH65&#10;bR9X5DN636ZitTHneqy9Pt08+86c7wviBoUKIqwvMVuTnboJ8ed9iTVcECtr3Ix8aHVLtJM1XjfW&#10;LDnb23h48XBd8uu6vkEumdqw4nC/4hEHAQQQQACBqAmQsInaiNAeBBBAAIG8BKpM/DNiTHVeN+dw&#10;kzerxhV7Ybo5ecbqpbOeyvrW2y7e1r6o/juZLvdwXTryt6zvK1JBzY88v1nk0iJVN3w1EZ5h4zVe&#10;k3Q3e2bDd6SwEtbYyzuWJHUiSWkcmzu3fE5dXilGa/UtEovHnP8VWcDvs8UApw4EEEAAgaIL8Bdc&#10;0cmpEAEEEEDAb4HEnKVjxLHn+R23fzzdk6ZLMpkPty9K/qT/tWxfe0meTV1b3q0fah/L9p7Ay+mT&#10;jzKu+9H1zcnXAq8r2woUKNuiIZXT9pmVgdZtbUf6mSdbAq3D5+Ablp63RhOas4v3CHRzRG3TjHN8&#10;7gbhEEAAAQQQiIQACZtIDAONQAABBBAoSKBqxNm6b8aEgmJkcbPWcUF68az/l0XRIYt4H2o3b+4+&#10;ST/xPzFkwSJc1DZ0W9edtXrxrD8XobqyqiJju28KuEM3yd0LugOuw/fwHc0z79U9m+Zqzk2fhB78&#10;oZsdXSHHL2BfxuCpqQEBBBBAoMgCJGyKDE51CCCAAAIBCBjTEEDUHUJa6y5qW1S/eIeTBbzYsPzs&#10;1frUn5PCXB7lJWvEyhxNQt1SQFcq9tbVz/3jUe38tsAAjHkosNgBB04vSursI3NuMR6Brkuj9qqd&#10;ftDMgLtEeAQQQAABBIouQMKm6ORUiAACCCDgp0DPo7zFHOVnzP6xdCnUs+n15uL+5wt97e1NsjWz&#10;6WidifCbQmPler/Wucl1Mx9MN9cX7VHMubYx8uW92S9WHg+qna51s98jKahGFBC3572le/AUECLr&#10;Wx0Tof2Xsm41BRFAAAEEEBhagOmjQ/twFQEEEEAg4gJxE/uI6FqlIJtpM/Yi+f/s3Ql8nVWZ+PFz&#10;3nuztKV7mxQEZBXKJiiibNoqUgHbUiG3G92SOvzdRcdRxy2j4+g4M/7d/6JNWlpK20SGQpFd2Qsi&#10;oLKjbAJCbtI2bbqlyX3f839uS0tJb5K7vPv9ZT4Zkvd9z/Oc8z0pNg/nnLd15k4vcmxetmizbOe4&#10;sPaoE74jo/hS9iBVL/L0ifmM0ZmZtpPM1Da0NiltJsv98b68jrlPR/r7VgpKVf3dC9N1o51ntbJO&#10;96JPWpktXsT1M6astPl+7eLWU+QP6GxP82p1es3ia05pXzLnMU/zEBwBBBBAAAEfBVhh4yM2qRBA&#10;AAEEPBG4wJOobwSV1TV3tC+deauXObLnlKSbU1+VX2qzq22e8CqXxLaNo37Slt70bm0qzqhI6L9o&#10;reqlUHOkfB4keYeG5dOnwlXp1MZqLz1I7giOsrpz34nW1e4dPZ+Snz3v3xxlEhw+HK0fDXqLAAII&#10;IDCIAAWbQYC4jQACCCAQZoFGSw43PdvLHjoZ+9text8/dltT6qF001PvdBy1QApFL+5/r5Svs+eI&#10;yHk1NypbnZZurvtc7fhRZ8mqmiulQMRK21Jgs2218axgYzvK89fUlzr8fNpvuWZup2wd+0Q+z5by&#10;jKx0mlFKe9oigAACCCAQNgEKNmGbEfqDAAIIIJC3QE398SfLyhDP3g4lRY4nO5bNvjfvDrnyYKPT&#10;3ly3PL1FHWtse6qsTFhX/CuSzQZpK68gt09JL6mbml6W2n3eitbWD8K0/ckVtoCCGKO7vEptJdQQ&#10;r2L7HVdWkN0gOT39sySrxY6tWbD6aL/HRj4EEEAAAQS8EuC/rHklS1wEEEAAAc8FvDo7ZG/H5c1Q&#10;y/Z+7fs/W1N2OrsqRj7H17UcZI1w5JwZa7Ks6DhZlnWcqJSp3b/oIotoHFnF8LL80vqs3HtQKeeu&#10;tueeva/va6FHNax8u5yVc5rv44lpQm2cXqW9+e9fCceMjhObncl8LZFM3uPlmHQyIX9O1PNe5iA2&#10;AggggAACfglQsPFLmjwIIIAAAq4LyKGsE6V44XrcvQFt284WTAL/6GhNbZNOrHvjc29/9Oi6lhGJ&#10;ql1D7V1VOzqV2qakyLP3Zn//TDoVRyg/jjXurwMxuy5Fs17PhqStcZ7FDiBwdrXahMUtj8qf2Xd5&#10;ll6b7BvjlngWn8AIIIAAAgj4KEDBxkdsUiGAAAIIuCtgtD7eu3KNenXjsjnPuNtjV6OZztZU9i1C&#10;2c+8P2SbTSzORcl7wB4/6CjteLO+JluKND+oXdzyZY+H4F14o3qkoPV3x6jr27ea1dmCoiPFFPH6&#10;hVdJ5d8HrB7zCpe4CCCAAAK+C1Cw8Z2chAgggAACrglofYRrsfoEkrNjZCUAHwgMLGBZHq5X0vow&#10;KUAcNnAPQnx3TzX1DEurugkj1Rd65l49fdeO3tXVQyp+6t1bwPTxIRahawgggAACCBQk4NV/FCqo&#10;EzyMAAIIIIBAkQLji2w3eDOtnxj8IZ4odwF5/RYbzPL6IdDvqhhSdcuW3orsq8ofyatJcQ8NHXfZ&#10;ioOLa0orBBBAAAEEwiVAwSZc80FvEEAAAQTyF8j+9/sx+T9e2JPamNcLa8HT5SggbxKjYJPnxMsf&#10;2BMnDFeflkOxf5dnk+Ieq0y+rbiGtEIAAQQQQCBcAhRswjUf9AYBBBBAIF+BqVcOkV8APdvaa5Te&#10;kG9XeK6MBYyzZ+NPGRMUNHStZyut/1JQmwIf1pZVU2ATHkcAAQQQQCCUAhRsQjktdAoBBBBAYDCB&#10;2lHZeo13H/K6ZjkflQ8EEHBTQF4//w7H2H91M2bfWJaxRvS9xvcIIIAAAghEUYCCTRRnjT4jgAAC&#10;CHgu4CirwvMkJECg3AS0GtKz03nJy2FryeFlfGIjgAACCCDglwAFG7+kyYMAAggg4KpAuru619WA&#10;fYLJ8h3vDjTuk4tvESgnATl4eLuX45W1cbaX8YmNAAIIIICAXwIUbPySJg8CCCCAgLsCrake2V6x&#10;zd2gb0bTyjn0ze/4CoHcArKaoyf3Ha72K5D9s2uMZ0UVeY34zn5zcwMBBBBAAIEICVCwidBk0VUE&#10;EEAAgT4CRnl2MLDR+pQ+2WLxrTY2Z/O4OpPWDlfDlUOwSY1JrbVnb9cyjk3Bphx+jhgjAgggUAYC&#10;FGzKYJIZIgIIIBBbAa3avBqbVvpdEtvTg4296vtAcWVFiGcrGwbKG9t7FAcKntqaY94xtuBGhTSw&#10;DAWbQrx4FgEEEEAgtAIUbEI7NXQMAQQQQGAwAW30s4M9U/R9rcaOXbj69KLbh7ShbSxW2Lg4NybB&#10;CptCOXUm6elrt3XGeFbILXSsPI8AAggggEApAhRsStGjLQIIIIBAoAJGm2e87EAyYU33Mn4QsWXJ&#10;ECtsXIQ3DuelFMqpE/r4QtsU8ry9I/n3Qp7nWQQQQAABBMIqQMEmrDNDvxBAAAEEBhewnScGf6j4&#10;J+ScjQWqrsWzszaK71kJLY1mhU0JfH2bGouCTV+Twb43yjltsGeKvm/Uxo7WlGeHkRfdLxoigAAC&#10;CCBQhAAFmyLQaIIAAgggEA6BnZa13sirojzszaE1w83FHsb3PTSHDrtLnuzNdLsbMf7RpBB6nmej&#10;1OYlz2ITGAEEEEAAAZ8FKNj4DE46BBBAAAH3BLqaUpu0Mk+7F/HASFpb35SrsTt8+MCRcqUYgR4r&#10;6WXBsJguhbqNHOZtCdi7veqkccxjXsUmLgIIIIAAAn4LULDxW5x8CCCAAAKuCsgvf793NWCfYPJW&#10;pVNqG9Ys6nM5st9qK0GBIbKzF4+OZ4s2Xo1Efrgf8io2cRFAAAEEEPBbIOl3QvIhgAACCCDgroC9&#10;Vqnkp92N+dZo8gvmf9XOW35jesX89rfe4bu+AsaYzxul+98mpI0lSywScmC0JdvZKnX201KVxtFV&#10;SsunMhWyZSYp906TYtl7+8bnewQGEnCMoWAzEBD3EEAAAQQiJUDBJlLTRWcRQAABBPoKpJ9/9u4J&#10;R5+wSX7ZH9P3nmvfZ2NXVa9UqnGKfHJo7wCw6fbOX6t1l+8Y4JG8bk1oaK2TB1vyejjAh3q7M+2V&#10;wyoC7AGp3xQwOze8+Axbot4E4SsEEEAAgYgLeLYkNeIudB8BBBBAICoCdzVmjFa/8bq7ssrmvJqG&#10;id/zOk/k4697vf/VNQUMztF2JF4/vnXVnA3KmKcKGBqPeiVg1N1K/n3gVXjiIoAAAggg4LcABRu/&#10;xcmHAAIIIOC6gG07V7oeNEdAS1v/MqG+5Us5bkXmkuPYXq6u3eXaCqQIvX7cVuYHkfkBiHNHjbkx&#10;zsNjbAgggAAC5SdAwab85pwRI4AAArET2LB01qNy9skffRmYpX8g23X+S9W1JHzJ53ISORvGs37L&#10;G9Z73equvJYrEitssuPtaJp5lbg2uzV24hQn0K0zFGyKo6MVAggggEBIBSjYhHRi6BYCCCCAQGEC&#10;xugfFtaihKe1+ufakeqW4fOvGltClECaWjoRiQNXZAtapM4KSjfVNcjWqM/IW4o4mDqAn2wpFj6+&#10;uWnu3wNITUoEEEAAAQQ8E/ByWbRnnSYwAggggAACfQXSTU+2TGg44Rty+PAJfe958X32TJuhFUMe&#10;rl7YMqNjWerPXuTwIqbsNEpqrxbZyOuh3OqzLK+xPVsK5FYn+8Rpa0r9TFZe/b9xI9WpCWMOkeJN&#10;1Iawb0Sy/U8O2VZD910I+Rfa6KtD3kW6hwACCCCAQMECFGwKJqMBAggggEA4BeTtTWbNv0nBZo1f&#10;/ZPXTx+RSKoHa+tbv5Jurvux5JXf0cP9YSzt2f/2S7XGtdU78krvyGyJesuMt6bsDUo9Iteyn5H9&#10;qG1otWUOIvEhf+gyjm2WR6KzdBIBBBBAAIECBNgSVQAWjyKAAAIIhFugrXlmqzHmfp97WaUt9X8n&#10;LG65efzClgk+5y44nWw0GlJwo3wbaF3p1tk+2tiR2hKVL1FUnpNiTXRWBxlzk6xya4uKLf1EAAEE&#10;EEAgXwEKNvlK8RwCCCCAQBQE5CibzCelaBPA6gw9JZFQj8mBxHWhhtLa020u44ZvdSV+ZFfYhHry&#10;C+pcdAo2jvPrgkbGwwgggAACCEREgIJNRCaKbiKAAAII5CfQvmTOY7KTI7s9yf8PrcfLKS4ttQ0t&#10;N4yZe/Wh/ncgj4zGDMvjqaIfsTPDRxfdeL+GtrFYYbOfh99fyiG+kfg7omyHejK9dNZv/fYhHwII&#10;IIAAAn4IROJ/jP2AIAcCCCCAQHwE2uztX8u+NSaoEcnZNlMrqquemtDQ8mm3tgi5NhbL8rRgk6yw&#10;3XlzlpyO7NqYCVSMQCRW2BhHfU8GF/qzo4qZANoggAACCCBAwYafAQQQQACB+AksW9Tda6tZ8nvc&#10;zqAGJ1t6hssByD+tHaH+XFO/+vyg+nFgXseVLUsHxt1zRd7WM76/e4Vcl1VSAWxrK6SHMX/WqMD+&#10;7OQra4x6oX2rWZ3v8zyHAAIIIIBA1AQ8e1NE1CDoLwIIIIBAvAQ2LU09Nb5hzScSWi8LcmSy2uYk&#10;rRO3ytk2N/c45p+z/QqyP8roo9x7+XaOkViJk+XqbTnuFHRpz6HDMf9rysKl1WOdYWOTlhrjJOyk&#10;1ZPY3Ov0bNy08rKugrC8eFjrbB88XY1Varcd5Xxbtc6ksFcqJO0RQAABBEIrEPO/CYXWnY4hgAAC&#10;CPgg0NE086qaxS0nWkp/yYd0A6fQ6oKKhP6wnG/z854u9a3O1tSWgRt4c1eW1p7pTeQ9UbUx58hX&#10;/1NqjoxsiXLtHeGldsal9jULVh+tE4mpWptzZA/PO5XSR8tL1ne/PDuh5K9kVUpVyv+rXdz6uqwO&#10;e1KKa3crJ3N7eunsh6QLvm77kXnskhViB7s0dNfDyMHiD8mf7+WuByYgAggggAACIRJgS1SIJoOu&#10;IIAAAgi4L9C+5KmvyG+6N7ofufCI8pt5UlbcfK5qhPpbbX1Lg0TY/ct64ZGKazG+YdVp8kv4ccW1&#10;zq+VjO+CkXNWlnzwsE7G49Dh8XUtB0nR8BO1i1sesyoSz2VfAS9zcIk4HSPb5nLOv1w8WG6dJ/e/&#10;oxPJB2V11osTFq9pHFe/6pD8ZsGFp7QKfpVPP8OQrVBG2c7n5LavRax+usNlBBBAAAEEPBOgYOMZ&#10;LYERQAABBMIh0OjYTtcc+S/yT4SjP9ILeZuUtvQSWW3z4LhFq9/lV78snfRjpVFVdXXyE6WOac+W&#10;qFKjBNhetjvV1q/5V2ukelVWeP1CCjDZrWLFfWj1dqWsbyV14vna+tYf185bXlNcoPxbGbN7S1T+&#10;DXx8Ugpay9PLZj3oY0pSIYAAAgggEIgABZtA2EmKAAIIIOCnwIbmhq09veoi+Q/z//Az72C5ZJXF&#10;GQnLekgKNz8aV980fLDnS7k/blHLB+QX3dmlxMi7rdZfrll8TW3ez+d4UA4vjuxbouTtYBdNSA57&#10;VlvWd6VQMzLH8Iq7pHW1rND5rK6sfnrC4tZFxQXJr5Vs2+rM70l/n8r+Gd65s+cKf7OSDQEEEEAA&#10;gWAEKNgE405WBBBAAAGfBTqXp16WN0edr4zZ5HPqAdNJ0UbORdafS+jhz8g2qWkDPlzkzTFzrz40&#10;Yak1RTYvuJmMZ4Q2FSuVaiz67xnaieCWqOyqmsVrfiIrqGQLnj68YLh8G2g9Rh5tlq1S13pV6DOO&#10;fi3f7vj1XHYrlOyBWrTlmrmhLCb55UAeBBBAAIHyESj6L1LlQ8RIEUAAAQTiIpB9Q5OxnYtkPDvC&#10;NiYpchwi26Suly0vn3ezbwctahlfWV15m8QvacVLoX2S81c+NKFh4k8Lbbf3eW0ykVphkz23Z0Ji&#10;2O1aWZ/ZOwbP/6nVx5J6+B9Gz29xvTiklXnV8/4XmsCon7YvSd1eaDOeRwABBBBAIKoCFGyiOnP0&#10;GwEEEECgKIHs2Re2MZfIf6zvLSqA140s8z9jF65+jxtpRi1cOmqYpW6XFR8T3YhXcAxtfbK2Yc1/&#10;FNxOGvRWRGeFzbjLVhxcPbTyXnHOviHL3w+Z26oKfU9t/cqj3EzsqHCtsJEzqO5PbzV+nMHkJiOx&#10;EEAAAQQQKEmAgk1JfDRGAAEEEIiiQEdT6hblqEtlg0VP2PovZ57Iy4QSLvxi2mhVJ4etlpU17wxy&#10;jFpbX33jjViFdSPjROINQNktSYnqqpvkfKATCxugi0/LocRaV/5+/MKWCW5FdUx4VthIseal7Y6a&#10;oVpTofvz6pY3cRBAAAEEEMglQMEmlwrXEEAAAQRiL5BuTt1gHOeSMBZt5G3Fk0qdgJqGid+Tc1Sm&#10;lBrHjfay1evn8krq0wuJFYkzbN59ZYWcPXStFNlOLWRsnjwrRZtEQq9TU68c6kZ821YvuhGn1Bhy&#10;aM1WZatp25amOkqNRXsEEEAAAQSiJkDBJmozRn8RQAABBFwTSC+ddaOtzQwJuMu1oC4EMlqPLiVM&#10;7aKWD8pZKi6s0imlF29pW5WwEqtVXcuQt1wd4Bsd9i1RkxqTtaeNWiormD48wDD8vaXV6bU1Y37k&#10;RlI5pPsV2Ta4zY1YxcbIFmuMci5IL0s9XmwM2iGAAAIIIBBlAQo2UZ49+o4AAgggULJAx5KZNzmO&#10;PU22XWwvOZhbAYx6udhQ2S06sqKlWQ79lV064fmQ7hw9Ybj5Tr490iHeEpU95Lf2mBNulaLY3HzH&#10;49dzMu8fl3ODprqQz8ir1Z9xIU5RIXYXa5zMR9qbZt5fVAAaIYAAAgggEAOBZAzGwBAQQAABBBAo&#10;SaC9edZtctDv5IqE9Vs5OHZ8ScHcaXx9sWESesTXpFTz9mLbe9lOVg59vrZh9bJ006wnBsvj9Zao&#10;hGV9qaa+dbMUOGylnO1G6Q2Oo142JpPuTSTbu55/qkvd1ZjZ109ZHTTuIHVGwjKzpRK2QLabVe+7&#10;F7IvZNXPz9TCpberZYu6S+qadp5SyipoK1tJ+fY1NhukYDOtfensB/Zd4gsEEEAAAQTKUICCTRlO&#10;OkNGAAEEEDhQYOOyWX8cv3Dl2VayQlZO6CMPfMKnK3IQck+vKmpbS3blh7yO+XNSTPCps4WlkUJC&#10;wqjEv0uriwdrqRO2HDrs3V9TZHXM5/W+dcbWbjErke1VhfyfUkOPOVGZY1ozcsbRjmxRxxg9as+q&#10;pXDavtVTH16bOOiKtFJyjlEJH0Y95fePkmzD+vMu03vx5ua5fy+h5zRFAAEEEEAgFgL7/qoSi9Ew&#10;CAQQQAABBEoQ6Fg2929ORp2ljPpTCWFKaipVil/J+SFFbYmqqlBfkRVCoV35kYWRcsf0cYtWv2sw&#10;pF1OwhnsGa/vS1+TUmQaIb0evadY43VG9+JL379YyJlBuTLL+TEP57ru1TVjnNXpdOfZm5so1nhl&#10;TFwEEEAAgWgJULCJ1nzRWwQQQAABjwU6lqXaMqbrA/Jf+u/wONUB4Xcf8trTnfc5L/sHGDln5Wgp&#10;1shWnfB/JLT+9GC93LPCZrCnuN+vgFZja0eqef3ez+OGbXY8JD+TnhfOsufVKMcsSjfNnK3WXb4j&#10;j67xCAIIIIAAAmUhQMGmLKaZQSKAAAIIFCKwoblha/pPnRfKCoOVhbQr9Vnj6P9Or5jfXkyc6iEV&#10;86WdK690LiZ/IW3kUORZoxYuHTVgm57slig+ShIwur6U9tk/B8roQc8bKiWHHPb9gDI9p7Y1p5aV&#10;Eoe2CCCAAAIIxFGAgk0cZ5UxIYAAAgiULvDI5b3pJTPnOcr8V+nB8olgNjiq64f5PNnPM3X9XC/p&#10;8kHVSZWwZIONqx96SGVy6EcHCqkTlWVTsMn6Dqvy5LyeM8YsWnXYQM6D33M8PfhXDnu+Kt0894XB&#10;+8ETCCCAAAIIlJ+AJ387KD9GRowAAgggEFMB074k9S+19Ws2a8v6rpdjlDcUfW/3ioYiktQsvqZW&#10;VkKcVUTTnE1OPWK0+uSU49Tkk2rVQdUVynGMevLVzWr1/S+pFXe/oHpdWPwix/xOl+RX5+yAXNRJ&#10;bw8d7i+vX9erkpZaNPloVXfW29XEt42U3Wxade3oVb9/ok397JZn1JOvbCm5K9lzdyoSiQsk0K+K&#10;DSYFlfulXHd5se0Hayd9/KA8c+Vgz3EfAQQQQACBchSgYFOOs86YEUAAAQQKEzDmscIaFPi0MR3t&#10;HZ2/LLDVfo9bZ7t1KO4Xp56gvjh14u4Cwt4ElqwAOfnw0bs/Z599pJr/s/vV6507994u9p+TBmzY&#10;kzFKVvfE8eOwcUPVis+co447RM4z3u9jxNAKdfEZh6lppx+qvvu/j6tf3PrX/e4W96WcD3OmtCy+&#10;YGOr201CyoFS/CmuBwO30sZMlieysctmRdXAItxFAAEEEEDgTQG2RL1pwVcIIIAAAgjkFrCso3Pf&#10;cOeqrGL4v6UctmqZRPaX8pI/Lv/wseqfp53wlmJN36AnHT5KXfO5c9SQyt3vwO57u4Dv9bgJC1cd&#10;0V8DnayK5S/ww4ck1erPn3tAsWZ/h2yB7BuXnqIue/+R+18u6muphJxeVMM3GmUP4ZYYfy4lxoBt&#10;tR4/rr7lHQM+w00EEEAAAQTKVICCTZlOPMNGAAEEEChAQBvPCjayAmJzb/eunxfQmwMelTf5HHfA&#10;xQIvHDx6iPrKjJPyanW8bOH5xPml/45trMQp/SXUSVlhE8OPz184UR1VOzyvkX2r7hQ19qDKvJ7t&#10;7yHZanVUf/fyvS6Hb9+S77PFPCfb40oqKhWTkzYIIIAAAghEQYCCTRRmiT4igAACCAQqoI32rGAj&#10;qxeWbFp5WVdpA9RvL629UnVnvl1VV+S/auay95dcB8juszm0v37rXfEr2GTPbp597pH9DfmA69nz&#10;gy4+4/ADrhd4Yejw+VeNLbDNWx6X93p7WrDRlkPB5i3ifIMAAggggMAeAQo2/CQggAACCCAwmIBW&#10;xwz2SDH3ZXWNsZUp/cBVrcYXk3//Nu85urDf6bMrcg4dW9pbxLUyh+zfh7h/fczBI9ToYYWtmHnP&#10;MYXNSy7DREXyoFzX873W8fzT65Uxm/J9vuDnjHVywW1ogAACCCCAQBkIULApg0lmiAgggAACpQqU&#10;voIlZw+0eqCjKfVcznsFXJSDW0s+nXdUgYWEbPdGDS2s+NB3SEarfgNsT1bHbktUocWa3cZFzEtf&#10;56SpqO57raDv72rMyLnA6wpqU8DDUrh7RwGP8ygCCCCAAAJlI0DBpmymmoEigAACCBQjMK6+KXvg&#10;SFUxbQdrYxxz7WDP+HW/fUt3wak6ugpvs38SyzFl9feQYryKabO/cfbrjO4tbaIkhmMczwo2cuj2&#10;oaquZUjffvM9AggggAAC5S5QVn9RKvfJZvwIIIAAAoULJFR1yduN+ssqp7S4dTbIhv5y5Hv9/mfb&#10;831093PPt21V6SKKPPsncZS1df/v4/71C+ltBb8O/f5nOkpmsbpNZ6lBdu60785u4Ss1Tq722VeG&#10;jx/W2+95RrnacA0BBBBAAIFyEKBgUw6zzBgRQAABBIoW0LpiXNGNB2xoNmxamnp6wEfyvCkrFNJ5&#10;PtrvY7954GXVub2n3/t9b/z6jr/1vVT491q1Fd4o2i1+/bv83bKrnq7/4yslDVhqLNtKP9Raqa2r&#10;5myQwsqzJXVmoMZWRe1At7mHAAIIIIBAOQpQsCnHWWfMCCCAAAJ5C9jaeFKwkdUKj0snXFmxoJXz&#10;VN4D6ufBrp296l9WPCJnyw7epXueSqsV97zQT6QCLjvOSwU8HYtHl0ih66HnBl8Q5ThGfWHZw2pn&#10;j13SuOUNZ8+UFGD/xnt+Zve/4trX8qaoGteCEQgBBBBAAIGYCFCwiclEMgwEEEAAAW8E5BfesR5F&#10;Lvmw4b39Msr6096vS/nnjY/8Q31qyUNqxy45Y7afj98++qpa9Iv1cqZJPw8UcHmH0o8W8HgsHu21&#10;jZr3k/vVHY+/3u94tkrxbPEvH1C/e6L0BUhGm7/0m6jAG0Y53q2wcRIlvcmqwKHwOAIIIIAAApEQ&#10;KPmtEpEYJZ1EAAEEEECgSAFLa2/+t9KYjUV26YBmJmPfqSsSB1wv5sJ1D72i7numXdV/8Bg16cRa&#10;dcjooWpbd6/6y0udas36v6u7ZXWNGx+ykuelbUtTpR/Q4kZnfI6RXc2ULdp86OQJauZZR6iTDh+l&#10;hlYm1GudO9XvHm9Ty+58Tm3clv/2tAG7b9TvB7xfwE05asadyc+RU1umtDdZ5YjJJQQQQAABBKIu&#10;4M1fQqOuQv8RQAABBBB4Q0B2CCXk7A7XP+QX1F1uBW2/atbzExa3Zre+HO9GzI6uXeo/1z65+9ON&#10;eP3EuLGf62VzOVucyX569SHn1zhGZ37nVnxbma0J5cEfBumgdkyFW/0kDgIIIIAAAnERYEtUXGaS&#10;cSCAAAIIeCOgPXr1tLGGudlhx1Gr3YznfSx7rfc5yjyDUb9rXzLHtVUxCW159vdG2WHn0pKiMp9z&#10;ho8AAgggECsBz/6HN1ZKDAYBBBBAoGwF5BdJd/Ya9RGU1Q+H9blU0reOyvxa+tr/4TMlRXe3sWyH&#10;ei7dNNu1rTru9i4+0YzRV7k5Gsc4Hp3npJSjKdi4OVfEQgABBBCIhwAFm3jMI6NAAAEEEPBIQDaA&#10;lPaann76JXFP6edWUZc3NM9+Td45FY1VNkb/XAY54LHFwzLd3uy9KUo3io3My+1/2dTias+1dYSr&#10;8fYLZjlm837f8iUCCCCAAAIIiAAFG34MEEAAAQQQGEBA3hLVOcDt4m9pPXHs/Ja3FR8gR8se8015&#10;L3fYt5a8mt5qrszR+7dcMlVJCjZvESnsGzm85j/VI5f3FtZq4KctZd438BPF3zXaai++NS0RQAAB&#10;BBCIpwCHDsdzXhkVAggggIBLAnJs60ad8KZ2kKgws6Wb/+1SV1V6RerFmsUtP5b/GvMlt2K6Hcc2&#10;ztdV68ydg8U1GSnYePS3FNmS9YRt7EX99SEhB01nt8JZCVVpm0S1HLQ7XNqMkJ+CMfKa7HfJf++a&#10;KQdRe/ND0V+nCrgu2+0eb3/+qV8V0GTQR8cvbJkgB3Cf6sUB3NnkPbr3tUE7wQMIIIAAAgiUmYBH&#10;fxUqM0WGiwACCCAQWwGjnY3am2Ns5Dd+/Sn17it/7OZKiPbM9m9OSAybprQ+LmyTIr/w39bRNHN5&#10;Pv0ymV1SsKnO59FinnlBtpA9XEzDbJva+jVNUrRZLRPo2ZkuxfYt+2YoOYD6k+quRlfPM0okzAKl&#10;pYTlxYesCtvc9LdXvAhNTAQQQAABBKIswJaoKM8efUcAAQQQ8Fwgsyuz0askWusjat45+jOuxl+2&#10;qLvXduZJTNdeG+5K/4zaaJtMdlXLgGfX7MtV6eWWKF3Sm5PSzTPvyGgzRVbddO3rb0i+0I7+bkdz&#10;6j43uzO+ruUgefH2F92M2SfWc0o1On2u8S0CCCCAAAJlL0DBpux/BABAAAEEEBhIYNPK52Srhhl0&#10;C89AMQa6Z1n6O2MXr5440DOF3tu4bNYfZZXFPxXazrPnZQVFxjGX7D4YOc8kJuPRPrRsfu1059mN&#10;fh/bsCT1iGPURfLAjn4f8vmGrK65o22r+Te301oj1PdkxdZ4t+PujWeUfnTv1/wTAQQQQAABBN4U&#10;oGDzpgVfIYAAAgggkENg93/5fyrHDbcuDa1Qif8dPv8qV7fXtDfXLTfG+Xe3OllsnOwWHVlSs2jD&#10;0tTdhcQwdo8u5PlCnpWDpF05jDe7ksWxnY+F4qBnox62na0fU60pV99qNqGhtU5Wgn26EN+Cn9XO&#10;HwtuQwMEEEAAAQTKQICCTRlMMkNEAAEEEChRwOgnSowwWPPjh1YMuWlEQ8uYwR4s5H66aeY35NyY&#10;/yykjZvPypYhWwo2C9JNqWsKjlvp3Qob6ZNr28Xal868Vcb2MRnr9oLH6FIDGc+ft+/ovWBDc8NW&#10;l0LuDlOzaM0UOadnhZsxc8Uyyr4r13WuIYAAAgggUO4CFGzK/SeA8SOAAAIIDCrgKMfrgo3sONFn&#10;DFXqvvENLccM2qECHkg31X1FOc6ns8WTApqV/KgUirZK3kval8y8uphgxvawYGMs1wo22bG1NaV+&#10;6yj7XCmc/KOYsZbY5t6eLWrS1lVzNpQY5y3NaxtaF8vb0dbJxaq33HD5G1l91d6+ZM7jLoclHAII&#10;IIAAArEQoGATi2lkEAgggAACXgoYox/0Mv6+2FpPlP9hfqS2oWXOvmsufNHWPPPnylHnS6hXXQg3&#10;aAj5JfxJ25j3pJfOun7Qh/t5oMqyPfs7iryauqeftEVf7mia/afttjpNijbXFR2kwIbGUT9p22LO&#10;62xNbSmwab+PH7SoZXzt4tY1YvRreYtZRb8PunXDODdIqPwOonYrJ3EQQAABBBCIiIBnfxmKyPjp&#10;JgIIIIAAAoMKdPyl8w9+bXmRlTYj5HOlnB1yk5urbdJLU7/vzmw7WQoKTfLp1Rt5djnGfCu9xbxr&#10;Q3Pq2UFhB3jAMdqbV0hLTplLV1fY7B3GtqWpjvSS1MdkRdY8L1fbSP9fkkF8NN1c9zk5s8ad4lNd&#10;y5Ca+pYvDLP0X+XwoNTeMXn9T/lJ/I3XOYiPAAIIIIBAVAUo2ER15ug3AggggIB/Ao9c3itneR8S&#10;+kkAAEAASURBVNzmX0LJpNUFltZP1zas+eW4+avf4UbuzcsWbZaCwmKjMqfJL/03uFW4kTi98vmr&#10;btNzXHtT6ttuFBHkpGLPCjaWi2fY5JqX7Daw9BZ1rJh8NbvlJ9czRV0zZpNsNftGukudkN2GVVSM&#10;Po3G1a86pGbxmm/UjtQvyRvL/kdW1ozq84hn34rPP9q36Ts8S0BgBBBAAAEEIi6QjHj/6T4CCCCA&#10;AAK+CBhHX6stNcOXZG8kkZUOSaWty5OV6nLZJvWQVHHWylE0N7U3PyNnfux+e1VR3ZEzQx6ThtNr&#10;Fqw+2iT1P8mKnktk+8vRhQaTX7gf145aYazMcomZLrT9QM+bSu8KNlJEcWdVykADaE3tFJDvq7qW&#10;H9aOUJdKAa5BHj+3uG1G5o+yaWi53aWWdbTWbRsobV73LvhJVc0htRdIX+rl+Qvln54Vxwbqj3Z0&#10;s2qt8/VspYH6wz0EEEAAAQTCJkDBJmwzQn8QQAABBEIpoHt3rjWV1V3ZLUtBdFDyniF5z9A68R+1&#10;i0+QM0ta5FXI5gnl6CdsZf9lg9P9hFq2qLuQvrVfNet5ef7L2c8JC6450SQSZ0mB6D1Km6OV0YdJ&#10;kWGkNiYpBQ5ZYaQ3yDac1+Tek7L65c9Or75j4/KUZ4fsStKE5I/+h2xZksJN9i1Z14yuaxlZNUKd&#10;L55nyvenyPydKK7jdhfm3hhpduudFFD+Ks88KTvX7lEq87t089wX8oDQoxpWHl5hKg6T4s4ES5vR&#10;SlnVxlKVEmefpKygOVXmdmpQP8f7jWOX7Zhf7Pc9XyKAAAIIIIBAHwEKNn1A+BYBBBBAAIFcAukV&#10;87dPaGhZKfc+keu+n9fkF/qRku88WXFznpLNzUn5v1o9zFaLW56SAs6dSjt39Hb33r1p5WVd+far&#10;7ao5T8qz2c9f59vGy+eMdizt1SIb2WvmZd/7i/3G4cCtcj/7ufdDSyFnRO9BqnJbW1uXuvmz+Z2v&#10;I6tkJhwyIfszMEmKO+dK8eckKcIMe7PItWeIu/+/LA17y0cgo39LD7LfLO1Ylmo74CoXEEAAAQQQ&#10;QGCfAAWbfRR8gQACCCCAwMACsnfjh3L+yeVSMOnzG/DA7fy4K7+sZ7e1nCwFnJNlZcVnK4ZUZWQb&#10;1Z2yKqa1Z6tucfNNQn6MR97M5dkKG4kdjpLFHkhTyNzIwcBnSiXrE0bpi6U4MzwbYr/SjB9TU3oO&#10;Y7p7unu+W3ogIiCAAAIIIBBvgdD9hTPe3IwOAQQQQCDKAh1NqedkJcOqKIxBfolPShHnw9qyfiXb&#10;cNpqGlqW1jasPikKfc/2UQ7X9e5clf22CEXFo7Zh1YdqG1oflIOB18s2qnlSctpdrIlK//fvp5x9&#10;9N+y+uvV/a/xNQIIIIAAAggcKEDB5kATriCAAAIIINCvgM44X5eb+W1b6TeKzze0rpZdQAuVSjw2&#10;YfGaq8YvbJngcw8KTpfwsmAjVayCOxRQgzFzrz5UVkrdoHXyDinSvDegbriWVoo1L6bbN3/PtYAE&#10;QgABBBBAIMYCkfkLS4zngKEhgAACCERIoG3Z7JccY/4jQl3e11X5hV8W3ljzEwn1WM3ilg/vuxHC&#10;L+RcFs9W2Mi2tkj8/WdC/ZpURXXVU7JSamoIp6jgLkmxxlFy0pJad/mOghvTAAEEEEAAgTIUiMRf&#10;WMpwXhgyAggggECIBdq71Pdly0721djR/NB6vFRuflvbsCa0hQAvt0Q5ylSHfOK0FGv+W1nWmihv&#10;feprrJX5Tnpp6vd9r/M9AggggAACCOQWoGCT24WrCCCAAAII9C8gr2rO2L0zs69g7v+hcN+RxTYV&#10;Wlura+tXHhXGnsqZw979HUWrIWEc8+4+TWpMyhaoq6VY88XQ9rGYjhlzS9uSp79dTFPaIIAAAggg&#10;UK4C3v1lqFxFGTcCCCCAQFkIbFw25xnHUQtlJYjs3onsx1Cp2/wojL2X/VCebYnSJrQFG117zMRl&#10;sgVqThjnpNg+yR+Rx+WtUDOVanSKjUE7BBBAAAEEylGAgk05zjpjRgABBBBwRaBjaeo3srXoK64E&#10;Cy7IhePqVx0SXPrcmU3Cu4KNnOQTyhU28hao/9HKmptbJLJXX+217YvkrVBdkR0BHUcAAQQQQCAg&#10;AQo2AcGTFgEEEEAgHgJtTXU/UI76TlRHI6s55Azi5CVh67+XZ9gopYeGbbw19a3z5byaK8LWr1L6&#10;I1sG2zI99oc2LZ39SilxaIsAAggggEC5ClCwKdeZZ9wIIIAAAq4JtDXXfVO2fXzVtYB+B9Lqo36n&#10;HCyfl1uilAlXwWbswmuOtyzzy8FMonRf9gm+3uuoD21YPuuvUeo3fUUAAQQQQCBMAhRswjQb9AUB&#10;BBBAILIC6SWp7zvKmaeM6Y7cILSZPHz2NePC1G9vV9iY0aEZqxwyXJGoWCGrfkK5TasYJ1lZ85za&#10;Zc7etDT1VDHtaYMAAggggAACewQo2PCTgAACCCCAgEsC7UtmXp0x9rmy2uZFl0L6Eib7xqihQ5Oh&#10;OjtFVmjIIhuPPrQOTcGm5qgTPitn6pzu0Uh9DyvFmvtVT/fZ6RWpSP0Z8B2KhAgggAACCOQhQMEm&#10;DyQeQQABBBBAIF+BDc2zH+7d2XOqUc7KfNuE4zn9KXmLT2j+XuDlChttwrHCZtxlKw6WM4QawzH/&#10;pffCGGdJukt9ML1ifnvp0YiAAAIIIIAAAqH5ixlTgQACCCCAQFwEsm/ESS+ZeZmx7amyRSoSB67K&#10;gbfH1jacmArLHFjKVHjVF1m9E4oVNonqqkZxH+7VOP2KK8W1rY4x89NNMz+uWlM9fuUlDwIIIIAA&#10;AnEXoGAT9xlmfAgggAACgQmkl866sa2983gp2nxbKbMzsI7kmVheUf59VdcSirNUpJAxJs9uF/yY&#10;rGoJvGBTs2D10XJuTX3BnQ9fg3tNxj6tvSkl5/DwgQACCCCAAAJuClCwcVOTWAgggAACCPQVWHf5&#10;jram1Lcyjn2MMs4vpHgT3hUIWr19wggtxaXgPxytx3rYi6px9asO8TD+oKF1hfVVKZAlB30wpA/I&#10;qprNjlH/p21J3Qfar5r1fEi7SbcQQAABBBCItAAFm0hPH51HAAEEEIiKgJxt81pb08xP9XT3HC1F&#10;mx/KwcTbwth32S70xfGL11wYdN+0Nu/wsg9JZc3wMv5AsWsWX1MrBz1fNtAzYb0nPx8ZOVj4Zzt6&#10;dxzT3lR3pfRTLvGBAAIIIIAAAl4IULDxQpWYCCCAAAII9CMg59u8KituvtizRR0qBxN/Too3z/bz&#10;aCCXZSuStpReM3bh6vcE0oF9SfVZ+7704AtjWZ8I6pBlbSqukCFVeTAsz0JKgbFXVtU0y1k1E9NN&#10;qc9sXb5go2fJCIwAAggggAACuwUo2PCDgAACCCCAQAACna2pLXIw8U+keHO87Zhzs78My8qFrgC6&#10;ckBKqdkclExat9cuavngATd9uDCuvuU46cORXqaS7Ugn1tZPbPAyR67Y4xeuOlcrky3YROPDqI2O&#10;cX6wy/Qem26qa+hoSj0XjY7TSwQQQAABBKIvQMEm+nPICBBAAAEEIi7Q0Zy6L/vLcNreXus45mNS&#10;uFmTffNOkMOSgslIlVC3TGho/Re/V6IkLf15P8Yuhw9/96BFLeP9yJXNUbto9XQrmbhJaV3pV85i&#10;8uxeTaPUjcZ25rTZ2w5tb5r55c1Nc/9eTCzaIIAAAggggEDxApE97K74IdMSAQQQQACBkAosW9Td&#10;rtR10rvr5G1NleNHqA8mlJlqlPUR2ap0lN+9lqJNhdLqP2sXnzBDZVZfkV4260Gv+zB+YcupkmOR&#10;13l2x9d6/DDLXL9t4dIPKrH3Kme2KDTM0t+XOaz3KkepceUgmtflNJrfKce5aaelb+1qqttUakza&#10;I4AAAggggEBpAhRsSvOjNQIIIIAAAt4ItKZ6OpS6RYJnP9X4hSuP1cmK8yyjJ8s5r5NklYZvK0Ok&#10;cPM+lUw8MGFxy622UT/qaHrqNll147g98HGXrTjYSqrfSFzfzneRVTZn1iaGrUlPvXK2kjd6uTkm&#10;KT5NsBLq0xLzM1KsGeFm7GJjyeqt7bId7FUp0PxVCjRPyhlKj2njPJBeNvulYmPSDgEEEEAAAQS8&#10;EaBg440rURFAAAEEEHBVoGPZ3L9JwOzn/1OTGpO1x0z8L60sX7YOvTkQPSWh1ZTaxSe+rpzWVkfZ&#10;t6it1r0dramS33hVs7jlw9qoFVIcqn0znz9fSdFmWm3N6PVqXsuM9IrUiyVlnXrl0Nra0VOlGDJL&#10;CiMXBrH9SbY0OdroW+X/rZMCzZOWrTuVrbb1dKtN2bOTShofjRFAAAEEEEDANwEKNr5RkwgBBBBA&#10;AAGXBO5qzKTvUlfIipdDldKXuhQ17zBSiDhYWeqzCZX4rBlpemsXt8hKDf1otjgg955T2nlhR++u&#10;1+VNQtltNf299lmPXbz6+KRJnC2PfFwKNWfI9qvAPqRo805Z1/N0bUPLtcYxy9u36XtUa2rnYB3K&#10;bnc6KGGf6ChLDhPW75fP7NuthgY1Fjn76A9KOYvbmmY9MVjfuY8AAggggAAC4RagYBPu+aF3CCCA&#10;AAII9CuwzVafPCgh26OUHtfvQx7fkAJFhaQ4VQoUp0rR441sCTWscqgaurg1I1tusq9/3irPbZWV&#10;H93y3BAp4YySa+Pl2rA9hY297d5oHtw/qmQMc3RCz5kwUu1SDa2PG61e0DIGR2tZsKLksGBnuHjL&#10;p5ItafodMmQZS1LqVyH4MOpP6S7zftU6qycEvaELCCCAAAIIIFCiAAWbEgFpjgACCCCAQFAC25am&#10;OobWt37estTVQfVhoLxShknKlqDsFqfd25ykQLPn8dDUZwbqvay30ep06erpMoY9BZnd/Q5FaSZH&#10;x83OXu3MpViTg4ZLCCCAAAIIRFQgrH/riCgn3UYAAQQQQMBfgfbmupWy5+h6f7OSLWwCjtH/vHHJ&#10;rKfD1i/6gwACCCCAAALFC1CwKd6OlggggAACCIRCYEfPjgbZbvSPUHSGTvguYIyzur2p7he+JyYh&#10;AggggAACCHgqQMHGU16CI4AAAggg4L2AHO670bbV3OzbgbzPRoYwCchBz0+onl2Lw9Qn+oIAAggg&#10;gAAC7ghQsHHHkSgIIIAAAggEKrBhaepueZXzVwPtBMn9FTBqo1To5FXk87f7m5hsCCCAAAIIIOCH&#10;AAUbP5TJgQACCCCAgA8CbU11PzDKWelDKlIELWBMt2PM1I6m1HNBd4X8CCCAAAIIIOCNAAUbb1yJ&#10;igACCCCAQCAC6cyOxbJN5oFAkpPUF4Hs1jdH3gjV3pxinn0RJwkCCCCAAALBCFCwCcadrAgggAAC&#10;CHgjsGxR906lPipvjnrSmwREDVIgW6wxjl7UvmTW/wbZD3IjgAACCCCAgPcCFGy8NyYDAggggAAC&#10;vgp0NaU2ZXrMFFlp85KviUnmqYCRao0y5uPyKvflniYiOAIIIIAAAgiEQoCCTSimgU4ggAACCCDg&#10;rsDG5al/9PSqD8hv+M+7G5loQQjIPPYa7cxPN81sDiI/ORFAAAEEEEDAfwEKNv6bkxEBBBBAAAFf&#10;BDqXp162Hfv9kuwZXxKSxCuBHY7jTG9fMvNqrxIQFwEEEEAAAQTCJ0DBJnxzQo8QQAABBBBwTWBD&#10;8+zXtvfsOEcC3utaUAL5KfBqRpn3dzTPutnPpORCAAEEEEAAgeAFKNgEPwf0AAEEEEAAAU8Fti5f&#10;sLFtizlPzkBhhYan0u4GlzOI7ndU7+kblqQecTcy0RBAAAEEEEAgCgIUbKIwS/QRAQQQQACBUgVa&#10;Uz3pprp5xlGflYNre0oNR3vvBOS8GnkTlPl++s+dk9uXzEl7l4nICCCAAAIIIBBmAQo2YZ4d+oYA&#10;AggggIDLAunmup9mjH12bA4jNuYW25hjZTxfl0JUt8tc/ocz5hXtmPPSzamvqkcu7/W/A2REAAEE&#10;EEAAgbAIULAJy0zQDwQQQAABBHwSkHNtHk6nO0+RLTc/zq7m8Cmtu2mM6XAcdVlbU+qCjqbUc+kl&#10;qe9mep13KmXudjeRP9H2rKpRP8mYrSe2Nc+805+sZEEAAQQQQACBMAtQsAnz7NA3BBBAAAEEvBJY&#10;d/mOdFPq88a2z5Uix6NepXE/rtlplPqPnu6eY9qb61buH3/D8ll/bVuSmiT7iWbIapun978X8q/v&#10;lbd5vVdWP31uQ3PD1pD3le4hgAACCCCAgE8CSZ/ykAYBBBBAAAEEQijQvnT2eunW6RPqWxYYS/27&#10;VvptIeym1JRMt6xCuco2zrezb74aqI/tTTPXqrqWdbXDzUKl1Ve01scM9HxQ96Tw9KRyzL/K9qcb&#10;guoDeRFAAAEEEEAgvAIUbMI7N/QMAQQQQAABvwRMW3NqmbrgJ6tqDq5dJAWOL8vnEX4lHzCPURuV&#10;Ub8wvd0/S6+Y3z7gs/vfbE3Zclpvk1KNS2saJk6ztPUFuS2riYL/kELNetmJ9v1008wbpTfyLR8I&#10;IIAAAggggMCBAhRsDjThCgIIIIAAAuUpcPNnd0lF5JdqUuOSmqMmTpeizeVK6fO0LLvxE0TO1rEl&#10;5W1SyVietretVcsWlXCYcKPT3qTWSv/XjlnUckKFZS6Tcc2VcR3u75jUZq2ca2zlLOlomv0nP3OT&#10;CwEEEEAAAQSiKUDBJprzRq8RQAABBBDwTuCuxkz7XepaSXBt7byWI1WlrpPtSJdIkeM9HhZvdkiB&#10;5veS5yZjq+s6ltW1uT3ATUtTT0nMf5XPr9U0rDlLikIXyOcUyftuL8Ylcdtl/cyNyrGvS5udd5RW&#10;eHJbg3gIIIAAAgggEHYBCjZhnyH6hwACCCCAQIAC6RWpFyX9D7Kf4+pXHZJQiUlSuJkka27OkmvH&#10;ydKbov4uIatoZMeSekji/EEZ+8H0ax33KVnhI9f8+DByzs39kij7+fXhs68ZN2xo8r2O0adrS52u&#10;jTpZCkeHykqcRN6d2f1Kcf200s7jjtIPZmx1txSIsgcfS92GDwQQQAABBBBAoHCBov6SVXgaWiCA&#10;AAIIIIBA1AXeOOz3GhlH9lPJwb6VNcOdiZZOvMMY9TZZpfI2Y5yxUoQZIkWdalm9IjUQ06mN7pSq&#10;xSblOC9pSz+/vXfn81uXL9i4O0YI/t/WVXM2yKuZfitdyX7u+ZjUmKw97ITDdIU5wrHMaMuxRhil&#10;hxvtVFlGyZuqdPYQ5M0ywn/0ONZrnTvVP1Rrnb23Of9EAAEEEEAAAQRKFaBgU6og7RFAAAEEEChX&#10;gdZUj5x58xcZfvYzXh+yLUyWAGVXF2U/+UAAAQQQQAABBHwXsHzPSEIEEEAAAQQQQAABBBBAAAEE&#10;EEAAgQEFKNgMyMNNBBBAAAEEEEAAAQQQQAABBBBAwH8BCjb+m5MRAQQQQAABBBBAAAEEEEAAAQQQ&#10;GFCAgs2APNxEAAEEEEAAAQQQQAABBBBAAAEE/BegYOO/ORkRQAABBBBAAAEEEEAAAQQQQACBAQUo&#10;2AzIw00EEEAAAQQQQAABBBBAAAEEEEDAfwEKNv6bkxEBBBBAAAEEEEAAAQQQQAABBBAYUICCzYA8&#10;3EQAAQQQQAABBBBAAAEEEEAAAQT8F6Bg4785GRFAAAEEEEAAAQQQQAABBBBAAIEBBSjYDMjDTQQQ&#10;QAABBBBAAAEEEEAAAQQQQMB/AQo2/puTEQEEEEAAAQQQQAABBBBAAAEEEBhQgILNgDzcRAABBBBA&#10;AAEEEEAAAQQQQAABBPwXoGDjvzkZEUAAAQQQQAABBBBAAAEEEEAAgQEFKNgMyMNNBBBAAAEEEEAA&#10;AQQQQAABBBBAwH8BCjb+m5MRAQQQQAABBBBAAAEEEEAAAQQQGFCAgs2APNxEAAEEEEAAAQQQQAAB&#10;BBBAAAEE/BegYOO/ORkRQAABBBBAAAEEEEAAAQQQQACBAQWSA97lJgIIIIAAAv0IDBlSeV5l/ept&#10;/dzmMgIIIFC2AlqrQ8t28AwcAQQQQMA1AQo2rlESCAEEECgzAa1aEjpRZoNmuAgggAACCCCAAAII&#10;+CPAlih/nMmCAAIIIIAAAggggAACCCCAAAII5C1AwSZvKh5EAAEEEEAAAQQQQAABBBBAAAEE/BGg&#10;YOOPM1kQQAABBBBAAAEEEEAAAQQQQACBvAUo2ORNxYMIIIAAAggggAACCCCAAAIIIICAPwIUbPxx&#10;JgsCCCCAAAIIIIAAAggggAACCCCQtwAFm7ypeBABBBBAAAEEEEAAAQQQQAABBBDwR4CCjT/OZEEA&#10;AQQQQAABBBBAAAEEEEAAAQTyFqBgkzcVDyKAAAIIIIAAAggggAACCCCAAAL+CFCw8ceZLAgggAAC&#10;CCCAAAIIIIAAAggggEDeAhRs8qbiQQQQQAABBBBAAAEEEEAAAQQQQMAfAQo2/jiTBQEEEEAAAQQQ&#10;QAABBBBAAAEEEMhbgIJN3lQ8iAACCCCAAAIIIIAAAggggAACCPgjQMHGH2eyIIAAAggggAACCCCA&#10;AAIIIIAAAnkLULDJm4oHEUAAAQQQQAABBBBAAAEEEEAAAX8EKNj440wWBBBAAAEEEEAAAQQQQAAB&#10;BBBAIG8BCjZ5U/EgAggggAACCCCAAAIIIIAAAggg4I8ABRt/nMmCAAIIIIAAAggggAACCCCAAAII&#10;5C1AwSZvKh5EAAEEEEAAAQQQQAABBBBAAAEE/BGgYOOPM1kQQAABBBBAAAEEEEAAAQQQQACBvAUo&#10;2ORNxYMIIIAAAggggAACCCCAAAIIIICAPwIUbPxxJgsCCCCAAAIIIIAAAggggAACCCCQtwAFm7yp&#10;eBABBBBAAAEEEEAAAQQQQAABBBDwR4CCjT/OZEEAAQQQQAABBBBAAAEEEEAAAQTyFqBgkzcVDyKA&#10;AAIIIIAAAggggAACCCCAAAL+CFCw8ceZLAgggAACCCCAAAIIIIAAAggggEDeAhRs8qbiQQQQQAAB&#10;BBBAAAEEEEAAAQQQQMAfAQo2/jiTBQEEEEAAAQQQQAABBBBAAAEEEMhbgIJN3lQ8iAACCCCAAAII&#10;IIAAAggggAACCPgjQMHGH2eyIIAAAggggAACCCCAAAIIIIAAAnkLULDJm4oHEUAAAQQQQAABBBBA&#10;AAEEEEAAAX8EtD9pyIKAOwKbH7g45U4koiAQfYEZay+s39GTGBH9kTACBEoX2KpH2LZOJkqPRAQE&#10;oi9w4sTh6049ZcTz0R8JI0CgdAHdaz3yjbNP589D6ZRECEAgGUBOUiJQtEBC6zVFN6YhAjETuGHG&#10;zTEbEcNBoHiBFj3v6detwyYWH4GWCMRK4MxYjYbBIFCCgKk0/0eaU7ApwZCmwQmwJSo4ezIjgAAC&#10;CCCAAAIIIIAAAggggAACOQUo2ORk4SICCCCAAAIIIIAAAggggAACCCAQnAAFm+DsyYwAAggggAAC&#10;CCCAAAIIIIAAAgjkFKBgk5OFiwgggAACCCCAAAIIIIAAAggggEBwAhRsgrMnMwIIIIAAAggggAAC&#10;CCCAAAIIIJBTgIJNThYuIoAAAggggAACCCCAAAIIIIAAAsEJULAJzp7MCCCAAAIIIIAAAggggAAC&#10;CCCAQE4BCjY5WbiIAAIIIIAAAggggAACCCCAAAIIBCdAwSY4ezIjgAACCCCAAAIIIIAAAggggAAC&#10;OQUo2ORk4SICCCCAAAIIIIAAAggggAACCCAQnAAFm+DsyYwAAggggAACCCCAAAIIIIAAAgjkFKBg&#10;k5OFiwgggAACCCCAAAIIIIAAAggggEBwAhRsgrMnMwIIIIAAAggggAACCCCAAAIIIJBTgIJNThYu&#10;IoAAAggggAACCCCAAAIIIIAAAsEJULAJzp7MCCCAAAIIIIAAAggggAACCCCAQE4BCjY5WbiIAAII&#10;IIAAAggggAACCCCAAAIIBCdAwSY4ezIjgAACCCCAAAIIIIAAAggggAACOQUo2ORk4SICCCCAAAII&#10;IIAAAggggAACCCAQnAAFm+DsyYwAAggggAACCCCAAAIIIIAAAgjkFKBgk5OFiwgggAACCCCAAAII&#10;IIAAAggggEBwAhRsgrMnMwIIIIAAAggggAACCCCAAAIIIJBTgIJNThYuIoAAAggggAACCCCAAAII&#10;IIAAAsEJULAJzp7MCCCAAAIIIIAAAggggAACCCCAQE4BCjY5WbiIAAIIIIAAAggggAACCCCAAAII&#10;BCdAwSY4ezIjgAACCCCAAAIIIIAAAggggAACOQUo2ORk4SICCCCAAAIIIIAAAggggAACCCAQnAAF&#10;m+DsyYwAAggggAACCCCAAAIIIIAAAgjkFKBgk5OFiwgggAACCCCAAAIIIIAAAggggEBwAhRsgrMn&#10;MwIIIIAAAggggAACCCCAAAIIIJBTgIJNThYuIoAAAggggAACCCCAAAIIIIAAAsEJJINLTWYEIifQ&#10;a4xZHrle02EEEEDABwGt9YWS5mAfUoUyhVHmN9KxLaHsHJ1CAAEEAhXQZ2ilTg60CyRHIKICFGwi&#10;OnF0238BKdZ0jzhz7WL/M5MRAQQQCL/A1gdn/F56WbYFG9txvtb43vf+NfwzRQ8RQAABfwW+84c/&#10;/kBZmoKNv+xki4kAW6JiMpEMAwEEEEAAAQQQQAABBBBAAAEE4iNAwSY+c8lIEEAAAQQQQAABBBBA&#10;AAEEEEAgJgIUbGIykQwDAQQQQAABBBBAAAEEEEAAAQTiI0DBJj5zyUgQQAABBBBAAAEEEEAAAQQQ&#10;QCAmAhRsYjKRDAMBBBBAAAEEEEAAAQQQQAABBOIjQMEmPnPJSBBAAAEEEEAAAQQQQAABBBBAICYC&#10;FGxiMpEMAwEEEEAAAQQQQAABBBBAAAEE4iNAwSY+c8lIEEAAAQQQQAABBBBAAAEEEEAgJgIUbGIy&#10;kQwDAQQQQAABBBBAAAEEEEAAAQTiI0DBJj5zyUgQQAABBBBAAAEEEEAAAQQQQCAmAhRsYjKRDAMB&#10;BBBAAAEEEEAAAQQQQAABBOIjQMEmPnPJSBBAAAEEEEAAAQQQQAABBBBAICYCFGxiMpEMAwEEEEAA&#10;AQQQQAABBBBAAAEE4iNAwSY+c8lIEEAAAQQQQAABBBBAAAEEEEAgJgIUbGIykQwDAQQQQAABBBBA&#10;AAEEEEAAAQTiI0DBJj5zyUgQQAABBBBAAAEEEEAAAQQQQCAmAhRsYjKRDAMBBBBAAAEEEEAAAQQQ&#10;QAABBOIjQMEmPnPJSBBAAAEEEEAAAQQQQAABBBBAICYCFGxiMpEMAwEEEEAAAQQQQAABBBBAAAEE&#10;4iNAwSY+c8lIEEAAAQQQQAABBBBAAAEEEEAgJgIUbGIykQwDAQQQQAABBBBAAAEEEEAAAQTiI0DB&#10;Jj5zyUgQQAABBBBAAAEEEEAAAQQQQCAmAhRsYjKRDAMBBBBAAAEEEEAAAQQQQAABBOIjQMEmPnPJ&#10;SBBAAAEEEEAAAQQQQAABBBBAICYCFGxiMpEMAwEEEEAAAQQQQAABBBBAAAEE4iNAwSY+c8lIEEAA&#10;AQQQQAABBBBAAAEEEEAgJgIUbGIykQwDAQQQQAABBBBAAAEEEEAAAQTiI0DBJj5zyUgQQAABBBBA&#10;AAEEEEAAAQQQQCAmAhRsYjKRDAMBBBBAAAEEEEAAAQQQQAABBOIjQMEmPnPJSBBAAAEEEEAAAQQQ&#10;QAABBBBAICYCFGxiMpEMAwEEEEAAAQQQQAABBBBAAAEE4iNAwSY+c8lIEEAAAQQQQAABBBBAAAEE&#10;EEAgJgIUbGIykQwDAQQQQAABBBBAAAEEEEAAAQTiI0DBJj5zyUgQQAABBBBAAAEEEEAAAQQQQCAm&#10;AhRsYjKRDAMBBBBAAAEEEEAAAQQQQAABBOIjQMEmPnPJSBBAAAEEEEAAAQQQQAABBBBAICYCFGxi&#10;MpEMAwEEEEAAAQQQQAABBBBAAAEE4iNAwSY+c8lIEEAAAQQQQAABBBBAAAEEEEAgJgIUbGIykQwD&#10;AQQQQAABBBBAAAEEEEAAAQTiI0DBJj5zyUgQQAABBBBAAAEEEEAAAQQQQCAmAhRsYjKRDAMBBBBA&#10;AAEEEEAAAQQQQAABBOIjQMEmPnPJSBBAAAEEEEAAAQQQQAABBBBAICYCFGxiMpEMAwEEEEAAAQQQ&#10;QAABBBBAAAEE4iNAwSY+c8lIEEAAAQQQQAABBBBAAAEEEEAgJgIUbGIykQwDAQQQQAABBBBAAAEE&#10;EEAAAQTiI0DBJj5zyUgQQAABBBBAAAEEEEAAAQQQQCAmAhRsYjKRDAMBBBBAAAEEEEAAAQQQQAAB&#10;BOIjQMEmPnPJSBBAAAEEEEAAAQQQQAABBBBAICYCFGxiMpEMAwEEEEAAAQQQQAABBBBAAAEE4iOQ&#10;jM9QGAkC8RPovPPiUVbVTgqreU5tZrOVGXvhzV15Ps5jERF4+Mp3Vxx78rjhEeluaLo58qxbO6Uz&#10;JjQdoiMIDCLwmZtuqho7atSwQR7jtlsCu3Y5jZMnb3YrHHEQQAABBNwXoGDjvikREXBNIFmtnlR6&#10;6CGuBYx5oIrRpvNvN11w8LEX3rwr5kMtq+Ed+85Dv24p65tlNWgXBttxz5RDxr//1tddCEUIBHwR&#10;qBk3bo7WVrMvyUiiVLIiLQwToEAAAQQQCK8A/+U+vHNDzxBAoEABrfXomtEVlxbYjMfDLaC10vPC&#10;3UV6hwACCCCAAAIIIICA+wIUbNw3JSICCAQoYOlEfYDpSe2ywJb108+Xgs2RLoclHAIIIIAAAggg&#10;gAACoRegYBP6KaKDCCBQmICZ3Hn/hW8vrA1Ph1XAsqyGsPaNfiGAAAIIIIAAAggg4KUABRsvdYmN&#10;AAIBCMgJCLqSX/IDkHc75eZ7LxotR+ZOdTsu8RBAAAEEEEAAAQQQiIIABZsozBJ9RACBggQsrRY0&#10;Nir+/VaQWvge1omKBUqr6vD1jB4hgAACCCCAAAIIIOC9AL/QeG9MBgQQ8FtA68OvOH/6h/1OSz53&#10;BSxLLXA3ItEQQAABBBBAAAEEEIiOAAWb6MwVPUUAgQIEOPukAKwQPrpl/cVnKKVPDWHX6BICCCCA&#10;AAIIIIAAAr4IULDxhZkkCCDgu4Ax07asnzLG97wkdEVAW4pziFyRJAgCCCCAAAIIIIBAVAUo2ER1&#10;5ug3AggMLKB1lbKGzBv4Ie6GUeDFOydlz61JhbFv9AkBBBBAAAEEEEAAAb8EKNj4JU0eBBDwXUD+&#10;BbfQ96QkLFlgbPXomVrpUSUHIgACCCCAAAIIIIAAAhEWoGAT4cmj6wggMJiAPnXzfdNOH+wp7odM&#10;QBu2Q4VsSugOAggggAACCCCAgP8CFGz8NycjAgj4KKATVr2P6UhVosDmey86Sit1TolhaI4AAggg&#10;gAACCCCAQOQFKNhEfgoZAAIIDCQgv/zPeuNMlIEe415IBKxk5T/J26Fk2vhAAAEEEEAAAQQQQKC8&#10;BSjYlPf8M3oEYi+gtR49pnrEJbEfaAwG2NioLCnVzI3BUBgCAggggAACCCCAAAIlC1CwKZmQAAgg&#10;EHYBSyc4EyXskyT9+8KU6RfJPw6NQFfpIgIIIIAAAggggAACngtQsPGcmAQIIBC8gJnU+cDFRwTf&#10;D3owoIDWFNYGBOImAggggAACCCCAQDkJULApp9lmrAiUrYDW8i87igEhnv+t91wwXl7lfWGIu0jX&#10;EEAAAQQQQAABBBDwVYCCja/cJEMAgaAE5F9287NnpASVn7wDC5iKqkXyRMXAT3EXAQQQQAABBBBA&#10;AIHyEeCXl/KZa0aKQHkLaH34FedPO7+8EUI8eq0WhLh3dA0BBBBAAAEEEEAAAd8FKNj4Tk5CBBAI&#10;SsCyEvVB5SZv/wJdD844R7ZDndD/E9xBAAEEEEAAAQQQQKD8BCjYlN+cM2IEylfAmGlb1k8ZU74A&#10;IR25MZwvFNKpoVsIIIAAAggggAACwQlQsAnOnswIIOC3gNZVyhoyz++05OtfoO3W84fJ3Uv6f4I7&#10;CCCAAAIIIIAAAgiUpwAFm/Kcd0aNQNkKWEpnD7flIyQCQ0cMm6O1Hh6S7tANBBBAAAEEEEAAAQRC&#10;I0DBJjRTQUcQQMAngXduvm/a6T7lIs2gAmyHGpSIBxBAAAEEEEAAAQTKUoCCTVlOO4NGoLwFdEJz&#10;ZkoIfgS67pt2nKyueW8IukIXEEAAAQQQQAABBBAInQAFm9BNCR1CAAGvBaRIMOvFOydVe52H+IMI&#10;JBKXD/IEtxFAAAEEEEAAAQQQKFuBZNmOnIEjEAEBo9VDyphxPnX1nb6dJWKUrbRK+DSuA9LIK6RH&#10;jRky6lK5cfUBN7ngi8DDV767QiszR8kPQgAfvZKzIoC88sfZPCR5e/zIXdUz1Jc8foyFHAgggAAC&#10;CCCAQDkKULApx1lnzJERGPG+tTP86mzXAxc/KLl82p5inpJco+SX9cP8Gl/fPHL4cL1co2DTF8an&#10;74876dDpSutan9Ltl0ZKJkbdKsXJj+530bcvd9nOjPHn3PCabwlJhECEBOzt21cpNXydn11OHmQu&#10;kP8tWu5nzpy5jPlrZrs+O+c9ry5W9TpehSYuAggggIA7AhRs3HEkCgIIFCKgtSNLDZpkcUVjIc3c&#10;fdZM2nz31CNHfWDdi+7GJVo+AsayGgJZW6PUbdqo54NZ2JOPDM8gUL4CjZMnd8vos5++ffzbg3/s&#10;SgS23vPNYRqt7cbJp2948wpfIYAAAgggoBRn2PBTgAACgQjYPbb8F01Z6xDYh6yxqExkV9nw4bNA&#10;xz1TDpZizYd9TrsnnaObAslLUgQQQAABBBBAAAEEChSgYFMgGI8jgIA7ArtXthh9hzvRiotiabWg&#10;sZHCdXF6xbeqrhjSEMQZRkaZzRt2dfq63aJ4JVoigAACCCCAAAIIlLsABZty/wlg/AgEKOBouznA&#10;9JJaH3bF+dPOD7YP5ZddllUtCGLUsqpn2ZGT7/J1u0UQ4yQnAggggAACCCCAQDwEKNjEYx4ZBQKR&#10;FNi0s2ttdtVDkJ3XVqIhyPzllnvz/VM/KJvRjgli3BnHWR5EXnIigAACCCCAAAIIIFCMAAWbYtRo&#10;gwACrghkVzvIAbBXuxKsyCDamKldd8wYW2RzmhUokAioQCavhvrD6LNu+FOB3eVxBBBAAAEEEEAA&#10;AQQCE6BgExg9iRFAICtga7UsUAmtq8xQMy/QPpRJ8o03XTBCtqH59qr6t7Jy2PBbPfgOAQQQQAAB&#10;BBBAIOwCFGzCPkP0D4GYC4x639pH5GVRga58sLReFHPmUAwvOapynhw2PMT3zhjVbXebVt/zkhAB&#10;BBBAAAEEEEAAgRIEKNiUgEdTBBBwR8AxJthXLWt1ypb7p77HndEQpT8BKYwFcl6QHHK8avTktYGe&#10;ldSfCdcRQAABBBBAAAEEEOhPgIJNfzJcRwAB3wT0Dmu1JOvxLWGuRJZVn+sy19wR6Fw/7TSl9Wnu&#10;RCs0ih1sQbDQ7vI8AggggAACCCCAAAIiQMGGHwMEEAhcYMR5121UylwbZEfkzUWzXrxzUnWQfYhz&#10;7mRwhw0/P+LMG9bH2ZaxIYAAAggggAACCMRTgIJNPOeVUSEQOQHbmOYgO62VHjVmyKhLg+xDXHP/&#10;7aYLquT17bMCGZ/RV0pe2RXFBwIIIIAAAggggAAC0RKgYBOt+aK3CMRW4Ee3Xv97+b36lSAHaBkV&#10;yBkrQY7Zj9w1oyovkYKY/69ON8re5dgr/RgjORBAAAEEEEAAAQQQcFuAgo3bosRDAIGiBBoblSPr&#10;III9a0SrD2y+e+qRRQ2ARv0KWJYVSCFMltXcMP6cG17rt2PcQAABBBBAAAEEEEAgxAIUbEI8OXQN&#10;gXITsHvs5bLKJsDtK3KSTWUwxYW4zvWm+6YeLmObFMT4jMNhw0G4kxMBBBBAAAEEEEDAHQEKNu44&#10;EgUBBFwQGPWBdS8qo+9wIVTRIeTV0/NltQ//bixa8K0NE4nEx+WK/57GpB/t6br1rb3hOwQQQAAB&#10;BBBAAAEEoiPg/1+io2NDTxFAIAABWznBbotS+rArplw8JYChxy5ltvAlZ9fMC2Jgsr9uyeTJd2WC&#10;yE1OBBBAAAEEEEAAAQTcEKBg44YiMRBAwDWBzu4t18sbhTa7FrCIQLIxqr6IZjTpI3DF+dPO11q9&#10;vc9lX77VtlnhSyKSIIAAAggggAACCCDgkQAFG49gCYsAAsUJHDn5rm5tVKC/bGulpnXdMcP/txoV&#10;RxbaVtpKBHLYsIDcOeKcG54NLQwdQwABBBBAAAEEEEAgDwEKNnkg8QgCCPgrYCt7mb8ZD8hWaYaa&#10;QLbyHNCTiF7Ysn7KGG3M1CC67xgOGw7CnZwIIIAAAggggAAC7gpQsHHXk2gIIOCCwKgz1z0qr/h+&#10;1IVQRYeQw4cXFd2Yhkrp6gVK6yq/KYwxW7dvMNf5nZd8CCCAAAIIIIAAAgi4LUDBxm1R4iGAgCsC&#10;jnGaXQlUbBCtTtly/9T3FNu83NtZyloYhIGcP7T8kKnrdgSRm5wIIIAAAggggAACCLgpQMHGTU1i&#10;IYCAiwLdq5Qxu1wMWHAonUgGdQZLwX0NU4MtD0x/r5KCVxB9chyzPIi85EQAAQQQQAABBBBAwG0B&#10;CjZuixIPAQRcERh51q2b5Jf+/3UlWPFBZr2y/swhxTcvz5ZyaHMwhS5j/jTyrLUPlac6o0YAAQQQ&#10;QAABBBCImwAFm7jNKONBIEYCtqOaghyOFB5GjjC1lwbZh6jl3l3g0lYqkH5rsySQvCRFAAEEEEAA&#10;AQQQQMADAQo2HqASEgEE3BH40W1r75RtUS+7E624KJal6otrWZ6tRuramdlCVwCj7zHbrDUB5CUl&#10;AggggAACCCCAAAKeCFCw8YSVoAgg4IZAY6NylNGBrrKRbVkf2HzvRUe5MZ4yiRHQdijVOuK86zaW&#10;iTHDRAABBBBAAAEEECgDAQo2ZTDJDBGBKAtkdPYQWWOCG4O8dyiZrA8uf3Qyb1k/7RjROieIHmds&#10;O9jCXhCDJicCCCCAAAIIIIBArAUo2MR6ehkcAtEXGH3m2pdkFLcHORJLWwtktQ//vhxkErS2Pj7I&#10;I57clnLe30efc8NdngQnKAIIIIAAAggggAACAQnwC0hA8KRFAIH8BWxjmvN/2pMnD71iysVTPIkc&#10;k6AtLSohZ9dcFsxwnF9J3gBXYQUzarIigAACCCCAAAIIxFuAgk2855fRIRALgc7uLdcbYzqDHExg&#10;r6oOctAF5P7I22Z8VGl9SAFN3HrUydjO1W4FIw4CCCCAAAIIIIAAAmERoGATlpmgHwgg0K/AkZPv&#10;6paCSaC/lMvZLFO77pgxtt9OlvsNywRy2LAsq7l5zDnrXi53fsaPAAIIIIAAAgggED8BCjbxm1NG&#10;hEAsBWxlLwt4YJVmmDM/4D6EMn36wWm1UlC7IJDOOWZJIHlJigACCCCAAAIIIICAxwIUbDwGJjwC&#10;CLgjMOrMdY/KKSWPuhOtuCiW0ouKaxnvVkOMXijboZJ+j9Ios+GVV/92k995yYcAAggggAACCCCA&#10;gB8CFGz8UCYHAgi4I6CdYF/drPXJW9ZffIY7g4lTFGthMKMxS09MPdkTTG6yIoAAAggggAACCCDg&#10;rQAFG299iY4AAi4KOE73amXMLhdDFhxKW7q+4EYxbtB13/RztVbHBzHE3oxzVRB5yYkAAggggAAC&#10;CCCAgB8CFGz8UCYHAgi4IjDyrFs3SaBrXQlWfJBZr6w/c0jxzWPWMqGDOWzYmPvGnrPuyZhpMhwE&#10;EEAAAQQQQAABBPYJULDZR8EXCCAQBQHbqOYg+ymH644cYWovDbIPYcndfuekg5RWQVkEuz0uLJNA&#10;PxBAAAEEEEAAAQRiK0DBJrZTy8AQiKfAj25be6dsi3o5yNFpSwWyqiTIMefKPWTIqDla6WG57nl5&#10;TQ4b3r7LdoJeaeXlEImNAAIIIIAAAggggICiYMMPAQIIREqgsVE5yuhAV1fImS3v33zvRUdFCs6D&#10;zhoTUOHKmGvGn3PDVg+GREgEEEAAAQQQQAABBEIjQMEmNFNBRxBAIF+BjNklh81KuSCwD62tZGVZ&#10;r7LZes/0E7TWgbwxyxi9JLCpJzECCCCAAAIIIIAAAj4JULDxCZo0CCDgnsDos2/6u0S73b2IhUeS&#10;VTbzZbVP+f47tFJ/vHC10ltIme6ZkWetfaj0SERAAAEEEEAAAQQQQCDcAuX7y0a454XeIYDAIAJy&#10;+HCg26Kke4de8ZHpHxmkm7G8/fCV766QVS5zgxicMebKIPKSEwEEEEAAAQQQQAABvwUo2PgtTj4E&#10;EHBFoKNz1/Xyy3unK8GKDKKNri+yaaSbHXfy4RfLCqPxAQyid6fZcU0AeUmJAAIIIIAAAggggIDv&#10;AhRsfCcnIQIIuCFw7IU375I3FK1wI1axMeQMl6ldd04dV2z7yLazTDDn9xhz3YSzb2uPrBsdRwAB&#10;BBBAAAEEEECgAAEKNgVg8SgCCIRLIGPsZQH3qNJUW/MC7oOv6Tes/+jb5C1d5/ma9I1kthP4Nrgg&#10;hk1OBBBAAAEEEEAAgTIVoGBTphPPsBGIg8Dos274k7wt6pEgx2Ipq6y2RVWpigalVcJ3c6P+cds/&#10;1v7O97wkRAABBBBAAAEEEEAgIAEKNgHBkxYBBNwSMM1uRSoqjlYnbVl/cSCvty6qv6U10sZSC0oL&#10;UVxrR5klqZSyi2tNKwQQQAABBBBAAAEEoidAwSZ6c0aPEUBgPwG7N7NKGbNrv0u+f6ktFcyZLj6P&#10;dPMD0z+klTrK57SSTo6XzvQu9z8vGRFAAAEEEEAAAQQQCE6Agk1w9mRGAAEXBEad+9vsm6KudSFU&#10;CSH0zFfWnzmkhACRaJrQgb0V63aZ5xcigUQnEUAAAQQQQAABBBBwSYCCjUuQhEEAgeAEbMduCi67&#10;kiNd1MgRqqYuyD54nbvzzotHyWHDM7zOkyu+bThsOJcL1xBAAAEEEEAAAQTiLUDBJt7zy+gQKAuB&#10;UWevu9MY9fcgByuv+K4PMr/Xua0qdZlUpqq9ztM3vmyG6uzs3nxD3+t8jwACCCCAAAIIIIBA3AUo&#10;2MR9hhkfAuUhYLQ2wa6y0er9m++/+Oi4cltaLwpibFqrq46cfFd3ELnJiQACCCCAAAIIIIBAkAIU&#10;bILUJzcCCLgmkLF7lmcPp3UtYMGBtLaseK6y2fzA1HfJ6pp3FUziQoOMra5yIQwhEEAAAQQQQAAB&#10;BBCInAAFm8hNGR1GAIFcAqPPvim7Jeq2XPf8uqaVWtDSohJ+5fMrj1aJQN6CJduhHhp99to/+zVO&#10;8iCAAAIIIIAAAgggECYBCjZhmg36ggACJQnI4bTNJQUotbFWb5ty+PQppYYJU/sX75xULYWo2UH0&#10;SbZDBbrNLYgxkxMBBBBAAAEEEEAAgb0CFGz2SvBPBBCIvEBH567rs4fUBjkQbXQgq1G8GvOY6hGX&#10;yIHKo72K329co3b2bt22pt/73EAAAQQQQAABBBBAIOYCFGxiPsEMD4FyEjj2wpt3aaVXBDlmKW5M&#10;7bpz6rgg++BmbksHtB1KmTVjPnzHFjfHQiwEEEAAAQQQQAABBKIkQMEmSrNFXxFAYFCBjGOWDvqQ&#10;tw9UqOrkfG9T+BN9891Tj5SDnCf5k61PFq3ZDtWHhG8RQAABBBBAAAEEykuAgk15zTejRSD2AnsO&#10;qTWPBDlQOfNlUZD53cqtKy3Z3iUnyfj8Idvanhvxvuvu8zkt6RBAAAEEEEAAAQQQCJUABZtQTQed&#10;QQABVwRMwIfVanXSlgemv9eVsQQUpLFRyVvKdTArhYz+VUDDJi0CCCCAAAIIIIAAAqERoGATmqmg&#10;Iwgg4JaAneldrYzqditeMXHkLJv6YtqFpc0VH5n+EVldc5jv/THK3uXYK33PS0IEEEAAAQQQQAAB&#10;BEImQMEmZBNCdxBAoHSBUef+NvumqGtLj1RShFmvrZs6tKQIATYO6m1XRpt148+54bUAh05qBBBA&#10;AAEEEEAAAQRCIUDBJhTTQCcQQMBtAdvJNLsds5B48raqEcPGWpcW0iYsz2bfciUrhD4aSH8cDhsO&#10;xJ2kCCCAAAIIIIAAAqEToGATuimhQwgg4IbAqLPX3SmH177kRqxiY2gre2hvBD+GJBZIryt977kx&#10;6Ud2dd7ie14S/v/27jXWrupODPhe59qYAH5jmoFE6mhC2o5nNNIkk2L7YmJpIMDwskaBjjohE2ak&#10;9GM/9EM/TCWUSp1KVRX1UzXCGIzzIIYMti8ZxwxTHAjGCWHakHGiAGlSQxIXEuAajO/rnNV1Q3nE&#10;3HvPPefss1/nd6WIe/de67/+6/ffCjP/7AcBAgQIECBAgACBCgpo2FSwKFIiQCAXgZi+b1TyXTbx&#10;8smjN3wol90UGCTdHVTKV65iFu7csePIXIFbtRQBAgQIECBAgACBygpo2FS2NBIjQGBQgdm59p4U&#10;ozNonP7npweLWq3b+p9f/MzJb15/WVp1c/ErpxXnsvl6+SFAgAABAgQIECBAIAlo2LgMCBBorMCG&#10;8YkTWRb/rswNppf33rpvXzZWZg69rB3GVpTzGFeMR9Zc/sAzveRqLAECBAgQIECAAIEmC2jYNLm6&#10;9kaAQLq/puSX2Ibskk9cckP6RHb1f978qlW8pYxMO1lnVxnrWpMAAQIECBAgQIBAVQU0bKpaGXkR&#10;IJCLwMlXpw7GmL2cS7A+g9TlsagLNrVuSQ9xre5zm31Pi1k8dfoX8YG+A5hIgAABAgQIECBAoIEC&#10;GjYNLKotESDwjsCl1x6aDjHufedI8b+lJsj1rz16zabiV+5xxVjOV61SQ+0LF18/8UaP2RpOgAAB&#10;AgQIECBAoNECGjaNLq/NESAwLzAXs7tLllgZV577qZJzWHL5U4/t/HD6qta2JQcN6WTM2ncOKbSw&#10;BAgQIECAAAECBGoroGFT29JJnACB5Qqs37b/f6XHbr6z3PHDGJeaIbcNI25uMVd2/iK3WL0EivF7&#10;67ZM/EMvU4wlQIAAAQIECBAgMAoCGjajUGV7JEAgCzHbXTLD5sknbvyXJeew4PKPPPLxFSFrlXIH&#10;UCfGv14wKQcJECBAgAABAgQIjLiAhs2IXwC2T2BUBOamsi9nMZsqc78hy8r5ZHaXTX9k1brr0pD3&#10;dxmW/+kYp7Ns6sv5BxaRAAECBAgQIECAQP0FNGzqX0M7IEBgGQLrd+x/NQ376jKGDm9ICLe8+ens&#10;4S3RV+RQWiPpq2u3Hi71C159eZlEgAABAgQIECBAoAABDZsCkC1BgEA1BOba5b7cNmRhzQUXrvhk&#10;NTTezOLFR659f7rz5+oycpprd3aVsa41CRAgQIAAAQIECNRBQMOmDlWSIwECuQisHz94JMb4k1yC&#10;9RukYi8fPnfVOZ/JQljR73b6nZc+5f1/5uvR73zzCBAgQIAAAQIECDRdQMOm6RW2PwIE3i0Q090k&#10;pX5COq2/ffLoDR96d1Kl/h7CZ8pYPznckdaNZaxtTQIECBAgQIAAAQJ1ENCwqUOV5EiAQG4Cs+32&#10;PSlYJ7eAfQQKrdZtfUzLfcprR3dekT43fmnugbsH7MzMdObr4IcAAQIECBAgQIAAgUUENGwWgXGY&#10;AIFmCmwYnziRHsd5qMzdpU+Mf3rfvmyszBzm146tWMpXq9JtNYc2XnHg+bL3b30CBAgQIECAAAEC&#10;VRbQsKlydeRGgMBQBFLDZPdQAi83aAgXf+KSG0p50e9bKf7yb69Zkx5L+uO3/i70n51OqY+lFbpX&#10;ixEgQIAAAQIECBDoU0DDpk840wgQqK/AyVenDqa7bEr9nHRojZVyd8tbVTtn3Tl/kmXhvLf+Luqf&#10;MYu/eP6F575W1HrWIUCAAAECBAgQIFBXAQ2bulZO3gQI9C1w6bWHpkOMe/sOkMPE9O6Y61579JpN&#10;OYTqK0QMrZIaRuHuzTcfn+kraZMIECBAgAABAgQIjJCAhs0IFdtWCRB4R2CuPXfXO3+V8tvKeM6q&#10;W8tY+eXH/+h3UsPoD8pYe3Zu7u4y1rUmAQIECBAgQIAAgboJaNjUrWLyJUAgF4H1lz/43fR4zndy&#10;CdZ/kNv6n9r/zJVh5V/0P7v/mekxtMc3jk8c7z+CmQQIECD2IiDhAAAr/ElEQVRAgAABAgRGR0DD&#10;ZnRqbacECJwlEGIo9eW3IQu/PfnN6y87K62h/nl83+ZzYiv710NdZLHgwcuGF6NxnAABAgQIECBA&#10;gMDZAho2Z4v4mwCBkRGYm4r3ZjGbKnPDYaxV6F02l3zw0ptSo+jCovec7mY6PXVm8r6i17UeAQIE&#10;CBAgQIAAgboKaNjUtXLyJkBgYIH1O/a/mhoJ9w8caKAA4V/9bOL6wr7WNBaycl42HOOXLtpx5PWB&#10;qEwmQIAAAQIECBAgMEICGjYjVGxbJUDgvQLtdmf3e48WdySEsPqCC1d8sogVf/mNGz+YPuX9h0Ws&#10;dfYaMctKffzs7Hz8TYAAAQIECBAgQKDqAho2Va+Q/AgQGKrA+vGDR9JdNj8e6iLdgodYyF0v55wT&#10;5h+/Kvy/92OMP1i75cC3ujE4T4AAAQIECBAgQIDAOwKF/x/u7yztNwIECFRCIIaYlXuXTRYunzx2&#10;3aVD1kjbzP5syGssGD41xO5Y8ISDBAgQIECAAAECBAgsKqBhsyiNEwQIjIrAzEzck/baKXO/oTM2&#10;f/fL0H5ePXbDH6bHr/7p0BZYPPDsmc6ZLy5+2hkCBAgQIECAAAECBBYS0LBZSMUxAgRGSmDjFQee&#10;jzF7qMxNp2bKrfv2ZWPDymEstgp57GqB/Pe/f9tDLy5w3CECBAgQIECAAAECBJYQ0LBZAscpAgRG&#10;RyB0OuW+FDeEi6/+wM5rhiE+efQTG1Lcm4YRu1vMTtmu3RJ0ngABAgQIECBAgEBFBTRsKloYaREg&#10;UKzAiZ8+dzC9a+WXxa561mohG85jUeHcP81CWHXWakX8+cLnHzrwd0UsZA0CBAgQIECAAAECTRPQ&#10;sGlaRe2HAIG+BDbffHwmZNnevibnNCmE7LqTj191UU7h3g7TCq3hNILeXmHhXzox3nn77eW+G2jh&#10;zBwlQIAAAQIECBAgUH0BDZvq10iGBAgUJDCbde4qaKnFlll53th5n1rsZD/HXz1200fSvN/rZ+5g&#10;c9LHvGfa8y9z9kOAAAECBAgQIECAQB8CK/qYYwoBAgQaKbDhsoNPn3pi55PpTpc/KHGD83fD/Ne8&#10;1k/f8v7zLN06VPhPDA+vu2Lix4Wva0ECBAgQaLTA55588t8WtcGQ/reH//Cxj/23otazDgECBM4W&#10;0LA5W8TfBAiMtEDqbexOAKU1bEIWfnvym9dftnZ84tighXj+6Jb3pebTnwwap5/57azklzj3k7Q5&#10;BAgQIFB1gdDKwueLSjKG0ElradgUBW4dAgTeI+CRqPeQOECAwCgLzE3Fe7OYnSnTIIytyOUT3Gta&#10;/+SPUwNoXdF7Sf+D5CuvTE0eKHpd6xEgQIAAAQIECBBokoCGTZOqaS8ECAwssH7H/lfT16K+OnCg&#10;gQLEW04evur8gUKkya35x6FK+EmPYd3zmzuOTJWwtCUJECBAgAABAgQINEZAw6YxpbQRAgTyEmhn&#10;2Z15xeonTghh9XlrzvtkP3PfmvPq4zf9Vnp3zRVv/V3kP+fac2W/vLnI7VqLAAECBAgQIECAwFAE&#10;NGyGwiooAQJ1Fli/Zf830l025b4wN2S3DWLYaoU0P73BpuCfGLMn11/+4HcLXtZyBAgQIECAAAEC&#10;BBonoGHTuJLaEAECOQjEEEO5d9lk4fLJY9dd2s9e9u3LxlKn5tP9zB10Tghx16AxzCdAgAABAgQI&#10;ECBAIL3iAAIBAgQIvFdgZqZzTzo6/3WI0n5CZyzdJdP7zycuueHq9DjUJb3PHHBGelnz7Guvf2XA&#10;KKYTIECAAAECBAgQIJAENGxcBgQIEFhAYOMVB55PXzs6vMCpwg6FVuvT83fL9LpgaI2V8rLh9BjZ&#10;vg1XPjzZa77GEyBAgAABAgQIECDwXgENm/eaOEKAAIFfCYRO3F0yxW9c/YGd1/SSw8nHr7oovbnm&#10;ul7m5Da2HUt9jCy3fQhEgAABAgQIECBAoAICGjYVKIIUCBCopsCJnz53MN018stSs2vFnu6WOS+8&#10;79aU78qic053Iz23ZvzAY0Wvaz0CBAgQIECAAAECTRXQsGlqZe2LAIGBBTbffHwmvbx378CBBggQ&#10;svBH83fNLDtEmP86VCk/d5SyqkUJECBAgAABAgQINFRAw6ahhbUtAgTyEZgt/7Golf//rpmuGzp1&#10;9MatIYR/0XVg3gNi1p6ePVNqYyvvLYlHgAABAgQIECBAoGwBDZuyK2B9AgQqLbBh64HvxZg9WWqS&#10;y71rphV6enwqrz2lb6A/uGn74Z/nFU8cAgQIECBAgAABAgR8Jco1QIAAga4CIXZKfZnu/F0zpx7f&#10;uWWpRF985OMXZDHcvNSYoZ3rhF1Diy0wAQIECBAgQIAAgREVcIfNiBbetgkQWL7A7OnT92YxO7P8&#10;GUMY2cqWfDfNuavW35y+DnXBEFbuFvLkU9OvfL3bIOcJECBAgAABAgQIEOhNQMOmNy+jCRAYQYEN&#10;Vz48mR77ub/crcdbTh6+6vxFcwi9fU1q0Tg9nkhf0bprx44jcz1OM5wAAQIECBAgQIAAgS4CGjZd&#10;gJwmQIDAvEA7ZrvLlEiPRa0+b815n1woh1NHr//n6fzWhc4N/dhsuHvoa1iAAAECBAgQIECAwAgK&#10;aNiMYNFtmQCB3gXWb9n/jZhl/7v3mbnOWPilwq0VCx/PdekFgsV4ZM3lDzyzwBmHCBAgQIAAAQIE&#10;CBAYUEDDZkBA0wkQGBmB9FRU6XfZjJ96bOeH3y3+nb/+yMqU163vPlbU752Qlfoy5qL2aR0CBAgQ&#10;IECAAAECZQho2JShbk0CBGopMDM1tScl3ik1+RW//vLhD//uB67LQnZR0Tmld9ecOv1S+2+KXtd6&#10;BAgQIECAAAECBEZFQMNmVCptnwQIDCywccehF2KMhwcONECA9CWoWx955OMr3g7RapXyOFSM2Rcv&#10;vn7ijbfz8AsBAgQIECBAgAABArkKaNjkyikYAQJNF0gNk7IfA/qNj5y79pp555e+ecPF6XGoq8sw&#10;j1l7VxnrWpMAAQIECBAgQIDAqAho2IxKpe2TAIFcBE6ceHYiPQ70i1yC9RskhNvmp64aC3+WHoca&#10;6zdM3/Ni9vS6LRP/0Pd8EwkQIECAAAECBAgQ6CqgYdOVyAACBAi8I7D55uMzWQx73zlS/G/prprr&#10;Xnzk2vdn2ZuNm6Iz6MR4R9FrWo8AAQIECBAgQIDAqAlo2Ixaxe2XAIGBBeY6M7sHDjJIgBBWnHvu&#10;OXeEEH5rkDB9zY1xOsvOfKmvuSYRIECAAAECBAgQILBsAQ2bZVMZSIAAgTcFNmz72j+mlw9/u0yP&#10;1Ky5rqT1v7p26+GXS1rbsgQIECBAgAABAgRGRkDDZmRKbaMECOQpEGIs9y6bPDfTQ6x2p132S5d7&#10;yNZQAgQIECBAgAABAvUV0LCpb+1kToBAiQKzp0/fm8XsTIkpFL50uqvoJ+u2TTxS+MIWJECAAAEC&#10;BAgQIDCCAho2I1h0WyZAYHCBDVc+PBlDvH/wSPWJELJffdI81idjmRIgQIAAAQIECBCor4CGTX1r&#10;J3MCBEoWCJ0wSo8HdWZm4p6SyS1PgAABAgQIECBAYGQENGxGptQ2SoBA3gKrtz7waHpM6Ed5x61i&#10;vLTPr2+84sDzVcxNTgQIECBAgAABAgSaKKBh08Sq2hMBAkUJpMeDRuPlwyEbqbuJirp+rEOAAAEC&#10;BAgQIEBgUQENm0VpnCBAgEB3gdmpmXvSqE73kfUdEWP20g+fPjFR3x3InAABAgQIECBAgED9BDRs&#10;6lczGRMgUCGBjTsOvTD/uFCFUso/lZDt+ehnn5rNP7CIBAgQIECAAAECBAgsJqBhs5iM4wQIEFim&#10;QAjZ7mUOreWwMNO5q5aJS5oAAQIECBAgQIBAjQU0bGpcPKkTIFANgRMnnp2IWfxFNbLJN4t099DR&#10;1dsPfD/fqKIRIECAAAECBAgQINBNQMOmm5DzBAgQ6CKw+ebjM1kMe7sMq+fp6GXD9SycrAkQIECA&#10;AAECBOouoGFT9wrKnwCBSgjMdWYa91hUetnw61PTr+yrBLAkCBAgQIAAAQIECIyYgIbNiBXcdgkQ&#10;GI7Ahm1f+8f0+NC3hxO9tKj3XrTjyOulrW5hAgQIECBAgAABAiMsoGEzwsW3dQIE8hVILx++M9+I&#10;5UaL7blG7adcTasTIECAAAECBAgQ6E1Aw6Y3L6MJECCwqMDMy9P3ZjE7s+iAGp1Idwv9YO34xLEa&#10;pSxVAgQIECBAgAABAo0S0LBpVDlthgCBMgU2XnvoVAzZfWXmkNfa6atXd+QVSxwCBAgQIECAAAEC&#10;BHoX0LDp3cwMAgQILCoQOlkTXj4825qd+cKim3SCAAECBAgQIECAAIGhC2jYDJ3YAgQIjJLA6q0P&#10;PJoeJ/pRnfccs+zA6u2HXqrzHuROgAABAgQIECBAoO4CGjZ1r6D8CRComkDqd8Ra32UTO20vG67a&#10;VSUfAgQIECBAgACBkRPQsBm5ktswAQLDFpiJ7T3p5cPtYa8zpPgvfP6hgw8NKbawBAgQIECAAAEC&#10;BAgsU0DDZplQhhEgQGC5AhduffCn6aW9h5c7vkrjOlln9+23Z50q5SQXAgQIECBAgAABAqMooGEz&#10;ilW3ZwIEhi4QslDDx4rS23emO3cPHccCBAgQIECAAAECBAh0FdCw6UpkAAECBHoX+OHTJyZizOr1&#10;4t6Y/f26KyZ+3PtuzSBAgAABAgQIECBAIG8BDZu8RcUjQIBAEvjoZ5+aTS8f3lsnjHYWd9UpX7kS&#10;IECAAAECBAgQaLKAhk2Tq2tvBAiUKjDbbtfma1HpYahXXnplZn+pYBYnQIAAAQIECBAgQOBtAQ2b&#10;tyn8QoAAgXwFNo5PHE+NkG/lG3U40dI7d/Zeeu2h6eFEF5UAAQIECBAgQIAAgV4FNGx6FTOeAAEC&#10;PQiEkNXiLpu5udla5NkDvaEECBAgQIAAAQIEai2gYVPr8kmeAIGqC8y8PH1vepfNG1XOM70c+cn1&#10;lz/43SrnKDcCBAgQIECAAAECoyagYTNqFbdfAgQKFdh47aFTMQv3F7poj4uF2KnhJ8h73KThBAgQ&#10;IECAAAECBGomoGFTs4JJlwCB+gmEdru6DZGYnZk9fTrdBeSHAAECBAgQIECAAIEqCWjYVKkaciFA&#10;oJECq7cdfDS9fPi5Km4uhuy+DVc+PFnF3OREgAABAgQIECBAYJQFNGxGufr2ToBAcQKxoi8fnuvs&#10;Kg7BSgQIECBAgAABAgQILFdAw2a5UsYRIEBgAIHpTmdPFrP2ACFyn5peNvzsmvEDj+UeWEACBAgQ&#10;IECAAAECBAYW0LAZmFAAAgQIdBfYNH7wZ+nxo693H1nkCC8bLlLbWgQIECBAgAABAgR6EdCw6UXL&#10;WAIECAwgEKr0WFSMc9OzU/cMsB1TCRAgQIAAAQIECBAYooCGzRBxhSZAgMC7BX749ImJ9BjSS+8+&#10;Vtbv6W6fr23afvjnZa1vXQIECBAgQIAAAQIElhbQsFnax1kCBAjkJvDRzz41m2Vxb24BBwkUY3U/&#10;NT7IvswlQIAAAQIECBAg0BABDZuGFNI2CBCoh8Bsu727ApmefGpq8lAF8pACAQIECBAgQIAAAQKL&#10;CGjYLALjMAECBIYhsHF84niM8VvDiL3cmLHTuXvHjiNzyx1vHAECBAgQIECAAAECxQto2BRvbkUC&#10;BEZeIJT6OFJsVeIun5G/CgAQIECAAAECBAgQWEpAw2YpHecIECAwBIHZV6a+kt5l88YQQncNme7u&#10;+cbayx58tutAAwgQIECAAAECBAgQKFVgRamrW5wAgSUFTh298a/S13zWLTkop5MhC7+ZU6iuYWIW&#10;PzD5xI3/vevAAQa0OvHLq7cdfHSAEEObuvHaQ6dOPXHTfSFknx7aIosEjp2s1Lt7FknrV4dPHdv5&#10;X2LsXLDUmJzObcspTs9hVq1o/ed07Z/ueWIfE9qvn/73G658eLKPqaYQIECAAAECBAhUQEDDpgJF&#10;kAKBxQRCCLem/1y82Pm6Hk/NoY1pX/9mqPm34tMpfiUbNvP7Dp3O7mxsrNCGTcyyyVPh/94/VPeB&#10;gsfPtEJr40AhKj45XfufStd+IVnOrBr7XFpIw6YQbYsQIECAAAECBPIX0LDJ31REAgQIdBWYv/sn&#10;3WXzXPp/3j/UdXBOA9LjUF/64NYnzuQUThgCBAjkKnD7E9/5/dZYZ2euQbsEa4Xwz7oMKer0ps99&#10;+9v/sajF6rpO+ndmMR3vugLJmwCBxglo2DSupDZEgEBtBGK2OwvZfyoq3/R4XWUfhyrKwDoECFRX&#10;YGys83shtP6yuhkOL7PUhbhwVPc+PFWRCRAgUH8BLx2ufw3tgACBmgpMdzp7spi1C0k/Zk+vu2z/&#10;U4WsZRECBAgQIECAAAECBAYW0LAZmFAAAgQI9Cewafzgz9JdL1/vb3ZvszpZ3NXbDKMJECBAgAAB&#10;AgQIEChTQMOmTH1rEyBAoNMZ/mNKMU5n8cwXYRMgQIAAAQIECBAgUB8BDZv61EqmBAg0UOCZ773w&#10;YHos6sWhbi1kf7N26+GXh7qG4AQIECBAgAABAgQI5CqgYZMrp2AECBDoTeCjn31qNmZxb2+zehvd&#10;7njZcG9iRhMgQIAAAQIECBAoX0DDpvwayIAAgREXCLNx97AIUjPox+u27v8fw4ovLgECBAgQIECA&#10;AAECwxHQsBmOq6gECBBYtsDq7Qe+H7Ps2LIn9DAwzH86PEsPXfkhQIAAAQIECBAgQKBWAho2tSqX&#10;ZAkQaKzAm42VvLfXmZmavjvvoOIRIECAAAECBAgQIDB8AQ2b4RtbgQABAl0Fptvte9ONMG90HdjD&#10;gBjj4Y07Dr3QwxRDCRAgQIAAAQIECBCoiICGTUUKIQ0CBEZbYNP4wddizO7LUyEELxvO01MsAgQI&#10;ECBAgAABAkUKaNgUqW0tAgQILCXQjncudbqXc6n589IPv/v8wV7mGEuAAAECBAgQIECAQHUENGyq&#10;UwuZECAw4gJrxg88lhotz+bDEO+Z/2R4PrFEIUCAAAECBAgQIECgaAENm6LFrUeAAIGlBMKvvuq0&#10;1IhlnQtZyO1unWUtaBABAgQIECBAgAABArkKaNjkyikYAQIEBhOYnnljT/oId3uQKDGLT6ze8sAP&#10;BolhLgECBAgQIECAAAEC5Qpo2JTrb3UCBAj8msCm7Yd/nhouh37tYK9/dMKuXqcYT4AAAQIECBAg&#10;QIBAtQQ0bKpVD9kQIEAgfd077u6XIb0D5/Wp6Vf29TvfPAIECBAgQIAAAQIEqiGgYVONOsiCAAEC&#10;bws8870XHkyPRb349oGefolfuWjHkdd7mmIwAQIECBAgQIAAAQKVE9CwqVxJJESAwKgLzH/dKT0W&#10;tbcvh46XDfflZhIBAgQIECBAgACBiglo2FSsINIhQIDAvEA/X3lKTZ7vr9n2wBMECRAgQIAAAQIE&#10;CBCov4CGTf1raAcECDRQYP4rTzHLjvW0tejump68DCZAgAABAgQIECBQYQENmwoXR2oECIy4QOzc&#10;2YPAbJid6u8xqh4WMZQAAQIECBAgQIAAgWIENGyKcbYKAQIEehaYbsevpMecTi9nYozx4Orth15a&#10;zlhjCBAgQIAAAQIECBCovoCGTfVrJEMCBEZUYNP4wdfS16LuW872Y+zsWs44YwgQIECAAAECBAgQ&#10;qIeAhk096iRLAgRGVaAdd3ffenz+8w8dfKj7OCMIECBAgAABAgQIEKiLwIq6JCpPAqMoMNfu/Gmr&#10;la0axb0Puud2J35/0BhVmL9m/MBjp47d9Ez6atSHF8un08nuvv32rLPY+bocT/u4JWTtlXXJt+p5&#10;vvp66+Wq5yg/AgQIECBAgACBxQU0bBa3cYZA6QLrxw8+UnoSEqiAQLgrJfFXCyeSHoYK2TLuwll4&#10;dpWOrtu6/++rlI9cCBAgQIAAAQIECJQpoGFTpr61CRAgsAyB6Zk39qxa+b7NCw1Nn/7+yfot+3+y&#10;0DnHCBAgUCeBkGU/Si9Q/0KdcpZrwwXSm/8bvkPbI0Cg4gIaNhUvkPQIECCwafvhnyeFT5EgQIBA&#10;kwX+8mMfezTtb/4/fggQIECAAIEk4KXDLgMCBAgQIECAAAECBAgQIECAQMUENGwqVhDpECBAgAAB&#10;AgQIECBAgAABAgQ0bFwDBAgQIECAAAECBAgQIECAAIGKCWjYVKwg0iFAgAABAgQIECBAgAABAgQI&#10;aNi4BggQIECAAAECBAgQIECAAAECFRPQsKlYQaRDgAABAgQIECBAgAABAgQIENCwcQ0QIECAAAEC&#10;BAgQIECAAAECBComoGFTsYJIhwABAgQIECBAgAABAgQIECCgYeMaIECAAAECBAgQIECAAAECBAhU&#10;TEDDpmIFkQ4BAgQIECBAgAABAgQIECBAQMPGNUCAAAECBAgQIECAAAECBAgQqJiAhk3FCiIdAgQI&#10;ECBAgAABAgQIECBAgICGjWuAAAECBAgQIECAAAECBAgQIFAxAQ2bihVEOgQIECBAgAABAgQIECBA&#10;gAABDRvXAAECBAgQIECAAAECBAgQIECgYgIaNhUriHQIECBAgAABAgQIECBAgAABAho2rgECBAgQ&#10;IECAAAECBAgQIECAQMUENGwqVhDpECBAgAABAgQIECBAgAABAgQ0bFwDBAgQIECAAAECBAgQIECA&#10;AIGKCWjYVKwg0iFAgAABAgQIECBAgAABAgQIaNi4BggQIECAAAECBAgQIECAAAECFRPQsKlYQaRD&#10;gAABAgQIECBAgAABAgQIENCwcQ0QIECAAAECBAgQIECAAAECBComoGFTsYJIhwABAgQIECBAgAAB&#10;AgQIECCgYeMaIECAAAECBAgQIECAAAECBAhUTEDDpmIFkQ4BAgQIECBAgAABAgQIECBAQMPGNUCA&#10;AAECBAgQIECAAAECBAgQqJiAhk3FCiIdAgQIECBAgAABAgQIECBAgICGjWuAAAECBAgQIECAAAEC&#10;BAgQIFAxAQ2bihVEOgQIECBAgAABAgQIECBAgAABDRvXAAECBAgQIECAAAECBAgQIECgYgIaNhUr&#10;iHQIECBAgAABAgQIECBAgAABAho2rgECBAgQIECAAAECBAgQIECAQMUENGwqVhDpECBAgAABAgQI&#10;ECBAgAABAgQ0bFwDBAgQIECAAAECBAgQIECAAIGKCWjYVKwg0iFAgAABAgQIECBAgAABAgQIaNi4&#10;BggQIECAAAECBAgQIECAAAECFRPQsKlYQaRDgAABAgQIECBAgAABAgQIENCwcQ0QIECAAAECBAgQ&#10;IECAAAECBComoGFTsYJIhwABAgQIECBAgAABAgQIECCgYeMaIECAAAECBAgQIECAAAECBAhUTEDD&#10;pmIFkQ4BAgQIECBAgAABAgQIECBAQMPGNUCAAAECBAgQIECAAAECBAgQqJiAhk3FCiIdAgQIECBA&#10;gAABAgQIECBAgICGjWuAAAECBAgQIECAAAECBAgQIFAxAQ2bihVEOgQIECBAgAABAgQIECBAgAAB&#10;DRvXAAECBAgQIECAAAECBAgQIECgYgIaNhUriHQIECBAgAABAgQIECBAgAABAho2rgECBAgQIECA&#10;AAECBAgQIECAQMUEVlQsH+kQqLBACCcPX3V+hROUGgECBEoTiFk2FkpbvQILh3Devzt82L8jKlAK&#10;KRAgUC2BELKV1cpINgTqI6BhU59aybRkgfQvmwvOX3v+6yWnYXkCBAgQqKDAitD6n+s2bKxgZlIi&#10;QIAAAQIE6irgkai6Vk7eBAgQIECAAAECBAgQIECAQGMFNGwaW1obI0CAAAECBAgQIECAAAECBOoq&#10;oGFT18rJmwABAgQIECBAgAABAgQIEGisgIZNY0trYwQIECBAgAABAgQIECBAgEBdBTRs6lo5eRMg&#10;QIAAAQIECBAgQIAAAQKNFdCwaWxpbYwAAQIECBAgQIAAAQIECBCoq4CGTV0rJ28CBAgQIECAAAEC&#10;BAgQIECgsQIaNo0trY0RIECAAAECBAgQIECAAAECdRXQsKlr5eRNgAABAgQIECBAgAABAgQINFZA&#10;w6axpbUxAgQIECBAgAABAgQIECBAoK4CGjZ1rZy8CRAgQIAAAQIECBAgQIAAgcYKaNg0trQ2RoAA&#10;AQIECBAgQIAAAQIECNRVQMOmrpWTNwECBAgQIECAAAECBAgQINBYAQ2bxpbWxggQIECAAAECBAgQ&#10;IECAAIG6CmjY1LVy8iZAgAABAgQIECBAgAABAgQaK6Bh09jS2hgBAgQIECBAgAABAgQIECBQVwEN&#10;m7pWTt4ECBAgQIAAAQIECBAgQIBAYwU0bBpbWhsjQIAAAQIECBAgQIAAAQIE6iqgYVPXysmbAAEC&#10;BAgQIECAAAECBAgQaKyAhk1jS2tjBAgQIECAAAECBAgQIECAQF0FNGzqWjl5EyBAgAABAgQIECBA&#10;gAABAo0V0LBpbGltjAABAgQIECBAgAABAgQIEKirgIZNXSsnbwIECBAgQIAAAQIECBAgQKCxAho2&#10;jS2tjREgQIAAAQIECBAgQIAAAQJ1FdCwqWvl5E2AAAECBAgQIECAAAECBAg0VkDDprGltTECBAgQ&#10;IECAAAECBAgQIECgrgIaNnWtnLwJECBAgAABAgQIECBAgACBxgpo2DS2tDZGgAABAgQIECBAgAAB&#10;AgQI1FVAw6aulZM3AQIECBAgQIAAAQIECBAg0FgBDZvGltbGCBAgQIAAAQIECBAgQIAAgboKrKhr&#10;4vIeWYGTI7tzGydAgACBRQVCFl+JMfp3xKJCThAgQGA0BULI3hjNnds1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sITA/wM20VTythdOOAAAAABJRU5ErkJgglBLAwQUAAYACAAAACEAU0/V8OQA&#10;AAANAQAADwAAAGRycy9kb3ducmV2LnhtbEyPS2vDMBCE74X+B7GF3hJZTR+pYzmE9HEKhSaF0tvG&#10;2tgmlmQsxXb+fTen9rLsMszsfNlytI3oqQu1dxrUNAFBrvCmdqWGr93bZA4iRHQGG+9Iw5kCLPPr&#10;qwxT4wf3Sf02loJDXEhRQxVjm0oZiooshqlvybF28J3FyGdXStPhwOG2kXdJ8igt1o4/VNjSuqLi&#10;uD1ZDe8DDquZeu03x8P6/LN7+PjeKNL69mZ8WfBYLUBEGuOfAy4M3B9yLrb3J2eCaDQwTdQwUckz&#10;iIt8r55A7HmZJXOQeSb/U+S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x7uxKoBAAAnxIAAA4AAAAAAAAAAAAAAAAAOgIAAGRycy9lMm9Eb2MueG1sUEsBAi0A&#10;CgAAAAAAAAAhABJJdDh77AAAe+wAABQAAAAAAAAAAAAAAAAADgcAAGRycy9tZWRpYS9pbWFnZTEu&#10;cG5nUEsBAi0AFAAGAAgAAAAhAFNP1fDkAAAADQEAAA8AAAAAAAAAAAAAAAAAu/MAAGRycy9kb3du&#10;cmV2LnhtbFBLAQItABQABgAIAAAAIQCqJg6+vAAAACEBAAAZAAAAAAAAAAAAAAAAAMz0AABkcnMv&#10;X3JlbHMvZTJvRG9jLnhtbC5yZWxzUEsFBgAAAAAGAAYAfAEAAL/1AAAAAA==&#10;">
                <v:group id="Group 38" o:spid="_x0000_s1027" style="position:absolute;left:1745;top:1814;width:6550;height:6516" coordsize="6550,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bnzyQAAAOAAAAAPAAAAZHJzL2Rvd25yZXYueG1sRI/BasJA&#10;EIbvQt9hmUJvukmlUqKriLWlBxHUQultyI5JMDsbsmsS375zELwM/Az/N/MtVoOrVUdtqDwbSCcJ&#10;KOLc24oLAz+nz/E7qBCRLdaeycCNAqyWT6MFZtb3fKDuGAslEA4ZGihjbDKtQ16SwzDxDbHszr51&#10;GCW2hbYt9gJ3tX5Nkpl2WLFcKLGhTUn55Xh1Br567NfTdNvtLufN7e/0tv/dpWTMy/PwMZexnoOK&#10;NMRH4474tgam8rEIiQzo5T8AAAD//wMAUEsBAi0AFAAGAAgAAAAhANvh9svuAAAAhQEAABMAAAAA&#10;AAAAAAAAAAAAAAAAAFtDb250ZW50X1R5cGVzXS54bWxQSwECLQAUAAYACAAAACEAWvQsW78AAAAV&#10;AQAACwAAAAAAAAAAAAAAAAAfAQAAX3JlbHMvLnJlbHNQSwECLQAUAAYACAAAACEA3R2588kAAADg&#10;AAAADwAAAAAAAAAAAAAAAAAHAgAAZHJzL2Rvd25yZXYueG1sUEsFBgAAAAADAAMAtwAAAP0CAAAA&#10;AA==&#10;">
                  <v:rect id="Rectangle 39" o:spid="_x0000_s1028" style="position:absolute;left:1640;width:3165;height:3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nciyAAAAOAAAAAPAAAAZHJzL2Rvd25yZXYueG1sRI9BSwMx&#10;FITvgv8hPMGLtNkaELttWrQi9OLBWqTHx+Z1E7p5WTZxd+uvN4WCl4FhmG+Y5Xr0jeipiy6whtm0&#10;AEFcBeO41rD/ep88g4gJ2WATmDScKcJ6dXuzxNKEgT+p36VaZAjHEjXYlNpSylhZ8hinoSXO2TF0&#10;HlO2XS1Nh0OG+0Y+FsWT9Og4L1hsaWOpOu1+vIaPs1Lb/kGdhr1TtfuVh9dvG7S+vxvfFlleFiAS&#10;jem/cUVsjQY1h8uhfAbk6g8AAP//AwBQSwECLQAUAAYACAAAACEA2+H2y+4AAACFAQAAEwAAAAAA&#10;AAAAAAAAAAAAAAAAW0NvbnRlbnRfVHlwZXNdLnhtbFBLAQItABQABgAIAAAAIQBa9CxbvwAAABUB&#10;AAALAAAAAAAAAAAAAAAAAB8BAABfcmVscy8ucmVsc1BLAQItABQABgAIAAAAIQDu5nciyAAAAOAA&#10;AAAPAAAAAAAAAAAAAAAAAAcCAABkcnMvZG93bnJldi54bWxQSwUGAAAAAAMAAwC3AAAA/AIAAAAA&#10;" fillcolor="white [3212]" stroked="f" strokeweight="1pt"/>
                  <v:rect id="Rectangle 40" o:spid="_x0000_s1029" style="position:absolute;top:3420;width:3165;height:3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q3CyAAAAOAAAAAPAAAAZHJzL2Rvd25yZXYueG1sRI9BS8NA&#10;EIXvgv9hGcGL2I1GiqTdFrUIvXiwLcXjkB2zS7OzIbtNUn+9cxC8DDyG9z2+5XoKrRqoTz6ygYdZ&#10;AYq4jtZzY+Cwf79/BpUyssU2Mhm4UIL16vpqiZWNI3/SsMuNEginCg24nLtK61Q7CphmsSOW33fs&#10;A2aJfaNtj6PAQ6sfi2KuA3qWBYcdvTmqT7tzMPBxKcvtcFeexoMvG/+jv16PLhpzezNtFnJeFqAy&#10;Tfm/8YfYWgNPoiBCIgN69QsAAP//AwBQSwECLQAUAAYACAAAACEA2+H2y+4AAACFAQAAEwAAAAAA&#10;AAAAAAAAAAAAAAAAW0NvbnRlbnRfVHlwZXNdLnhtbFBLAQItABQABgAIAAAAIQBa9CxbvwAAABUB&#10;AAALAAAAAAAAAAAAAAAAAB8BAABfcmVscy8ucmVsc1BLAQItABQABgAIAAAAIQAn2q3CyAAAAOAA&#10;AAAPAAAAAAAAAAAAAAAAAAcCAABkcnMvZG93bnJldi54bWxQSwUGAAAAAAMAAwC3AAAA/AIAAAAA&#10;" fillcolor="white [3212]" stroked="f" strokeweight="1pt"/>
                  <v:rect id="Rectangle 41" o:spid="_x0000_s1030" style="position:absolute;left:3385;top:3420;width:3165;height:3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ghZyQAAAOAAAAAPAAAAZHJzL2Rvd25yZXYueG1sRI9BawIx&#10;FITvBf9DeIVeimbtFimrUWxF8NJDVYrHx+Z1E9y8LJu4u/rrm0LBy8AwzDfMYjW4WnTUButZwXSS&#10;gSAuvbZcKTgetuM3ECEia6w9k4IrBVgtRw8LLLTv+Yu6faxEgnAoUIGJsSmkDKUhh2HiG+KU/fjW&#10;YUy2raRusU9wV8uXLJtJh5bTgsGGPgyV5/3FKfi85vmue87P/dHmlb3J0/u38Uo9PQ6beZL1HESk&#10;Id4b/4idVvA6hb9D6QzI5S8AAAD//wMAUEsBAi0AFAAGAAgAAAAhANvh9svuAAAAhQEAABMAAAAA&#10;AAAAAAAAAAAAAAAAAFtDb250ZW50X1R5cGVzXS54bWxQSwECLQAUAAYACAAAACEAWvQsW78AAAAV&#10;AQAACwAAAAAAAAAAAAAAAAAfAQAAX3JlbHMvLnJlbHNQSwECLQAUAAYACAAAACEASJYIWckAAADg&#10;AAAADwAAAAAAAAAAAAAAAAAHAgAAZHJzL2Rvd25yZXYueG1sUEsFBgAAAAADAAMAtwAAAP0CAAAA&#10;AA==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42" o:spid="_x0000_s1031" type="#_x0000_t75" style="position:absolute;width:9969;height:9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XcUyAAAAOAAAAAPAAAAZHJzL2Rvd25yZXYueG1sRI9Pa8JA&#10;FMTvBb/D8gQvpW4MpUp0Ff/QWrxIrN4f2dckdPdtyK4mfvuuUOhlYBjmN8xi1VsjbtT62rGCyTgB&#10;QVw4XXOp4Pz1/jID4QOyRuOYFNzJw2o5eFpgpl3HOd1OoRQRwj5DBVUITSalLyqy6MeuIY7Zt2st&#10;hmjbUuoWuwi3RqZJ8iYt1hwXKmxoW1Hxc7paBXlqj/d8YrqPqd3PuoO+PG/QKDUa9rt5lPUcRKA+&#10;/Df+EJ9awWsKj0PxDMjlLwAAAP//AwBQSwECLQAUAAYACAAAACEA2+H2y+4AAACFAQAAEwAAAAAA&#10;AAAAAAAAAAAAAAAAW0NvbnRlbnRfVHlwZXNdLnhtbFBLAQItABQABgAIAAAAIQBa9CxbvwAAABUB&#10;AAALAAAAAAAAAAAAAAAAAB8BAABfcmVscy8ucmVsc1BLAQItABQABgAIAAAAIQDwFXcUyAAAAOAA&#10;AAAPAAAAAAAAAAAAAAAAAAcCAABkcnMvZG93bnJldi54bWxQSwUGAAAAAAMAAwC3AAAA/AIAAAAA&#10;">
                  <v:imagedata r:id="rId9" o:title=""/>
                </v:shape>
              </v:group>
            </w:pict>
          </mc:Fallback>
        </mc:AlternateContent>
      </w:r>
      <w:r w:rsidR="00742C64" w:rsidRPr="00742C64">
        <w:rPr>
          <w:color w:val="FFFFFF" w:themeColor="background1"/>
          <w:sz w:val="72"/>
          <w:szCs w:val="22"/>
          <w:lang w:val="el-GR"/>
        </w:rPr>
        <w:t>Τουριστικές</w:t>
      </w:r>
      <w:r w:rsidR="00742C64" w:rsidRPr="00FB7DEE">
        <w:rPr>
          <w:color w:val="FFFFFF" w:themeColor="background1"/>
          <w:sz w:val="72"/>
          <w:szCs w:val="22"/>
          <w:lang w:val="el-GR"/>
        </w:rPr>
        <w:t xml:space="preserve"> </w:t>
      </w:r>
      <w:r w:rsidR="00742C64" w:rsidRPr="00742C64">
        <w:rPr>
          <w:color w:val="FFFFFF" w:themeColor="background1"/>
          <w:sz w:val="72"/>
          <w:szCs w:val="22"/>
          <w:lang w:val="el-GR"/>
        </w:rPr>
        <w:t>Πληροφορίες</w:t>
      </w:r>
    </w:p>
    <w:p w14:paraId="51EBF4DA" w14:textId="77777777" w:rsidR="00F82390" w:rsidRPr="00FB7DEE" w:rsidRDefault="00F82390">
      <w:pPr>
        <w:rPr>
          <w:lang w:val="el-GR"/>
        </w:rPr>
      </w:pPr>
    </w:p>
    <w:p w14:paraId="641D3159" w14:textId="77777777" w:rsidR="00F82390" w:rsidRPr="00FB7DEE" w:rsidRDefault="00F82390">
      <w:pPr>
        <w:rPr>
          <w:lang w:val="el-GR"/>
        </w:rPr>
      </w:pPr>
    </w:p>
    <w:p w14:paraId="4EFB2196" w14:textId="3430A95E" w:rsidR="00EF77BE" w:rsidRPr="00742C64" w:rsidRDefault="00742C6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l-GR"/>
        </w:rPr>
      </w:pPr>
      <w:r>
        <w:rPr>
          <w:sz w:val="36"/>
          <w:lang w:val="el-GR"/>
        </w:rPr>
        <w:t>Σε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αυτό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το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έργο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θα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δημιουργήσετε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ένα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κινητό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ρομπότ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τουριστικών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πληροφοριών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που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θα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προτείνει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στους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τουρίστες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τα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αξιοθέατα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που πρέπει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να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 xml:space="preserve">επισκεφθούν. </w:t>
      </w:r>
    </w:p>
    <w:p w14:paraId="134453CF" w14:textId="77777777" w:rsidR="00EF77BE" w:rsidRPr="00742C64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l-GR"/>
        </w:rPr>
      </w:pPr>
    </w:p>
    <w:p w14:paraId="48D83137" w14:textId="317595FB" w:rsidR="00A136EA" w:rsidRPr="00FB7DEE" w:rsidRDefault="00742C6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l-GR"/>
        </w:rPr>
      </w:pPr>
      <w:r>
        <w:rPr>
          <w:sz w:val="36"/>
          <w:lang w:val="el-GR"/>
        </w:rPr>
        <w:t>Θα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εκπαιδεύσετε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ένα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μοντέλο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μηχανικής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μάθησης</w:t>
      </w:r>
      <w:r w:rsidRPr="00742C64">
        <w:rPr>
          <w:sz w:val="36"/>
          <w:lang w:val="el-GR"/>
        </w:rPr>
        <w:t xml:space="preserve">, </w:t>
      </w:r>
      <w:r>
        <w:rPr>
          <w:sz w:val="36"/>
          <w:lang w:val="el-GR"/>
        </w:rPr>
        <w:t>ώστε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το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ρομπότ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να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μάθει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να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κάνει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συστάσεις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με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βάση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αυτό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που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του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 xml:space="preserve">λένε οι άνθρωπο ότι τους ενδιαφέρει. </w:t>
      </w:r>
    </w:p>
    <w:p w14:paraId="7FAFAB57" w14:textId="77777777" w:rsidR="00F82390" w:rsidRPr="00FB7DE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l-GR"/>
        </w:rPr>
      </w:pPr>
    </w:p>
    <w:p w14:paraId="114D2C7C" w14:textId="36C3A4AE" w:rsidR="00F82390" w:rsidRPr="00FB7DEE" w:rsidRDefault="00742C6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l-GR"/>
        </w:rPr>
      </w:pPr>
      <w:r>
        <w:rPr>
          <w:sz w:val="36"/>
          <w:lang w:val="el-GR"/>
        </w:rPr>
        <w:t>Επίσης</w:t>
      </w:r>
      <w:r w:rsidRPr="00742C64">
        <w:rPr>
          <w:sz w:val="36"/>
          <w:lang w:val="el-GR"/>
        </w:rPr>
        <w:t xml:space="preserve">, </w:t>
      </w:r>
      <w:r>
        <w:rPr>
          <w:sz w:val="36"/>
          <w:lang w:val="el-GR"/>
        </w:rPr>
        <w:t>θα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μάθετε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για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την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επίδραση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της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μεροληψίας</w:t>
      </w:r>
      <w:r w:rsidRPr="00742C64">
        <w:rPr>
          <w:sz w:val="36"/>
          <w:lang w:val="el-GR"/>
        </w:rPr>
        <w:t xml:space="preserve"> (</w:t>
      </w:r>
      <w:r>
        <w:rPr>
          <w:sz w:val="36"/>
          <w:lang w:val="en-US"/>
        </w:rPr>
        <w:t>bias</w:t>
      </w:r>
      <w:r w:rsidRPr="00742C64">
        <w:rPr>
          <w:sz w:val="36"/>
          <w:lang w:val="el-GR"/>
        </w:rPr>
        <w:t xml:space="preserve">) </w:t>
      </w:r>
      <w:r>
        <w:rPr>
          <w:sz w:val="36"/>
          <w:lang w:val="el-GR"/>
        </w:rPr>
        <w:t>στα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έργα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μηχανικής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μάθησης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και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θα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δείτε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πως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μπορεί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>να</w:t>
      </w:r>
      <w:r w:rsidRPr="00742C64">
        <w:rPr>
          <w:sz w:val="36"/>
          <w:lang w:val="el-GR"/>
        </w:rPr>
        <w:t xml:space="preserve"> </w:t>
      </w:r>
      <w:r>
        <w:rPr>
          <w:sz w:val="36"/>
          <w:lang w:val="el-GR"/>
        </w:rPr>
        <w:t xml:space="preserve">συμβεί. </w:t>
      </w:r>
    </w:p>
    <w:p w14:paraId="58B03888" w14:textId="4CE79F9B" w:rsidR="00F82390" w:rsidRPr="00FB7DEE" w:rsidRDefault="00A136EA">
      <w:pPr>
        <w:rPr>
          <w:lang w:val="el-GR"/>
        </w:rPr>
      </w:pPr>
      <w:r w:rsidRPr="00FB7DEE">
        <w:rPr>
          <w:lang w:val="el-GR"/>
        </w:rPr>
        <w:br/>
      </w:r>
    </w:p>
    <w:p w14:paraId="7B75AF0A" w14:textId="3D13E532" w:rsidR="00F82390" w:rsidRPr="00FB7DEE" w:rsidRDefault="00A136EA">
      <w:pPr>
        <w:rPr>
          <w:lang w:val="el-GR"/>
        </w:rPr>
      </w:pPr>
      <w:r w:rsidRPr="00FB7DEE">
        <w:rPr>
          <w:lang w:val="el-GR"/>
        </w:rPr>
        <w:br/>
      </w:r>
    </w:p>
    <w:p w14:paraId="0EEED07E" w14:textId="7AC12638" w:rsidR="00345A18" w:rsidRPr="00FB7DEE" w:rsidRDefault="00345A18">
      <w:pPr>
        <w:rPr>
          <w:sz w:val="4"/>
          <w:szCs w:val="4"/>
          <w:lang w:val="el-GR"/>
        </w:rPr>
      </w:pPr>
    </w:p>
    <w:p w14:paraId="5EE4383D" w14:textId="57DBC30F" w:rsidR="00345A18" w:rsidRPr="00FB7DEE" w:rsidRDefault="00345A18">
      <w:pPr>
        <w:rPr>
          <w:sz w:val="4"/>
          <w:szCs w:val="4"/>
          <w:lang w:val="el-GR"/>
        </w:rPr>
      </w:pPr>
    </w:p>
    <w:p w14:paraId="1CCB9692" w14:textId="495C1091" w:rsidR="00345A18" w:rsidRPr="00FB7DEE" w:rsidRDefault="00345A18">
      <w:pPr>
        <w:rPr>
          <w:sz w:val="4"/>
          <w:szCs w:val="4"/>
          <w:lang w:val="el-GR"/>
        </w:rPr>
      </w:pPr>
    </w:p>
    <w:p w14:paraId="7FAFE85A" w14:textId="1A71D1CA" w:rsidR="00345A18" w:rsidRPr="00FB7DEE" w:rsidRDefault="00345A18">
      <w:pPr>
        <w:rPr>
          <w:sz w:val="4"/>
          <w:szCs w:val="4"/>
          <w:lang w:val="el-GR"/>
        </w:rPr>
      </w:pPr>
    </w:p>
    <w:p w14:paraId="1B89E70F" w14:textId="1471F887" w:rsidR="00345A18" w:rsidRPr="00FB7DEE" w:rsidRDefault="00345A18">
      <w:pPr>
        <w:rPr>
          <w:sz w:val="4"/>
          <w:szCs w:val="4"/>
          <w:lang w:val="el-GR"/>
        </w:rPr>
      </w:pPr>
    </w:p>
    <w:p w14:paraId="735810DB" w14:textId="148B9C25" w:rsidR="00345A18" w:rsidRPr="00FB7DEE" w:rsidRDefault="00345A18">
      <w:pPr>
        <w:rPr>
          <w:sz w:val="4"/>
          <w:szCs w:val="4"/>
          <w:lang w:val="el-GR"/>
        </w:rPr>
      </w:pPr>
    </w:p>
    <w:p w14:paraId="4AF1F136" w14:textId="3EBF802E" w:rsidR="00345A18" w:rsidRPr="00FB7DEE" w:rsidRDefault="00345A18">
      <w:pPr>
        <w:rPr>
          <w:sz w:val="4"/>
          <w:szCs w:val="4"/>
          <w:lang w:val="el-GR"/>
        </w:rPr>
      </w:pPr>
    </w:p>
    <w:p w14:paraId="53A53D33" w14:textId="0529BB3A" w:rsidR="00345A18" w:rsidRPr="00FB7DEE" w:rsidRDefault="00345A18">
      <w:pPr>
        <w:rPr>
          <w:sz w:val="4"/>
          <w:szCs w:val="4"/>
          <w:lang w:val="el-GR"/>
        </w:rPr>
      </w:pPr>
    </w:p>
    <w:p w14:paraId="2D00508D" w14:textId="001EF8B5" w:rsidR="00345A18" w:rsidRPr="00FB7DEE" w:rsidRDefault="00345A18">
      <w:pPr>
        <w:rPr>
          <w:sz w:val="4"/>
          <w:szCs w:val="4"/>
          <w:lang w:val="el-GR"/>
        </w:rPr>
      </w:pPr>
    </w:p>
    <w:p w14:paraId="460A55BF" w14:textId="2B870E68" w:rsidR="00345A18" w:rsidRPr="00FB7DEE" w:rsidRDefault="00345A18">
      <w:pPr>
        <w:rPr>
          <w:sz w:val="4"/>
          <w:szCs w:val="4"/>
          <w:lang w:val="el-GR"/>
        </w:rPr>
      </w:pPr>
    </w:p>
    <w:p w14:paraId="054108B0" w14:textId="70C81FA4" w:rsidR="00345A18" w:rsidRDefault="00E30038" w:rsidP="00345A18">
      <w:pPr>
        <w:rPr>
          <w:sz w:val="6"/>
        </w:rPr>
      </w:pPr>
      <w:r w:rsidRPr="00E30038">
        <w:rPr>
          <w:noProof/>
          <w:sz w:val="6"/>
        </w:rPr>
        <w:drawing>
          <wp:inline distT="0" distB="0" distL="0" distR="0" wp14:anchorId="4872B7E9" wp14:editId="5C070078">
            <wp:extent cx="6572250" cy="3583940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F54E" w14:textId="77777777" w:rsidR="00E30038" w:rsidRDefault="00E30038" w:rsidP="00345A18">
      <w:pPr>
        <w:rPr>
          <w:sz w:val="6"/>
        </w:rPr>
      </w:pPr>
    </w:p>
    <w:p w14:paraId="7FBDA8AA" w14:textId="29FC8735" w:rsidR="00345A18" w:rsidRPr="008F3904" w:rsidRDefault="00345A18" w:rsidP="00345A18">
      <w:pPr>
        <w:rPr>
          <w:sz w:val="6"/>
        </w:rPr>
      </w:pPr>
    </w:p>
    <w:p w14:paraId="387BF068" w14:textId="710A466B" w:rsidR="00345A18" w:rsidRPr="00532973" w:rsidRDefault="00345A18" w:rsidP="00345A18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87936" behindDoc="0" locked="0" layoutInCell="1" allowOverlap="1" wp14:anchorId="12CF1257" wp14:editId="2CFF3F24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7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C64">
        <w:rPr>
          <w:rFonts w:ascii="Times New Roman" w:eastAsia="Times New Roman" w:hAnsi="Times New Roman" w:cs="Times New Roman"/>
          <w:sz w:val="16"/>
          <w:lang w:val="el-GR" w:eastAsia="en-GB"/>
        </w:rPr>
        <w:t>Το</w:t>
      </w:r>
      <w:r w:rsidR="00742C64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742C64">
        <w:rPr>
          <w:rFonts w:ascii="Times New Roman" w:eastAsia="Times New Roman" w:hAnsi="Times New Roman" w:cs="Times New Roman"/>
          <w:sz w:val="16"/>
          <w:lang w:val="el-GR" w:eastAsia="en-GB"/>
        </w:rPr>
        <w:t>παρόν</w:t>
      </w:r>
      <w:r w:rsidR="00742C64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742C64">
        <w:rPr>
          <w:rFonts w:ascii="Times New Roman" w:eastAsia="Times New Roman" w:hAnsi="Times New Roman" w:cs="Times New Roman"/>
          <w:sz w:val="16"/>
          <w:lang w:val="el-GR" w:eastAsia="en-GB"/>
        </w:rPr>
        <w:t>φύλλο</w:t>
      </w:r>
      <w:r w:rsidR="00742C64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742C64">
        <w:rPr>
          <w:rFonts w:ascii="Times New Roman" w:eastAsia="Times New Roman" w:hAnsi="Times New Roman" w:cs="Times New Roman"/>
          <w:sz w:val="16"/>
          <w:lang w:val="el-GR" w:eastAsia="en-GB"/>
        </w:rPr>
        <w:t>εργασίας</w:t>
      </w:r>
      <w:r w:rsidR="00742C64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742C64">
        <w:rPr>
          <w:rFonts w:ascii="Times New Roman" w:eastAsia="Times New Roman" w:hAnsi="Times New Roman" w:cs="Times New Roman"/>
          <w:sz w:val="16"/>
          <w:lang w:val="el-GR" w:eastAsia="en-GB"/>
        </w:rPr>
        <w:t>χορηγείται</w:t>
      </w:r>
      <w:r w:rsidR="00742C64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742C64">
        <w:rPr>
          <w:rFonts w:ascii="Times New Roman" w:eastAsia="Times New Roman" w:hAnsi="Times New Roman" w:cs="Times New Roman"/>
          <w:sz w:val="16"/>
          <w:lang w:val="el-GR" w:eastAsia="en-GB"/>
        </w:rPr>
        <w:t>με</w:t>
      </w:r>
      <w:r w:rsidR="00742C64" w:rsidRPr="009F239A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742C64">
        <w:rPr>
          <w:rFonts w:ascii="Times New Roman" w:eastAsia="Times New Roman" w:hAnsi="Times New Roman" w:cs="Times New Roman"/>
          <w:sz w:val="16"/>
          <w:lang w:val="el-GR" w:eastAsia="en-GB"/>
        </w:rPr>
        <w:t>άδεια</w:t>
      </w:r>
      <w:r w:rsidR="00742C64" w:rsidRPr="00D22467">
        <w:rPr>
          <w:rFonts w:ascii="Times New Roman" w:eastAsia="Times New Roman" w:hAnsi="Times New Roman" w:cs="Times New Roman"/>
          <w:sz w:val="16"/>
          <w:lang w:val="en-US" w:eastAsia="en-GB"/>
        </w:rPr>
        <w:t xml:space="preserve"> </w:t>
      </w:r>
      <w:r w:rsidR="00742C64" w:rsidRPr="00532973">
        <w:rPr>
          <w:rFonts w:ascii="Times New Roman" w:eastAsia="Times New Roman" w:hAnsi="Times New Roman" w:cs="Times New Roman"/>
          <w:sz w:val="16"/>
          <w:lang w:eastAsia="en-GB"/>
        </w:rPr>
        <w:t>Creative Commons Attribution Non-Commercial Share-Alike</w:t>
      </w:r>
    </w:p>
    <w:p w14:paraId="05C28759" w14:textId="77777777" w:rsidR="00345A18" w:rsidRDefault="00345A18" w:rsidP="00345A18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2AFF7F20" w:rsidR="00F82390" w:rsidRDefault="00F82390"/>
    <w:p w14:paraId="702979E5" w14:textId="0B10B1F2" w:rsidR="00C26541" w:rsidRPr="00D265BD" w:rsidRDefault="00D265BD" w:rsidP="00C26541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Μεταβείτε στη διεύθυνση</w:t>
      </w:r>
      <w:r w:rsidR="00C26541" w:rsidRPr="00D265BD">
        <w:rPr>
          <w:sz w:val="32"/>
          <w:lang w:val="el-GR"/>
        </w:rPr>
        <w:t xml:space="preserve"> </w:t>
      </w:r>
      <w:r w:rsidR="00D145E9">
        <w:fldChar w:fldCharType="begin"/>
      </w:r>
      <w:r w:rsidR="00D145E9" w:rsidRPr="005777E5">
        <w:rPr>
          <w:lang w:val="el-GR"/>
        </w:rPr>
        <w:instrText xml:space="preserve"> </w:instrText>
      </w:r>
      <w:r w:rsidR="00D145E9">
        <w:instrText>HYPERLINK</w:instrText>
      </w:r>
      <w:r w:rsidR="00D145E9" w:rsidRPr="005777E5">
        <w:rPr>
          <w:lang w:val="el-GR"/>
        </w:rPr>
        <w:instrText xml:space="preserve"> "</w:instrText>
      </w:r>
      <w:r w:rsidR="00D145E9">
        <w:instrText>https</w:instrText>
      </w:r>
      <w:r w:rsidR="00D145E9" w:rsidRPr="005777E5">
        <w:rPr>
          <w:lang w:val="el-GR"/>
        </w:rPr>
        <w:instrText>://</w:instrText>
      </w:r>
      <w:r w:rsidR="00D145E9">
        <w:instrText>machinelearningforkids</w:instrText>
      </w:r>
      <w:r w:rsidR="00D145E9" w:rsidRPr="005777E5">
        <w:rPr>
          <w:lang w:val="el-GR"/>
        </w:rPr>
        <w:instrText>.</w:instrText>
      </w:r>
      <w:r w:rsidR="00D145E9">
        <w:instrText>co</w:instrText>
      </w:r>
      <w:r w:rsidR="00D145E9" w:rsidRPr="005777E5">
        <w:rPr>
          <w:lang w:val="el-GR"/>
        </w:rPr>
        <w:instrText>.</w:instrText>
      </w:r>
      <w:r w:rsidR="00D145E9">
        <w:instrText>uk</w:instrText>
      </w:r>
      <w:r w:rsidR="00D145E9" w:rsidRPr="005777E5">
        <w:rPr>
          <w:lang w:val="el-GR"/>
        </w:rPr>
        <w:instrText xml:space="preserve">/" </w:instrText>
      </w:r>
      <w:r w:rsidR="00D145E9">
        <w:fldChar w:fldCharType="separate"/>
      </w:r>
      <w:r w:rsidR="00C26541">
        <w:rPr>
          <w:rStyle w:val="Hyperlink"/>
          <w:sz w:val="32"/>
        </w:rPr>
        <w:t>https</w:t>
      </w:r>
      <w:r w:rsidR="00C26541" w:rsidRPr="00D265BD">
        <w:rPr>
          <w:rStyle w:val="Hyperlink"/>
          <w:sz w:val="32"/>
          <w:lang w:val="el-GR"/>
        </w:rPr>
        <w:t>://</w:t>
      </w:r>
      <w:proofErr w:type="spellStart"/>
      <w:r w:rsidR="00C26541">
        <w:rPr>
          <w:rStyle w:val="Hyperlink"/>
          <w:sz w:val="32"/>
        </w:rPr>
        <w:t>machinelearningforkids</w:t>
      </w:r>
      <w:proofErr w:type="spellEnd"/>
      <w:r w:rsidR="00C26541" w:rsidRPr="00D265BD">
        <w:rPr>
          <w:rStyle w:val="Hyperlink"/>
          <w:sz w:val="32"/>
          <w:lang w:val="el-GR"/>
        </w:rPr>
        <w:t>.</w:t>
      </w:r>
      <w:r w:rsidR="00C26541">
        <w:rPr>
          <w:rStyle w:val="Hyperlink"/>
          <w:sz w:val="32"/>
        </w:rPr>
        <w:t>co</w:t>
      </w:r>
      <w:r w:rsidR="00C26541" w:rsidRPr="00D265BD">
        <w:rPr>
          <w:rStyle w:val="Hyperlink"/>
          <w:sz w:val="32"/>
          <w:lang w:val="el-GR"/>
        </w:rPr>
        <w:t>.</w:t>
      </w:r>
      <w:proofErr w:type="spellStart"/>
      <w:r w:rsidR="00C26541">
        <w:rPr>
          <w:rStyle w:val="Hyperlink"/>
          <w:sz w:val="32"/>
        </w:rPr>
        <w:t>uk</w:t>
      </w:r>
      <w:proofErr w:type="spellEnd"/>
      <w:r w:rsidR="00C26541" w:rsidRPr="00D265BD">
        <w:rPr>
          <w:rStyle w:val="Hyperlink"/>
          <w:sz w:val="32"/>
          <w:lang w:val="el-GR"/>
        </w:rPr>
        <w:t>/</w:t>
      </w:r>
      <w:r w:rsidR="00D145E9">
        <w:rPr>
          <w:rStyle w:val="Hyperlink"/>
          <w:sz w:val="32"/>
          <w:lang w:val="el-GR"/>
        </w:rPr>
        <w:fldChar w:fldCharType="end"/>
      </w:r>
    </w:p>
    <w:p w14:paraId="02362A99" w14:textId="4F2567FD" w:rsidR="00C26541" w:rsidRPr="00D265BD" w:rsidRDefault="00832ECF" w:rsidP="00832ECF">
      <w:pPr>
        <w:tabs>
          <w:tab w:val="left" w:pos="1440"/>
        </w:tabs>
        <w:rPr>
          <w:sz w:val="32"/>
          <w:lang w:val="el-GR"/>
        </w:rPr>
      </w:pPr>
      <w:r w:rsidRPr="00D265BD">
        <w:rPr>
          <w:sz w:val="32"/>
          <w:lang w:val="el-GR"/>
        </w:rPr>
        <w:tab/>
      </w:r>
    </w:p>
    <w:p w14:paraId="730CF257" w14:textId="448730E7" w:rsidR="00C26541" w:rsidRDefault="00D265BD" w:rsidP="00C2654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  <w:lang w:val="el-GR"/>
        </w:rPr>
        <w:t>Κάντε</w:t>
      </w:r>
      <w:r w:rsidRPr="00D265BD">
        <w:rPr>
          <w:sz w:val="32"/>
          <w:lang w:val="en-US"/>
        </w:rPr>
        <w:t xml:space="preserve"> </w:t>
      </w:r>
      <w:r>
        <w:rPr>
          <w:sz w:val="32"/>
          <w:lang w:val="el-GR"/>
        </w:rPr>
        <w:t>κλικ</w:t>
      </w:r>
      <w:r w:rsidRPr="00D265BD">
        <w:rPr>
          <w:sz w:val="32"/>
          <w:lang w:val="en-US"/>
        </w:rPr>
        <w:t xml:space="preserve"> </w:t>
      </w:r>
      <w:r>
        <w:rPr>
          <w:sz w:val="32"/>
          <w:lang w:val="el-GR"/>
        </w:rPr>
        <w:t>στο</w:t>
      </w:r>
      <w:r w:rsidRPr="00D265BD">
        <w:rPr>
          <w:sz w:val="32"/>
          <w:lang w:val="en-US"/>
        </w:rPr>
        <w:t xml:space="preserve"> </w:t>
      </w:r>
      <w:r w:rsidRPr="00B653FB">
        <w:rPr>
          <w:b/>
          <w:bCs/>
          <w:sz w:val="32"/>
          <w:lang w:val="el-GR"/>
        </w:rPr>
        <w:t>Ξεκίνα</w:t>
      </w:r>
    </w:p>
    <w:p w14:paraId="52B9EDBD" w14:textId="77777777" w:rsidR="00C26541" w:rsidRPr="0001188E" w:rsidRDefault="00C26541" w:rsidP="00C26541">
      <w:pPr>
        <w:rPr>
          <w:sz w:val="32"/>
        </w:rPr>
      </w:pPr>
    </w:p>
    <w:p w14:paraId="6D5CFA0B" w14:textId="647F002C" w:rsidR="006812AE" w:rsidRPr="00D265BD" w:rsidRDefault="00D265BD" w:rsidP="006812AE">
      <w:pPr>
        <w:pStyle w:val="ListParagraph"/>
        <w:numPr>
          <w:ilvl w:val="0"/>
          <w:numId w:val="1"/>
        </w:numPr>
        <w:rPr>
          <w:i/>
          <w:sz w:val="32"/>
          <w:lang w:val="el-GR"/>
        </w:rPr>
      </w:pPr>
      <w:r>
        <w:rPr>
          <w:sz w:val="32"/>
          <w:lang w:val="el-GR"/>
        </w:rPr>
        <w:t xml:space="preserve">Κάντε κλικ στο </w:t>
      </w:r>
      <w:r w:rsidRPr="00D265BD">
        <w:rPr>
          <w:b/>
          <w:bCs/>
          <w:sz w:val="32"/>
          <w:lang w:val="el-GR"/>
        </w:rPr>
        <w:t>Δοκιμή Τώρα</w:t>
      </w:r>
      <w:r w:rsidR="006812AE" w:rsidRPr="00D265BD">
        <w:rPr>
          <w:sz w:val="32"/>
          <w:lang w:val="el-GR"/>
        </w:rPr>
        <w:t xml:space="preserve"> </w:t>
      </w:r>
      <w:r w:rsidR="006812AE" w:rsidRPr="00D265BD">
        <w:rPr>
          <w:sz w:val="32"/>
          <w:lang w:val="el-GR"/>
        </w:rPr>
        <w:br/>
      </w:r>
    </w:p>
    <w:p w14:paraId="36C7FB78" w14:textId="2D42B9E3" w:rsidR="006812AE" w:rsidRPr="00D265BD" w:rsidRDefault="00D265BD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 xml:space="preserve">Πατήστε την επιλογή </w:t>
      </w:r>
      <w:r w:rsidRPr="00D265BD">
        <w:rPr>
          <w:b/>
          <w:bCs/>
          <w:sz w:val="32"/>
          <w:lang w:val="el-GR"/>
        </w:rPr>
        <w:t>Έργα</w:t>
      </w:r>
      <w:r>
        <w:rPr>
          <w:sz w:val="32"/>
          <w:lang w:val="el-GR"/>
        </w:rPr>
        <w:t xml:space="preserve"> στο επάνω μενού της σελίδας</w:t>
      </w:r>
    </w:p>
    <w:p w14:paraId="7208ED1C" w14:textId="77777777" w:rsidR="006812AE" w:rsidRPr="00D265BD" w:rsidRDefault="006812AE" w:rsidP="006812AE">
      <w:pPr>
        <w:rPr>
          <w:sz w:val="32"/>
          <w:lang w:val="el-GR"/>
        </w:rPr>
      </w:pPr>
    </w:p>
    <w:p w14:paraId="2E579C8B" w14:textId="7959954D" w:rsidR="006812AE" w:rsidRPr="00D265BD" w:rsidRDefault="00D265BD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D265BD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D265BD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D265BD">
        <w:rPr>
          <w:sz w:val="32"/>
          <w:lang w:val="el-GR"/>
        </w:rPr>
        <w:t xml:space="preserve"> </w:t>
      </w:r>
      <w:r>
        <w:rPr>
          <w:sz w:val="32"/>
          <w:lang w:val="el-GR"/>
        </w:rPr>
        <w:t>κουμπί</w:t>
      </w:r>
      <w:r w:rsidRPr="00D265BD">
        <w:rPr>
          <w:sz w:val="32"/>
          <w:lang w:val="el-GR"/>
        </w:rPr>
        <w:t xml:space="preserve"> </w:t>
      </w:r>
      <w:r w:rsidRPr="00D265BD">
        <w:rPr>
          <w:b/>
          <w:bCs/>
          <w:sz w:val="32"/>
          <w:lang w:val="el-GR"/>
        </w:rPr>
        <w:t>«+ Προσθήκη νέου έργου»</w:t>
      </w:r>
      <w:r w:rsidR="00716966" w:rsidRPr="00D265BD">
        <w:rPr>
          <w:sz w:val="32"/>
          <w:lang w:val="el-GR"/>
        </w:rPr>
        <w:t>.</w:t>
      </w:r>
    </w:p>
    <w:p w14:paraId="6A4AB07B" w14:textId="77777777" w:rsidR="006812AE" w:rsidRPr="00D265BD" w:rsidRDefault="006812AE" w:rsidP="006812AE">
      <w:pPr>
        <w:rPr>
          <w:sz w:val="32"/>
          <w:lang w:val="el-GR"/>
        </w:rPr>
      </w:pPr>
    </w:p>
    <w:p w14:paraId="0BD096EF" w14:textId="575A222B" w:rsidR="006812AE" w:rsidRDefault="00D265B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  <w:lang w:val="el-GR"/>
        </w:rPr>
        <w:t>Ονομάστε το έργο σας «Τουριστικές πληροφορίες». Ρυθμίστε το ώστε να αναγνωρίζει «</w:t>
      </w:r>
      <w:r w:rsidRPr="00D265BD">
        <w:rPr>
          <w:b/>
          <w:bCs/>
          <w:sz w:val="32"/>
          <w:lang w:val="el-GR"/>
        </w:rPr>
        <w:t>κείμενο</w:t>
      </w:r>
      <w:r>
        <w:rPr>
          <w:sz w:val="32"/>
          <w:lang w:val="el-GR"/>
        </w:rPr>
        <w:t>». Πατήστε «</w:t>
      </w:r>
      <w:r w:rsidRPr="00D265BD">
        <w:rPr>
          <w:b/>
          <w:bCs/>
          <w:sz w:val="32"/>
          <w:lang w:val="el-GR"/>
        </w:rPr>
        <w:t>Δημιουργία</w:t>
      </w:r>
      <w:r>
        <w:rPr>
          <w:sz w:val="32"/>
          <w:lang w:val="el-GR"/>
        </w:rPr>
        <w:t xml:space="preserve">». </w:t>
      </w:r>
      <w:r w:rsidR="006812AE">
        <w:rPr>
          <w:sz w:val="32"/>
        </w:rPr>
        <w:br/>
      </w:r>
      <w:r w:rsidR="00175E88" w:rsidRPr="00175E88">
        <w:rPr>
          <w:noProof/>
          <w:sz w:val="32"/>
        </w:rPr>
        <w:drawing>
          <wp:inline distT="0" distB="0" distL="0" distR="0" wp14:anchorId="05AA5D29" wp14:editId="0645FF96">
            <wp:extent cx="3156408" cy="2159999"/>
            <wp:effectExtent l="19050" t="19050" r="25400" b="1206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408" cy="21599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31B3CEAD" w14:textId="7321B259" w:rsidR="00255EEC" w:rsidRPr="00432F0D" w:rsidRDefault="00394451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  <w:lang w:val="el-GR"/>
        </w:rPr>
        <w:t>Θα</w:t>
      </w:r>
      <w:r w:rsidRPr="00394451">
        <w:rPr>
          <w:sz w:val="32"/>
          <w:lang w:val="el-GR"/>
        </w:rPr>
        <w:t xml:space="preserve"> </w:t>
      </w:r>
      <w:r>
        <w:rPr>
          <w:sz w:val="32"/>
          <w:lang w:val="el-GR"/>
        </w:rPr>
        <w:t>πρέπει</w:t>
      </w:r>
      <w:r w:rsidRPr="00394451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394451">
        <w:rPr>
          <w:sz w:val="32"/>
          <w:lang w:val="el-GR"/>
        </w:rPr>
        <w:t xml:space="preserve"> </w:t>
      </w:r>
      <w:r>
        <w:rPr>
          <w:sz w:val="32"/>
          <w:lang w:val="el-GR"/>
        </w:rPr>
        <w:t>βλέπετε</w:t>
      </w:r>
      <w:r w:rsidRPr="00394451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394451">
        <w:rPr>
          <w:sz w:val="32"/>
          <w:lang w:val="el-GR"/>
        </w:rPr>
        <w:t xml:space="preserve"> </w:t>
      </w:r>
      <w:r>
        <w:rPr>
          <w:sz w:val="32"/>
          <w:lang w:val="el-GR"/>
        </w:rPr>
        <w:t xml:space="preserve">έργο </w:t>
      </w:r>
      <w:r w:rsidRPr="00394451">
        <w:rPr>
          <w:sz w:val="32"/>
          <w:lang w:val="el-GR"/>
        </w:rPr>
        <w:t>«</w:t>
      </w:r>
      <w:r w:rsidRPr="00394451">
        <w:rPr>
          <w:b/>
          <w:bCs/>
          <w:sz w:val="32"/>
          <w:lang w:val="el-GR"/>
        </w:rPr>
        <w:t>Τουριστικές πληροφορίες</w:t>
      </w:r>
      <w:r w:rsidRPr="00394451">
        <w:rPr>
          <w:sz w:val="32"/>
          <w:lang w:val="el-GR"/>
        </w:rPr>
        <w:t xml:space="preserve">» </w:t>
      </w:r>
      <w:r>
        <w:rPr>
          <w:sz w:val="32"/>
          <w:lang w:val="el-GR"/>
        </w:rPr>
        <w:t>στη</w:t>
      </w:r>
      <w:r w:rsidRPr="00394451">
        <w:rPr>
          <w:sz w:val="32"/>
          <w:lang w:val="el-GR"/>
        </w:rPr>
        <w:t xml:space="preserve"> </w:t>
      </w:r>
      <w:r>
        <w:rPr>
          <w:sz w:val="32"/>
          <w:lang w:val="el-GR"/>
        </w:rPr>
        <w:t>λίστα</w:t>
      </w:r>
      <w:r w:rsidRPr="00394451">
        <w:rPr>
          <w:sz w:val="32"/>
          <w:lang w:val="el-GR"/>
        </w:rPr>
        <w:t xml:space="preserve"> </w:t>
      </w:r>
      <w:r>
        <w:rPr>
          <w:sz w:val="32"/>
          <w:lang w:val="el-GR"/>
        </w:rPr>
        <w:t>με τα έργα σας. Επιλέξτε</w:t>
      </w:r>
      <w:r w:rsidRPr="00394451">
        <w:rPr>
          <w:sz w:val="32"/>
          <w:lang w:val="en-US"/>
        </w:rPr>
        <w:t xml:space="preserve"> </w:t>
      </w:r>
      <w:r>
        <w:rPr>
          <w:sz w:val="32"/>
          <w:lang w:val="el-GR"/>
        </w:rPr>
        <w:t>το</w:t>
      </w:r>
      <w:r w:rsidRPr="00394451">
        <w:rPr>
          <w:sz w:val="32"/>
          <w:lang w:val="en-US"/>
        </w:rPr>
        <w:t>.</w:t>
      </w:r>
      <w:r w:rsidR="00F74BBD">
        <w:rPr>
          <w:sz w:val="32"/>
        </w:rPr>
        <w:br/>
      </w:r>
    </w:p>
    <w:p w14:paraId="0834F932" w14:textId="7EA5E9AF" w:rsidR="00A61436" w:rsidRDefault="0073698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AC893A6" wp14:editId="1DC1E6EB">
                <wp:simplePos x="0" y="0"/>
                <wp:positionH relativeFrom="column">
                  <wp:posOffset>1547495</wp:posOffset>
                </wp:positionH>
                <wp:positionV relativeFrom="paragraph">
                  <wp:posOffset>1059815</wp:posOffset>
                </wp:positionV>
                <wp:extent cx="1498496" cy="814865"/>
                <wp:effectExtent l="25400" t="50800" r="26035" b="3619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8496" cy="81486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C10578" id="Straight Connector 9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85pt,83.45pt" to="239.85pt,14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FBJ2QEAAPsDAAAOAAAAZHJzL2Uyb0RvYy54bWysU02P0zAUvCPxHyzfadqqrdqo6R66wAVB&#10;xcIP8Dp2Y8lfen40zb/n2WmzCBASiIsT22/GM+Pn/cPVWXZRkEzwDV/M5pwpL0Nr/LnhX7+8e7Pl&#10;LKHwrbDBq4YPKvGHw+tX+z7Wahm6YFsFjEh8qvvY8A4x1lWVZKecSLMQladNHcAJpCmcqxZET+zO&#10;Vsv5fFP1AdoIQaqUaPVx3OSHwq+1kvhJ66SQ2YaTNiwjlPE5j9VhL+oziNgZeZMh/kGFE8bToRPV&#10;o0DBvoH5hcoZCSEFjTMZXBW0NlIVD+RmMf/JzVMnoipeKJwUp5jS/6OVHy8nYKZt+I4zLxxd0ROC&#10;MOcO2TF4TwEGYLucUx9TTeVHf4LbLMUTZNNXDS5/yQ67lmyHKVt1RSZpcbHabVe7DWeS9raL1Xaz&#10;zqTVCzpCwvcqOJZ/Gm6Nz95FLS4fEo6l95K8bD3rSfV6uZ6XMhTGvvUtwyGSCQQj/Nmq2xnW01HZ&#10;wCi5/OFg1Uj0WWmKIIssTKX51NECuwhqGyGl8riYmKg6w7SxdgKOEv4IvNVnqCqN+TfgCVFODh4n&#10;sDM+wO9k4/UuWY/19wRG3zmC59AO5TJLNNRh5T5uryG38I/zAn95s4fvAAAA//8DAFBLAwQUAAYA&#10;CAAAACEAM0IFiuAAAAALAQAADwAAAGRycy9kb3ducmV2LnhtbEyPwU6DQBCG7ya+w2ZMvNlFrFCQ&#10;pRETEy802pom3rYwApGdJexC8e0dT3qc+f788022XUwvZhxdZ0nB7SoAgVTZuqNGwfvh+WYDwnlN&#10;te4toYJvdLDNLy8yndb2TG84730juIRcqhW03g+plK5q0Wi3sgMSs087Gu15HBtZj/rM5aaXYRBE&#10;0uiO+EKrB3xqsfraT0ZB2Ti7Kz6WoTyWh+m1iKOXYtZKXV8tjw8gPC7+Lwy/+qwOOTud7ES1E72C&#10;cH0Xc5RBFCUgOLGOE96cGCX3Icg8k/9/yH8AAAD//wMAUEsBAi0AFAAGAAgAAAAhALaDOJL+AAAA&#10;4QEAABMAAAAAAAAAAAAAAAAAAAAAAFtDb250ZW50X1R5cGVzXS54bWxQSwECLQAUAAYACAAAACEA&#10;OP0h/9YAAACUAQAACwAAAAAAAAAAAAAAAAAvAQAAX3JlbHMvLnJlbHNQSwECLQAUAAYACAAAACEA&#10;XKRQSdkBAAD7AwAADgAAAAAAAAAAAAAAAAAuAgAAZHJzL2Uyb0RvYy54bWxQSwECLQAUAAYACAAA&#10;ACEAM0IFiuAAAAALAQAADwAAAAAAAAAAAAAAAAAzBAAAZHJzL2Rvd25yZXYueG1sUEsFBgAAAAAE&#10;AAQA8wAAAEAFAAAAAA==&#10;" strokecolor="#4472c4 [3204]" strokeweight="7.5pt">
                <v:stroke endarrow="block" joinstyle="miter"/>
              </v:line>
            </w:pict>
          </mc:Fallback>
        </mc:AlternateContent>
      </w:r>
      <w:r w:rsidR="00394451">
        <w:rPr>
          <w:sz w:val="32"/>
          <w:lang w:val="el-GR"/>
        </w:rPr>
        <w:t>Ξεκινήστε</w:t>
      </w:r>
      <w:r w:rsidR="00394451" w:rsidRPr="00394451">
        <w:rPr>
          <w:sz w:val="32"/>
          <w:lang w:val="el-GR"/>
        </w:rPr>
        <w:t xml:space="preserve"> </w:t>
      </w:r>
      <w:r w:rsidR="00394451">
        <w:rPr>
          <w:sz w:val="32"/>
          <w:lang w:val="el-GR"/>
        </w:rPr>
        <w:t>ετοιμάζοντας</w:t>
      </w:r>
      <w:r w:rsidR="00394451" w:rsidRPr="00394451">
        <w:rPr>
          <w:sz w:val="32"/>
          <w:lang w:val="el-GR"/>
        </w:rPr>
        <w:t xml:space="preserve"> </w:t>
      </w:r>
      <w:r w:rsidR="00394451">
        <w:rPr>
          <w:sz w:val="32"/>
          <w:lang w:val="el-GR"/>
        </w:rPr>
        <w:t>ένα</w:t>
      </w:r>
      <w:r w:rsidR="00394451" w:rsidRPr="00394451">
        <w:rPr>
          <w:sz w:val="32"/>
          <w:lang w:val="el-GR"/>
        </w:rPr>
        <w:t xml:space="preserve"> </w:t>
      </w:r>
      <w:r w:rsidR="00394451">
        <w:rPr>
          <w:sz w:val="32"/>
          <w:lang w:val="el-GR"/>
        </w:rPr>
        <w:t>έργο</w:t>
      </w:r>
      <w:r w:rsidR="00394451" w:rsidRPr="00394451">
        <w:rPr>
          <w:sz w:val="32"/>
          <w:lang w:val="el-GR"/>
        </w:rPr>
        <w:t xml:space="preserve"> </w:t>
      </w:r>
      <w:r w:rsidR="00394451">
        <w:rPr>
          <w:sz w:val="32"/>
          <w:lang w:val="el-GR"/>
        </w:rPr>
        <w:t>στο</w:t>
      </w:r>
      <w:r w:rsidR="00394451" w:rsidRPr="00394451">
        <w:rPr>
          <w:sz w:val="32"/>
          <w:lang w:val="el-GR"/>
        </w:rPr>
        <w:t xml:space="preserve"> </w:t>
      </w:r>
      <w:r w:rsidR="00394451">
        <w:rPr>
          <w:sz w:val="32"/>
          <w:lang w:val="en-US"/>
        </w:rPr>
        <w:t>Scratch</w:t>
      </w:r>
      <w:r w:rsidR="00394451" w:rsidRPr="00394451">
        <w:rPr>
          <w:sz w:val="32"/>
          <w:lang w:val="el-GR"/>
        </w:rPr>
        <w:t xml:space="preserve">. </w:t>
      </w:r>
      <w:r w:rsidR="00394451">
        <w:rPr>
          <w:sz w:val="32"/>
          <w:lang w:val="el-GR"/>
        </w:rPr>
        <w:t>Πατήστε</w:t>
      </w:r>
      <w:r w:rsidR="00394451" w:rsidRPr="00394451">
        <w:rPr>
          <w:sz w:val="32"/>
          <w:lang w:val="en-US"/>
        </w:rPr>
        <w:t xml:space="preserve"> </w:t>
      </w:r>
      <w:r w:rsidR="00394451">
        <w:rPr>
          <w:sz w:val="32"/>
          <w:lang w:val="el-GR"/>
        </w:rPr>
        <w:t>το</w:t>
      </w:r>
      <w:r w:rsidR="00394451" w:rsidRPr="00394451">
        <w:rPr>
          <w:sz w:val="32"/>
          <w:lang w:val="en-US"/>
        </w:rPr>
        <w:t xml:space="preserve"> </w:t>
      </w:r>
      <w:r w:rsidR="00394451">
        <w:rPr>
          <w:sz w:val="32"/>
          <w:lang w:val="el-GR"/>
        </w:rPr>
        <w:t>κουμπί</w:t>
      </w:r>
      <w:r w:rsidR="00394451" w:rsidRPr="00394451">
        <w:rPr>
          <w:sz w:val="32"/>
          <w:lang w:val="en-US"/>
        </w:rPr>
        <w:t xml:space="preserve"> </w:t>
      </w:r>
      <w:r w:rsidR="00394451" w:rsidRPr="00394451">
        <w:rPr>
          <w:b/>
          <w:bCs/>
          <w:sz w:val="32"/>
          <w:lang w:val="el-GR"/>
        </w:rPr>
        <w:t>Υλοποίηση</w:t>
      </w:r>
      <w:r w:rsidR="00A61436">
        <w:rPr>
          <w:sz w:val="32"/>
        </w:rPr>
        <w:t>.</w:t>
      </w:r>
      <w:r w:rsidR="000C503F">
        <w:rPr>
          <w:sz w:val="32"/>
        </w:rPr>
        <w:br/>
      </w:r>
      <w:r w:rsidR="00664598" w:rsidRPr="00664598">
        <w:rPr>
          <w:noProof/>
          <w:sz w:val="32"/>
        </w:rPr>
        <w:drawing>
          <wp:inline distT="0" distB="0" distL="0" distR="0" wp14:anchorId="5C665DE0" wp14:editId="72F919CB">
            <wp:extent cx="3713924" cy="1800590"/>
            <wp:effectExtent l="19050" t="19050" r="20320" b="285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924" cy="18005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E02E1C6" w14:textId="77777777" w:rsidR="00C21C7C" w:rsidRPr="00C21C7C" w:rsidRDefault="00C21C7C" w:rsidP="00C21C7C">
      <w:pPr>
        <w:rPr>
          <w:sz w:val="32"/>
        </w:rPr>
      </w:pPr>
    </w:p>
    <w:p w14:paraId="743215DA" w14:textId="45A88CB5" w:rsidR="00E01271" w:rsidRDefault="00E0127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ED0A7D3" wp14:editId="56166A31">
                <wp:simplePos x="0" y="0"/>
                <wp:positionH relativeFrom="column">
                  <wp:posOffset>2872933</wp:posOffset>
                </wp:positionH>
                <wp:positionV relativeFrom="paragraph">
                  <wp:posOffset>784394</wp:posOffset>
                </wp:positionV>
                <wp:extent cx="1430222" cy="748719"/>
                <wp:effectExtent l="25400" t="50800" r="5080" b="2603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0222" cy="7487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0D770A" id="Straight Connector 36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2pt,61.75pt" to="338.8pt,1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WzE4wEAAAcEAAAOAAAAZHJzL2Uyb0RvYy54bWysU9uO0zAQfUfiHyy/06TZe9R0H7pcHhBU&#10;7PIBXmfcWPJN9tC0f8/YaQOCFRKIF8v2zDkz53i8uj9Yw/YQk/au48tFzRk46Xvtdh3/+vTuzS1n&#10;CYXrhfEOOn6ExO/Xr1+txtBC4wdveoiMSFxqx9DxATG0VZXkAFakhQ/gKKh8tALpGHdVH8VI7NZU&#10;TV1fV6OPfYheQkp0+zAF+brwKwUSPyuVAJnpOPWGZY1lfc5rtV6JdhdFGLQ8tSH+oQsrtKOiM9WD&#10;QMG+Rf0bldUy+uQVLqS3lVdKSygaSM2y/kXN4yACFC1kTgqzTen/0cpP+21kuu/4xTVnTlh6o0eM&#10;Qu8GZBvvHDnoI6MgOTWG1BJg47bxdEphG7Psg4qWKaPDBxqCYgRJY4fi83H2GQ7IJF0uLy/qpmk4&#10;kxS7uby9Wd5l+mriyXwhJnwP3rK86bjRLvsgWrH/mHBKPafka+PY2PG7q+aqLmkotHnreobHQHow&#10;auF2Bk41jKNSWcrUfNnh0cBE9AUU2ZGbLExlEGFjItsLGiEhJThczkyUnWFKGzMDpxb+CDzlZyiU&#10;If0b8Iwolb3DGWy18/GltvFwbllN+WcHJt3ZgmffH8uzFmto2sp7nH5GHuefzwX+4/+uvwMAAP//&#10;AwBQSwMEFAAGAAgAAAAhAGHylBDlAAAAEAEAAA8AAABkcnMvZG93bnJldi54bWxMT8tOwzAQvCPx&#10;D9YicUGt05AHpHEqKOJUhGiBAzc33jyU2I5itwl/z3KCy0irmZ1Hvpl1z844utYaAatlAAxNaVVr&#10;agEf78+LO2DOS6Nkbw0K+EYHm+LyIpeZspPZ4/nga0YmxmVSQOP9kHHuyga1dEs7oCGusqOWns6x&#10;5mqUE5nrnodBkHAtW0MJjRxw22DZHU5aQFWHN7J7rF7fXj67WH1Nu+39nApxfTU/rQke1sA8zv7v&#10;A343UH8oqNjRnoxyrBcQxWFEUiLC2xgYKZI0TYAdBYTRKgJe5Pz/kOIHAAD//wMAUEsBAi0AFAAG&#10;AAgAAAAhALaDOJL+AAAA4QEAABMAAAAAAAAAAAAAAAAAAAAAAFtDb250ZW50X1R5cGVzXS54bWxQ&#10;SwECLQAUAAYACAAAACEAOP0h/9YAAACUAQAACwAAAAAAAAAAAAAAAAAvAQAAX3JlbHMvLnJlbHNQ&#10;SwECLQAUAAYACAAAACEALxlsxOMBAAAHBAAADgAAAAAAAAAAAAAAAAAuAgAAZHJzL2Uyb0RvYy54&#10;bWxQSwECLQAUAAYACAAAACEAYfKUEOUAAAAQAQAADwAAAAAAAAAAAAAAAAA9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394451">
        <w:rPr>
          <w:sz w:val="32"/>
          <w:lang w:val="el-GR"/>
        </w:rPr>
        <w:t>Επιλέξτε το</w:t>
      </w:r>
      <w:r>
        <w:rPr>
          <w:sz w:val="32"/>
        </w:rPr>
        <w:t xml:space="preserve"> </w:t>
      </w:r>
      <w:r w:rsidRPr="00E01271">
        <w:rPr>
          <w:b/>
          <w:sz w:val="32"/>
        </w:rPr>
        <w:t>Scratch</w:t>
      </w:r>
      <w:r w:rsidR="00664598">
        <w:rPr>
          <w:b/>
          <w:sz w:val="32"/>
        </w:rPr>
        <w:t xml:space="preserve"> 3</w:t>
      </w:r>
      <w:r>
        <w:rPr>
          <w:sz w:val="32"/>
        </w:rPr>
        <w:br/>
      </w:r>
      <w:r w:rsidR="00664598" w:rsidRPr="00664598">
        <w:rPr>
          <w:noProof/>
          <w:sz w:val="32"/>
        </w:rPr>
        <w:drawing>
          <wp:inline distT="0" distB="0" distL="0" distR="0" wp14:anchorId="32A7894B" wp14:editId="32D62FDF">
            <wp:extent cx="5040000" cy="1713600"/>
            <wp:effectExtent l="12700" t="12700" r="14605" b="139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13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8266719" w14:textId="77777777" w:rsidR="00E01271" w:rsidRPr="00A61436" w:rsidRDefault="00E01271" w:rsidP="00A61436">
      <w:pPr>
        <w:rPr>
          <w:sz w:val="32"/>
        </w:rPr>
      </w:pPr>
    </w:p>
    <w:p w14:paraId="7CB8E6AB" w14:textId="580FCC73" w:rsidR="00A611EC" w:rsidRPr="00FB7DEE" w:rsidRDefault="007F6C83" w:rsidP="00A611EC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0B74546" wp14:editId="5CEA32C5">
                <wp:simplePos x="0" y="0"/>
                <wp:positionH relativeFrom="column">
                  <wp:posOffset>1891842</wp:posOffset>
                </wp:positionH>
                <wp:positionV relativeFrom="paragraph">
                  <wp:posOffset>1350484</wp:posOffset>
                </wp:positionV>
                <wp:extent cx="1805651" cy="543463"/>
                <wp:effectExtent l="25400" t="50800" r="23495" b="9207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1" cy="5434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8093B8" id="Straight Connector 12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95pt,106.35pt" to="291.15pt,14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YRE4wEAAAcEAAAOAAAAZHJzL2Uyb0RvYy54bWysU9uO0zAQfUfiHyy/06TdTbVETfehy+UB&#10;QbULH+B17MaSbxoPTfv3jJ02IEBIIF4s2zPnzJzj8eb+5Cw7Kkgm+I4vFzVnysvQG3/o+JfPb1/d&#10;cZZQ+F7Y4FXHzyrx++3LF5sxtmoVhmB7BYxIfGrH2PEBMbZVleSgnEiLEJWnoA7gBNIRDlUPYiR2&#10;Z6tVXa+rMUAfIUiVEt0+TEG+LfxaK4mftE4Kme049YZlhbI+57XabkR7ABEHIy9tiH/owgnjqehM&#10;9SBQsK9gfqFyRkJIQeNCBlcFrY1URQOpWdY/qXkaRFRFC5mT4mxT+n+08uNxD8z09HYrzrxw9EZP&#10;CMIcBmS74D05GIBRkJwaY2oJsPN7uJxS3EOWfdLgmLYmvieiYgRJY6fi83n2WZ2QSbpc3tXNully&#10;JinW3N7crm8yfTXxZL4ICd+p4FjedNwan30QrTh+SDilXlPytfVs7PjrZtXUJQ2FsW98z/AcSQ+C&#10;Ef5g1aWG9VQqS5maLzs8WzURPSpNduQmC1MZRLWzwI6CRkhIqTwuZybKzjBtrJ2BUwt/BF7yM1SV&#10;If0b8IwolYPHGeyMD/C7tvF0bVlP+VcHJt3ZgufQn8uzFmto2sp7XH5GHucfzwX+/f9uvwEAAP//&#10;AwBQSwMEFAAGAAgAAAAhALhhWVjkAAAAEAEAAA8AAABkcnMvZG93bnJldi54bWxMT8lOwzAQvSPx&#10;D9YgcUHUqauSpXEqKOIEQlDgwM2NJ4sS21HsNuHvmZ7gMprRe/OWfDubnp1w9K2zEpaLCBja0unW&#10;1hI+P55uE2A+KKtV7yxK+EEP2+LyIleZdpN9x9M+1IxErM+UhCaEIePclw0a5RduQEtY5UajAp1j&#10;zfWoJhI3PRdRdMeNai05NGrAXYNltz8aCVUtblT3UL2+vXx1a/09Pe/SOZby+mp+3NC43wALOIe/&#10;Dzh3oPxQULCDO1rtWS9BpHFKVFqWIgZGjHUiVsAOZyhZAS9y/r9I8QsAAP//AwBQSwECLQAUAAYA&#10;CAAAACEAtoM4kv4AAADhAQAAEwAAAAAAAAAAAAAAAAAAAAAAW0NvbnRlbnRfVHlwZXNdLnhtbFBL&#10;AQItABQABgAIAAAAIQA4/SH/1gAAAJQBAAALAAAAAAAAAAAAAAAAAC8BAABfcmVscy8ucmVsc1BL&#10;AQItABQABgAIAAAAIQDVAYRE4wEAAAcEAAAOAAAAAAAAAAAAAAAAAC4CAABkcnMvZTJvRG9jLnht&#10;bFBLAQItABQABgAIAAAAIQC4YVlY5AAAABABAAAPAAAAAAAAAAAAAAAAAD0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 w:rsidR="00394451">
        <w:rPr>
          <w:sz w:val="32"/>
          <w:lang w:val="el-GR"/>
        </w:rPr>
        <w:t>Η</w:t>
      </w:r>
      <w:r w:rsidR="00394451" w:rsidRPr="00394451">
        <w:rPr>
          <w:sz w:val="32"/>
          <w:lang w:val="el-GR"/>
        </w:rPr>
        <w:t xml:space="preserve"> </w:t>
      </w:r>
      <w:r w:rsidR="00394451">
        <w:rPr>
          <w:sz w:val="32"/>
          <w:lang w:val="el-GR"/>
        </w:rPr>
        <w:t>επόμενη</w:t>
      </w:r>
      <w:r w:rsidR="00394451" w:rsidRPr="00394451">
        <w:rPr>
          <w:sz w:val="32"/>
          <w:lang w:val="el-GR"/>
        </w:rPr>
        <w:t xml:space="preserve"> </w:t>
      </w:r>
      <w:r w:rsidR="00394451">
        <w:rPr>
          <w:sz w:val="32"/>
          <w:lang w:val="el-GR"/>
        </w:rPr>
        <w:t>σελίδα</w:t>
      </w:r>
      <w:r w:rsidR="00394451" w:rsidRPr="00394451">
        <w:rPr>
          <w:sz w:val="32"/>
          <w:lang w:val="el-GR"/>
        </w:rPr>
        <w:t xml:space="preserve"> </w:t>
      </w:r>
      <w:r w:rsidR="00394451">
        <w:rPr>
          <w:sz w:val="32"/>
          <w:lang w:val="el-GR"/>
        </w:rPr>
        <w:t>θα</w:t>
      </w:r>
      <w:r w:rsidR="00394451" w:rsidRPr="00394451">
        <w:rPr>
          <w:sz w:val="32"/>
          <w:lang w:val="el-GR"/>
        </w:rPr>
        <w:t xml:space="preserve"> </w:t>
      </w:r>
      <w:r w:rsidR="00394451">
        <w:rPr>
          <w:sz w:val="32"/>
          <w:lang w:val="el-GR"/>
        </w:rPr>
        <w:t>σας</w:t>
      </w:r>
      <w:r w:rsidR="00394451" w:rsidRPr="00394451">
        <w:rPr>
          <w:sz w:val="32"/>
          <w:lang w:val="el-GR"/>
        </w:rPr>
        <w:t xml:space="preserve"> </w:t>
      </w:r>
      <w:r w:rsidR="00394451">
        <w:rPr>
          <w:sz w:val="32"/>
          <w:lang w:val="el-GR"/>
        </w:rPr>
        <w:t>προειδοποιήσει</w:t>
      </w:r>
      <w:r w:rsidR="00394451" w:rsidRPr="00394451">
        <w:rPr>
          <w:sz w:val="32"/>
          <w:lang w:val="el-GR"/>
        </w:rPr>
        <w:t xml:space="preserve"> </w:t>
      </w:r>
      <w:r w:rsidR="00394451">
        <w:rPr>
          <w:sz w:val="32"/>
          <w:lang w:val="el-GR"/>
        </w:rPr>
        <w:t>ότι</w:t>
      </w:r>
      <w:r w:rsidR="00394451" w:rsidRPr="00394451">
        <w:rPr>
          <w:sz w:val="32"/>
          <w:lang w:val="el-GR"/>
        </w:rPr>
        <w:t xml:space="preserve"> </w:t>
      </w:r>
      <w:r w:rsidR="00394451">
        <w:rPr>
          <w:sz w:val="32"/>
          <w:lang w:val="el-GR"/>
        </w:rPr>
        <w:t>δεν</w:t>
      </w:r>
      <w:r w:rsidR="00394451" w:rsidRPr="00394451">
        <w:rPr>
          <w:sz w:val="32"/>
          <w:lang w:val="el-GR"/>
        </w:rPr>
        <w:t xml:space="preserve"> </w:t>
      </w:r>
      <w:r w:rsidR="00394451">
        <w:rPr>
          <w:sz w:val="32"/>
          <w:lang w:val="el-GR"/>
        </w:rPr>
        <w:t>έχετε</w:t>
      </w:r>
      <w:r w:rsidR="00394451" w:rsidRPr="00394451">
        <w:rPr>
          <w:sz w:val="32"/>
          <w:lang w:val="el-GR"/>
        </w:rPr>
        <w:t xml:space="preserve"> </w:t>
      </w:r>
      <w:r w:rsidR="00394451">
        <w:rPr>
          <w:sz w:val="32"/>
          <w:lang w:val="el-GR"/>
        </w:rPr>
        <w:t>κάνει</w:t>
      </w:r>
      <w:r w:rsidR="00394451" w:rsidRPr="00394451">
        <w:rPr>
          <w:sz w:val="32"/>
          <w:lang w:val="el-GR"/>
        </w:rPr>
        <w:t xml:space="preserve"> </w:t>
      </w:r>
      <w:r w:rsidR="00394451">
        <w:rPr>
          <w:sz w:val="32"/>
          <w:lang w:val="el-GR"/>
        </w:rPr>
        <w:t>ακόμα</w:t>
      </w:r>
      <w:r w:rsidR="00394451" w:rsidRPr="00394451">
        <w:rPr>
          <w:sz w:val="32"/>
          <w:lang w:val="el-GR"/>
        </w:rPr>
        <w:t xml:space="preserve"> </w:t>
      </w:r>
      <w:r w:rsidR="00394451">
        <w:rPr>
          <w:sz w:val="32"/>
          <w:lang w:val="el-GR"/>
        </w:rPr>
        <w:t>μηχανική</w:t>
      </w:r>
      <w:r w:rsidR="00394451" w:rsidRPr="00394451">
        <w:rPr>
          <w:sz w:val="32"/>
          <w:lang w:val="el-GR"/>
        </w:rPr>
        <w:t xml:space="preserve"> </w:t>
      </w:r>
      <w:r w:rsidR="00394451">
        <w:rPr>
          <w:sz w:val="32"/>
          <w:lang w:val="el-GR"/>
        </w:rPr>
        <w:t>εκμάθηση. Κάντε</w:t>
      </w:r>
      <w:r w:rsidR="00394451" w:rsidRPr="00394451">
        <w:rPr>
          <w:sz w:val="32"/>
          <w:lang w:val="el-GR"/>
        </w:rPr>
        <w:t xml:space="preserve"> </w:t>
      </w:r>
      <w:r w:rsidR="00394451">
        <w:rPr>
          <w:sz w:val="32"/>
          <w:lang w:val="el-GR"/>
        </w:rPr>
        <w:t>κλικ</w:t>
      </w:r>
      <w:r w:rsidR="00394451" w:rsidRPr="00394451">
        <w:rPr>
          <w:sz w:val="32"/>
          <w:lang w:val="el-GR"/>
        </w:rPr>
        <w:t xml:space="preserve"> </w:t>
      </w:r>
      <w:r w:rsidR="00394451">
        <w:rPr>
          <w:sz w:val="32"/>
          <w:lang w:val="el-GR"/>
        </w:rPr>
        <w:t>στο</w:t>
      </w:r>
      <w:r w:rsidR="00394451" w:rsidRPr="00394451">
        <w:rPr>
          <w:sz w:val="32"/>
          <w:lang w:val="el-GR"/>
        </w:rPr>
        <w:t xml:space="preserve"> «</w:t>
      </w:r>
      <w:r w:rsidR="00394451" w:rsidRPr="00394451">
        <w:rPr>
          <w:b/>
          <w:bCs/>
          <w:sz w:val="32"/>
          <w:lang w:val="en-US"/>
        </w:rPr>
        <w:t>Scratch</w:t>
      </w:r>
      <w:r w:rsidR="00394451" w:rsidRPr="00394451">
        <w:rPr>
          <w:b/>
          <w:bCs/>
          <w:sz w:val="32"/>
          <w:lang w:val="el-GR"/>
        </w:rPr>
        <w:t xml:space="preserve"> μόνο του</w:t>
      </w:r>
      <w:r w:rsidR="00394451" w:rsidRPr="00394451">
        <w:rPr>
          <w:sz w:val="32"/>
          <w:lang w:val="el-GR"/>
        </w:rPr>
        <w:t xml:space="preserve">» </w:t>
      </w:r>
      <w:r w:rsidR="00394451">
        <w:rPr>
          <w:sz w:val="32"/>
          <w:lang w:val="el-GR"/>
        </w:rPr>
        <w:t>για</w:t>
      </w:r>
      <w:r w:rsidR="00394451" w:rsidRPr="00394451">
        <w:rPr>
          <w:sz w:val="32"/>
          <w:lang w:val="el-GR"/>
        </w:rPr>
        <w:t xml:space="preserve"> </w:t>
      </w:r>
      <w:r w:rsidR="00394451">
        <w:rPr>
          <w:sz w:val="32"/>
          <w:lang w:val="el-GR"/>
        </w:rPr>
        <w:t>να</w:t>
      </w:r>
      <w:r w:rsidR="00394451" w:rsidRPr="00394451">
        <w:rPr>
          <w:sz w:val="32"/>
          <w:lang w:val="el-GR"/>
        </w:rPr>
        <w:t xml:space="preserve"> </w:t>
      </w:r>
      <w:r w:rsidR="00394451">
        <w:rPr>
          <w:sz w:val="32"/>
          <w:lang w:val="el-GR"/>
        </w:rPr>
        <w:t>ξεκινήσει</w:t>
      </w:r>
      <w:r w:rsidR="00394451" w:rsidRPr="00394451">
        <w:rPr>
          <w:sz w:val="32"/>
          <w:lang w:val="el-GR"/>
        </w:rPr>
        <w:t xml:space="preserve"> </w:t>
      </w:r>
      <w:r w:rsidR="00394451">
        <w:rPr>
          <w:sz w:val="32"/>
          <w:lang w:val="el-GR"/>
        </w:rPr>
        <w:t>το</w:t>
      </w:r>
      <w:r w:rsidR="00394451" w:rsidRPr="00394451">
        <w:rPr>
          <w:sz w:val="32"/>
          <w:lang w:val="el-GR"/>
        </w:rPr>
        <w:t xml:space="preserve"> </w:t>
      </w:r>
      <w:r w:rsidR="00394451" w:rsidRPr="00394451">
        <w:rPr>
          <w:b/>
          <w:bCs/>
          <w:sz w:val="32"/>
          <w:lang w:val="en-US"/>
        </w:rPr>
        <w:t>Scratch</w:t>
      </w:r>
      <w:r w:rsidR="00394451" w:rsidRPr="00394451">
        <w:rPr>
          <w:sz w:val="32"/>
          <w:lang w:val="el-GR"/>
        </w:rPr>
        <w:t xml:space="preserve">. </w:t>
      </w:r>
      <w:r w:rsidRPr="00FB7DEE">
        <w:rPr>
          <w:sz w:val="32"/>
          <w:lang w:val="el-GR"/>
        </w:rPr>
        <w:br/>
      </w:r>
      <w:r w:rsidR="00664598" w:rsidRPr="00664598">
        <w:rPr>
          <w:i/>
          <w:noProof/>
          <w:sz w:val="32"/>
        </w:rPr>
        <w:drawing>
          <wp:inline distT="0" distB="0" distL="0" distR="0" wp14:anchorId="52879BD0" wp14:editId="57AF6B19">
            <wp:extent cx="4476570" cy="1674261"/>
            <wp:effectExtent l="19050" t="19050" r="19685" b="215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570" cy="16742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611EC" w:rsidRPr="00FB7DEE">
        <w:rPr>
          <w:i/>
          <w:sz w:val="32"/>
          <w:lang w:val="el-GR"/>
        </w:rPr>
        <w:br/>
      </w:r>
    </w:p>
    <w:p w14:paraId="6BA2B53F" w14:textId="125C189F" w:rsidR="00664598" w:rsidRDefault="00664598" w:rsidP="0082123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FFF6908" wp14:editId="5A5E5DD3">
                <wp:simplePos x="0" y="0"/>
                <wp:positionH relativeFrom="column">
                  <wp:posOffset>1895435</wp:posOffset>
                </wp:positionH>
                <wp:positionV relativeFrom="paragraph">
                  <wp:posOffset>539910</wp:posOffset>
                </wp:positionV>
                <wp:extent cx="1051045" cy="900574"/>
                <wp:effectExtent l="25400" t="25400" r="15875" b="3937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1045" cy="9005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4E7478" id="Straight Connector 49" o:spid="_x0000_s1026" style="position:absolute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25pt,42.5pt" to="232pt,1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YmJ5gEAABEEAAAOAAAAZHJzL2Uyb0RvYy54bWysU02P0zAQvSPxHyzfadKqBTZquocuHwcE&#10;Fcty9zrjxpK/ZA9N++8ZO2lAsEICcbFsz7w3857H29uzNewEMWnvWr5c1JyBk77T7tjyhy9vX7zm&#10;LKFwnTDeQcsvkPjt7vmz7RAaWPnemw4iIxKXmiG0vEcMTVUl2YMVaeEDOAoqH61AOsZj1UUxELs1&#10;1aquX1aDj12IXkJKdHs3Bvmu8CsFEj8plQCZaTn1hmWNZX3Ma7XbiuYYRei1nNoQ/9CFFdpR0Znq&#10;TqBg36L+jcpqGX3yChfS28orpSUUDaRmWf+i5r4XAYoWMieF2ab0/2jlx9MhMt21fH3DmROW3uge&#10;o9DHHtneO0cO+sgoSE4NITUE2LtDnE4pHGKWfVbRMmV0eE9DwMvua97lGIlk5+L4ZXYczsgkXS7r&#10;zbJebziTFLup682rdS5UjYwZHWLCd+Aty5uWG+2yI6IRpw8Jx9RrSr42jg3EtFlt6pKGQps3rmN4&#10;CaQMoxbuaGCqYRyVyqJGGWWHFwMj0WdQZExusjCVkYS9iewkaJiElOBwOTNRdoYpbcwMHFv4I3DK&#10;z1Ao4/o34BlRKnuHM9hq5+NTbeP52rIa868OjLqzBY++u5QHLtbQ3JX3mP5IHuyfzwX+4yfvvgMA&#10;AP//AwBQSwMEFAAGAAgAAAAhAAuCwGzjAAAADwEAAA8AAABkcnMvZG93bnJldi54bWxMT8lOwzAQ&#10;vSPxD9YgcaNOrTZN0zgVKnAJFVIXcXZjN4nwEmynTf+e4QSX0Yzem7cU69FoclE+dM5ymE4SIMrW&#10;Tna24XA8vD1lQEIUVgrtrOJwUwHW5f1dIXLprnanLvvYEBSxIRcc2hj7nNJQt8qIMHG9soidnTci&#10;4ukbKr24orjRlCVJSo3oLDq0olebVtVf+8FweF9W31X1udO3xfbgF0c2vG7YB+ePD+PLCsfzCkhU&#10;Y/z7gN8OmB9KDHZyg5WBaA5smc2RyiGbYzEkzNIZLidEWJoBLQv6v0f5AwAA//8DAFBLAQItABQA&#10;BgAIAAAAIQC2gziS/gAAAOEBAAATAAAAAAAAAAAAAAAAAAAAAABbQ29udGVudF9UeXBlc10ueG1s&#10;UEsBAi0AFAAGAAgAAAAhADj9If/WAAAAlAEAAAsAAAAAAAAAAAAAAAAALwEAAF9yZWxzLy5yZWxz&#10;UEsBAi0AFAAGAAgAAAAhAGzJiYnmAQAAEQQAAA4AAAAAAAAAAAAAAAAALgIAAGRycy9lMm9Eb2Mu&#10;eG1sUEsBAi0AFAAGAAgAAAAhAAuCwGzjAAAADwEAAA8AAAAAAAAAAAAAAAAAQA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12239D">
        <w:rPr>
          <w:sz w:val="32"/>
          <w:lang w:val="el-GR"/>
        </w:rPr>
        <w:t xml:space="preserve">Διαλέξτε τα </w:t>
      </w:r>
      <w:r w:rsidR="0012239D" w:rsidRPr="0012239D">
        <w:rPr>
          <w:b/>
          <w:bCs/>
          <w:sz w:val="32"/>
          <w:lang w:val="el-GR"/>
        </w:rPr>
        <w:t>Πρότυπα έργων</w:t>
      </w:r>
      <w:r>
        <w:rPr>
          <w:sz w:val="32"/>
        </w:rPr>
        <w:br/>
      </w:r>
      <w:r w:rsidRPr="00664598">
        <w:rPr>
          <w:noProof/>
          <w:sz w:val="32"/>
        </w:rPr>
        <w:drawing>
          <wp:inline distT="0" distB="0" distL="0" distR="0" wp14:anchorId="62A3B862" wp14:editId="1C389582">
            <wp:extent cx="5688000" cy="982403"/>
            <wp:effectExtent l="19050" t="19050" r="27305" b="273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9824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E6350F2" w14:textId="55CDA73C" w:rsidR="00EF5F6C" w:rsidRPr="00FB7DEE" w:rsidRDefault="005B4682" w:rsidP="00821234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11EB55F" wp14:editId="3A0843F7">
                <wp:simplePos x="0" y="0"/>
                <wp:positionH relativeFrom="column">
                  <wp:posOffset>2134870</wp:posOffset>
                </wp:positionH>
                <wp:positionV relativeFrom="paragraph">
                  <wp:posOffset>411480</wp:posOffset>
                </wp:positionV>
                <wp:extent cx="2796749" cy="886074"/>
                <wp:effectExtent l="25400" t="50800" r="22860" b="793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96749" cy="8860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EFAF80" id="Straight Connector 6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1pt,32.4pt" to="388.3pt,10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hzb2wEAAPsDAAAOAAAAZHJzL2Uyb0RvYy54bWysU9uO0zAUfEfiHyy/06TVbi9R033oAi8I&#10;KhY+wOscN5Z807Fp2r/n2GmzCBASiBcnts+MZ8bH24ezNewEGLV3LZ/Pas7ASd9pd2z51y/v3qw5&#10;i0m4ThjvoOUXiPxh9/rVdggNLHzvTQfIiMTFZggt71MKTVVF2YMVceYDONpUHq1INMVj1aEYiN2a&#10;alHXy2rw2AX0EmKk1cdxk+8Kv1Ig0yelIiRmWk7aUhmxjM95rHZb0RxRhF7LqwzxDyqs0I4Onage&#10;RRLsG+pfqKyW6KNXaSa9rbxSWkLxQG7m9U9unnoRoHihcGKYYor/j1Z+PB2Q6a7lS86csHRFTwmF&#10;PvaJ7b1zFKBHtsw5DSE2VL53B7zOYjhgNn1WaPOX7LBzyfYyZQvnxCQtLlab5epuw5mkvfV6Wa/u&#10;Mmn1gg4Y03vwluWflhvtsnfRiNOHmMbSW0leNo4NLd/cL+7rUpaENm9dx9IlkImEWrijgesZxtFR&#10;2cAoufyli4GR6DMoioBEzgtTaT7YG2QnQW0jpASX5hMTVWeY0sZMwFHCH4HX+gyF0ph/A54Q5WTv&#10;0gS22nn8nex0vklWY/0tgdF3juDZd5dymSUa6rByH9fXkFv4x3mBv7zZ3XcAAAD//wMAUEsDBBQA&#10;BgAIAAAAIQAODZT14AAAAAoBAAAPAAAAZHJzL2Rvd25yZXYueG1sTI9BT4QwEIXvJv6HZky8uUXY&#10;FIOUjZiYeMHorjHxNgsViHRKaGHx3zue3ONkvrz3vXy32kEsZvK9Iw23mwiEodo1PbUa3g9PN3cg&#10;fEBqcHBkNPwYD7vi8iLHrHEnejPLPrSCQ8hnqKELYcyk9HVnLPqNGw3x78tNFgOfUyubCU8cbgcZ&#10;R5GSFnvihg5H89iZ+ns/Ww1V691L+bmO1Ud1mF/LVD2XC2p9fbU+3IMIZg3/MPzpszoU7HR0MzVe&#10;DBqSRMWMalBbnsBAmioF4qghjrYJyCKX5xOKXwAAAP//AwBQSwECLQAUAAYACAAAACEAtoM4kv4A&#10;AADhAQAAEwAAAAAAAAAAAAAAAAAAAAAAW0NvbnRlbnRfVHlwZXNdLnhtbFBLAQItABQABgAIAAAA&#10;IQA4/SH/1gAAAJQBAAALAAAAAAAAAAAAAAAAAC8BAABfcmVscy8ucmVsc1BLAQItABQABgAIAAAA&#10;IQAe3hzb2wEAAPsDAAAOAAAAAAAAAAAAAAAAAC4CAABkcnMvZTJvRG9jLnhtbFBLAQItABQABgAI&#10;AAAAIQAODZT14AAAAAoBAAAPAAAAAAAAAAAAAAAAADUEAABkcnMvZG93bnJldi54bWxQSwUGAAAA&#10;AAQABADzAAAAQgUAAAAA&#10;" strokecolor="#4472c4 [3204]" strokeweight="7.5pt">
                <v:stroke endarrow="block" joinstyle="miter"/>
              </v:line>
            </w:pict>
          </mc:Fallback>
        </mc:AlternateContent>
      </w:r>
      <w:r w:rsidR="00C21C7C">
        <w:rPr>
          <w:sz w:val="32"/>
          <w:lang w:val="el-GR"/>
        </w:rPr>
        <w:t>Ανοίξτε</w:t>
      </w:r>
      <w:r w:rsidR="00C21C7C" w:rsidRPr="00C21C7C">
        <w:rPr>
          <w:sz w:val="32"/>
          <w:lang w:val="el-GR"/>
        </w:rPr>
        <w:t xml:space="preserve"> </w:t>
      </w:r>
      <w:r w:rsidR="00C21C7C">
        <w:rPr>
          <w:sz w:val="32"/>
          <w:lang w:val="el-GR"/>
        </w:rPr>
        <w:t>το</w:t>
      </w:r>
      <w:r w:rsidR="00C21C7C" w:rsidRPr="00C21C7C">
        <w:rPr>
          <w:sz w:val="32"/>
          <w:lang w:val="el-GR"/>
        </w:rPr>
        <w:t xml:space="preserve"> </w:t>
      </w:r>
      <w:r w:rsidR="00C21C7C">
        <w:rPr>
          <w:sz w:val="32"/>
          <w:lang w:val="el-GR"/>
        </w:rPr>
        <w:t>πρότυπο</w:t>
      </w:r>
      <w:r w:rsidR="00C21C7C" w:rsidRPr="00C21C7C">
        <w:rPr>
          <w:sz w:val="32"/>
          <w:lang w:val="el-GR"/>
        </w:rPr>
        <w:t xml:space="preserve"> </w:t>
      </w:r>
      <w:r w:rsidR="00C21C7C" w:rsidRPr="00C21C7C">
        <w:rPr>
          <w:b/>
          <w:bCs/>
          <w:sz w:val="32"/>
          <w:lang w:val="el-GR"/>
        </w:rPr>
        <w:t>Τουριστικές πληροφορίες (</w:t>
      </w:r>
      <w:r w:rsidR="00C21C7C" w:rsidRPr="00C21C7C">
        <w:rPr>
          <w:b/>
          <w:bCs/>
          <w:sz w:val="32"/>
          <w:lang w:val="en-US"/>
        </w:rPr>
        <w:t>easy</w:t>
      </w:r>
      <w:r w:rsidR="00C21C7C" w:rsidRPr="00C21C7C">
        <w:rPr>
          <w:b/>
          <w:bCs/>
          <w:sz w:val="32"/>
          <w:lang w:val="el-GR"/>
        </w:rPr>
        <w:t>)</w:t>
      </w:r>
      <w:r w:rsidR="00C21C7C" w:rsidRPr="00C21C7C">
        <w:rPr>
          <w:sz w:val="32"/>
          <w:lang w:val="el-GR"/>
        </w:rPr>
        <w:t xml:space="preserve">. </w:t>
      </w:r>
      <w:r w:rsidR="00255EEC" w:rsidRPr="00FB7DEE">
        <w:rPr>
          <w:i/>
          <w:sz w:val="32"/>
          <w:lang w:val="el-GR"/>
        </w:rPr>
        <w:br/>
      </w:r>
      <w:r w:rsidR="00664598" w:rsidRPr="00664598">
        <w:rPr>
          <w:noProof/>
          <w:sz w:val="32"/>
        </w:rPr>
        <w:drawing>
          <wp:inline distT="0" distB="0" distL="0" distR="0" wp14:anchorId="26D6798D" wp14:editId="433D38F0">
            <wp:extent cx="5596364" cy="1321074"/>
            <wp:effectExtent l="19050" t="19050" r="23495" b="127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364" cy="13210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8884269" w14:textId="502EDFFA" w:rsidR="00621472" w:rsidRPr="00FB7DEE" w:rsidRDefault="00621472" w:rsidP="00621472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5457D1" wp14:editId="1F7B8E17">
                <wp:simplePos x="0" y="0"/>
                <wp:positionH relativeFrom="column">
                  <wp:posOffset>4108147</wp:posOffset>
                </wp:positionH>
                <wp:positionV relativeFrom="paragraph">
                  <wp:posOffset>1318785</wp:posOffset>
                </wp:positionV>
                <wp:extent cx="293065" cy="993172"/>
                <wp:effectExtent l="88900" t="25400" r="37465" b="2286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065" cy="99317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098778" id="Straight Connector 16" o:spid="_x0000_s1026" style="position:absolute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5pt,103.85pt" to="346.6pt,18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XGo5wEAABAEAAAOAAAAZHJzL2Uyb0RvYy54bWysU02P0zAQvSPxHyzfadKuWmjUdA9dPg4I&#10;ql2Wu9cZN5b8pbFp2n/P2GkDWiSkRVws2zPvzbzn8eb2ZA07AkbtXcvns5ozcNJ32h1a/vjtw5t3&#10;nMUkXCeMd9DyM0R+u339ajOEBha+96YDZETiYjOElvcphaaqouzBijjzARwFlUcrEh3xUHUoBmK3&#10;plrU9aoaPHYBvYQY6fZuDPJt4VcKZPqqVITETMupt1RWLOtTXqvtRjQHFKHX8tKG+IcurNCOik5U&#10;dyIJ9gP1H1RWS/TRqzST3lZeKS2haCA18/qZmodeBChayJwYJpvi/6OVX457ZLqjt1tx5oSlN3pI&#10;KPShT2znnSMHPTIKklNDiA0Bdm6Pl1MMe8yyTwotU0aHT0TEy+573uUYiWSn4vh5chxOiUm6XKxv&#10;6tWSM0mh9fpm/naR61QjYQYHjOkjeMvypuVGu2yIaMTxc0xj6jUlXxvHBmJaLpZ1SUtCm/euY+kc&#10;SFhCLdzBwKWGcVQqaxpVlF06GxiJ7kGRL9TjqKJMJOwMsqOgWRJSgkvziYmyM0xpYybg2MJfgZf8&#10;DIUyrS8BT4hS2bs0ga12HosBz6qn07VlNeZfHRh1ZwuefHcu71usobEr73H5Inmufz8X+K+PvP0J&#10;AAD//wMAUEsDBBQABgAIAAAAIQD32bn84gAAAAsBAAAPAAAAZHJzL2Rvd25yZXYueG1sTI/LTsMw&#10;FET3SPyDdZHYUaduFdMQp0IVbAKq1IdYu7FJIuzrYDtt+veYFSxHM5o5U64na8hZ+9A7FDCfZUA0&#10;Nk712Ao4Hl4fHoGEKFFJ41ALuOoA6+r2ppSFchfc6fM+tiSVYCikgC7GoaA0NJ22MszcoDF5n85b&#10;GZP0LVVeXlK5NZRlWU6t7DEtdHLQm043X/vRCnhb1d91/bEzV/5+8PzIxpcN2wpxfzc9PwGJeop/&#10;YfjFT+hQJaaTG1EFYgTkS56+RAEs4xxISuSrBQNyErDIl3OgVUn/f6h+AAAA//8DAFBLAQItABQA&#10;BgAIAAAAIQC2gziS/gAAAOEBAAATAAAAAAAAAAAAAAAAAAAAAABbQ29udGVudF9UeXBlc10ueG1s&#10;UEsBAi0AFAAGAAgAAAAhADj9If/WAAAAlAEAAAsAAAAAAAAAAAAAAAAALwEAAF9yZWxzLy5yZWxz&#10;UEsBAi0AFAAGAAgAAAAhAN2ZcajnAQAAEAQAAA4AAAAAAAAAAAAAAAAALgIAAGRycy9lMm9Eb2Mu&#10;eG1sUEsBAi0AFAAGAAgAAAAhAPfZufziAAAACwEAAA8AAAAAAAAAAAAAAAAAQQ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C21C7C">
        <w:rPr>
          <w:sz w:val="32"/>
          <w:lang w:val="el-GR"/>
        </w:rPr>
        <w:t>Κάντε</w:t>
      </w:r>
      <w:r w:rsidR="00C21C7C" w:rsidRPr="00C21C7C">
        <w:rPr>
          <w:sz w:val="32"/>
          <w:lang w:val="el-GR"/>
        </w:rPr>
        <w:t xml:space="preserve"> </w:t>
      </w:r>
      <w:r w:rsidR="00C21C7C">
        <w:rPr>
          <w:sz w:val="32"/>
          <w:lang w:val="el-GR"/>
        </w:rPr>
        <w:t>κλικ</w:t>
      </w:r>
      <w:r w:rsidR="00C21C7C" w:rsidRPr="00C21C7C">
        <w:rPr>
          <w:sz w:val="32"/>
          <w:lang w:val="el-GR"/>
        </w:rPr>
        <w:t xml:space="preserve"> </w:t>
      </w:r>
      <w:r w:rsidR="00C21C7C">
        <w:rPr>
          <w:sz w:val="32"/>
          <w:lang w:val="el-GR"/>
        </w:rPr>
        <w:t>στην</w:t>
      </w:r>
      <w:r w:rsidR="00C21C7C" w:rsidRPr="00C21C7C">
        <w:rPr>
          <w:sz w:val="32"/>
          <w:lang w:val="el-GR"/>
        </w:rPr>
        <w:t xml:space="preserve"> </w:t>
      </w:r>
      <w:r w:rsidR="00C21C7C" w:rsidRPr="00C21C7C">
        <w:rPr>
          <w:b/>
          <w:bCs/>
          <w:sz w:val="32"/>
          <w:lang w:val="el-GR"/>
        </w:rPr>
        <w:t xml:space="preserve">πράσινη σημαία </w:t>
      </w:r>
      <w:r w:rsidR="00C21C7C">
        <w:rPr>
          <w:sz w:val="32"/>
          <w:lang w:val="el-GR"/>
        </w:rPr>
        <w:t>για</w:t>
      </w:r>
      <w:r w:rsidR="00C21C7C" w:rsidRPr="00C21C7C">
        <w:rPr>
          <w:sz w:val="32"/>
          <w:lang w:val="el-GR"/>
        </w:rPr>
        <w:t xml:space="preserve"> </w:t>
      </w:r>
      <w:r w:rsidR="00C21C7C">
        <w:rPr>
          <w:sz w:val="32"/>
          <w:lang w:val="el-GR"/>
        </w:rPr>
        <w:t>να</w:t>
      </w:r>
      <w:r w:rsidR="00C21C7C" w:rsidRPr="00C21C7C">
        <w:rPr>
          <w:sz w:val="32"/>
          <w:lang w:val="el-GR"/>
        </w:rPr>
        <w:t xml:space="preserve"> </w:t>
      </w:r>
      <w:r w:rsidR="00C21C7C">
        <w:rPr>
          <w:sz w:val="32"/>
          <w:lang w:val="el-GR"/>
        </w:rPr>
        <w:t>το</w:t>
      </w:r>
      <w:r w:rsidR="00C21C7C" w:rsidRPr="00C21C7C">
        <w:rPr>
          <w:sz w:val="32"/>
          <w:lang w:val="el-GR"/>
        </w:rPr>
        <w:t xml:space="preserve"> </w:t>
      </w:r>
      <w:r w:rsidR="00C21C7C">
        <w:rPr>
          <w:sz w:val="32"/>
          <w:lang w:val="el-GR"/>
        </w:rPr>
        <w:t>δοκιμάσετε</w:t>
      </w:r>
      <w:r w:rsidR="00C21C7C" w:rsidRPr="00C21C7C">
        <w:rPr>
          <w:sz w:val="32"/>
          <w:lang w:val="el-GR"/>
        </w:rPr>
        <w:t xml:space="preserve"> </w:t>
      </w:r>
      <w:r w:rsidRPr="00C21C7C">
        <w:rPr>
          <w:sz w:val="32"/>
          <w:lang w:val="el-GR"/>
        </w:rPr>
        <w:br/>
      </w:r>
      <w:r w:rsidR="00C21C7C">
        <w:rPr>
          <w:i/>
          <w:sz w:val="32"/>
          <w:lang w:val="el-GR"/>
        </w:rPr>
        <w:t>Πληκτρολογήστε</w:t>
      </w:r>
      <w:r w:rsidR="00C21C7C" w:rsidRPr="00C21C7C">
        <w:rPr>
          <w:i/>
          <w:sz w:val="32"/>
          <w:lang w:val="el-GR"/>
        </w:rPr>
        <w:t xml:space="preserve"> </w:t>
      </w:r>
      <w:r w:rsidR="00C21C7C">
        <w:rPr>
          <w:i/>
          <w:sz w:val="32"/>
          <w:lang w:val="el-GR"/>
        </w:rPr>
        <w:t>μια</w:t>
      </w:r>
      <w:r w:rsidR="00C21C7C" w:rsidRPr="00C21C7C">
        <w:rPr>
          <w:i/>
          <w:sz w:val="32"/>
          <w:lang w:val="el-GR"/>
        </w:rPr>
        <w:t xml:space="preserve"> </w:t>
      </w:r>
      <w:r w:rsidR="00C21C7C">
        <w:rPr>
          <w:i/>
          <w:sz w:val="32"/>
          <w:lang w:val="el-GR"/>
        </w:rPr>
        <w:t>περιγραφή</w:t>
      </w:r>
      <w:r w:rsidR="00C21C7C" w:rsidRPr="00C21C7C">
        <w:rPr>
          <w:i/>
          <w:sz w:val="32"/>
          <w:lang w:val="el-GR"/>
        </w:rPr>
        <w:t xml:space="preserve"> </w:t>
      </w:r>
      <w:r w:rsidR="00C21C7C">
        <w:rPr>
          <w:i/>
          <w:sz w:val="32"/>
          <w:lang w:val="el-GR"/>
        </w:rPr>
        <w:t>του</w:t>
      </w:r>
      <w:r w:rsidR="00C21C7C" w:rsidRPr="00C21C7C">
        <w:rPr>
          <w:i/>
          <w:sz w:val="32"/>
          <w:lang w:val="el-GR"/>
        </w:rPr>
        <w:t xml:space="preserve"> </w:t>
      </w:r>
      <w:r w:rsidR="00C21C7C">
        <w:rPr>
          <w:i/>
          <w:sz w:val="32"/>
          <w:lang w:val="el-GR"/>
        </w:rPr>
        <w:t>τι</w:t>
      </w:r>
      <w:r w:rsidR="00C21C7C" w:rsidRPr="00C21C7C">
        <w:rPr>
          <w:i/>
          <w:sz w:val="32"/>
          <w:lang w:val="el-GR"/>
        </w:rPr>
        <w:t xml:space="preserve"> </w:t>
      </w:r>
      <w:r w:rsidR="00C21C7C">
        <w:rPr>
          <w:i/>
          <w:sz w:val="32"/>
          <w:lang w:val="el-GR"/>
        </w:rPr>
        <w:t>σας</w:t>
      </w:r>
      <w:r w:rsidR="00C21C7C" w:rsidRPr="00C21C7C">
        <w:rPr>
          <w:i/>
          <w:sz w:val="32"/>
          <w:lang w:val="el-GR"/>
        </w:rPr>
        <w:t xml:space="preserve"> </w:t>
      </w:r>
      <w:r w:rsidR="00C21C7C">
        <w:rPr>
          <w:i/>
          <w:sz w:val="32"/>
          <w:lang w:val="el-GR"/>
        </w:rPr>
        <w:t>αρέσει</w:t>
      </w:r>
      <w:r w:rsidR="00C21C7C" w:rsidRPr="00C21C7C">
        <w:rPr>
          <w:i/>
          <w:sz w:val="32"/>
          <w:lang w:val="el-GR"/>
        </w:rPr>
        <w:t xml:space="preserve"> </w:t>
      </w:r>
      <w:r w:rsidR="00C21C7C">
        <w:rPr>
          <w:i/>
          <w:sz w:val="32"/>
          <w:lang w:val="el-GR"/>
        </w:rPr>
        <w:t>να</w:t>
      </w:r>
      <w:r w:rsidR="00C21C7C" w:rsidRPr="00C21C7C">
        <w:rPr>
          <w:i/>
          <w:sz w:val="32"/>
          <w:lang w:val="el-GR"/>
        </w:rPr>
        <w:t xml:space="preserve"> </w:t>
      </w:r>
      <w:r w:rsidR="00C21C7C">
        <w:rPr>
          <w:i/>
          <w:sz w:val="32"/>
          <w:lang w:val="el-GR"/>
        </w:rPr>
        <w:t xml:space="preserve">κάνετε στις διακοπές και πατήστε </w:t>
      </w:r>
      <w:r w:rsidR="00C21C7C">
        <w:rPr>
          <w:i/>
          <w:sz w:val="32"/>
          <w:lang w:val="en-US"/>
        </w:rPr>
        <w:t>Enter</w:t>
      </w:r>
      <w:r w:rsidR="00C21C7C" w:rsidRPr="00C21C7C">
        <w:rPr>
          <w:i/>
          <w:sz w:val="32"/>
          <w:lang w:val="el-GR"/>
        </w:rPr>
        <w:t>.</w:t>
      </w:r>
      <w:r w:rsidRPr="00FB7DEE">
        <w:rPr>
          <w:i/>
          <w:sz w:val="32"/>
          <w:lang w:val="el-GR"/>
        </w:rPr>
        <w:br/>
      </w:r>
      <w:r w:rsidR="00664598" w:rsidRPr="00664598">
        <w:rPr>
          <w:i/>
          <w:noProof/>
          <w:sz w:val="32"/>
        </w:rPr>
        <w:drawing>
          <wp:inline distT="0" distB="0" distL="0" distR="0" wp14:anchorId="1F6BFE0E" wp14:editId="0CAF37AA">
            <wp:extent cx="5721868" cy="1503583"/>
            <wp:effectExtent l="12700" t="12700" r="635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9960"/>
                    <a:stretch/>
                  </pic:blipFill>
                  <pic:spPr bwMode="auto">
                    <a:xfrm>
                      <a:off x="0" y="0"/>
                      <a:ext cx="5724000" cy="15041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1271" w:rsidRPr="00FB7DEE">
        <w:rPr>
          <w:i/>
          <w:sz w:val="32"/>
          <w:lang w:val="el-GR"/>
        </w:rPr>
        <w:br/>
      </w:r>
    </w:p>
    <w:p w14:paraId="3B471424" w14:textId="239809EB" w:rsidR="0012729D" w:rsidRPr="00C21C7C" w:rsidRDefault="00C21C7C" w:rsidP="008B1CBF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Μπορείτε</w:t>
      </w:r>
      <w:r w:rsidRPr="00C21C7C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C21C7C">
        <w:rPr>
          <w:sz w:val="32"/>
          <w:lang w:val="el-GR"/>
        </w:rPr>
        <w:t xml:space="preserve"> </w:t>
      </w:r>
      <w:r>
        <w:rPr>
          <w:sz w:val="32"/>
          <w:lang w:val="el-GR"/>
        </w:rPr>
        <w:t>καταλάβετε</w:t>
      </w:r>
      <w:r w:rsidRPr="00C21C7C">
        <w:rPr>
          <w:sz w:val="32"/>
          <w:lang w:val="el-GR"/>
        </w:rPr>
        <w:t xml:space="preserve"> </w:t>
      </w:r>
      <w:r>
        <w:rPr>
          <w:sz w:val="32"/>
          <w:lang w:val="el-GR"/>
        </w:rPr>
        <w:t>πως</w:t>
      </w:r>
      <w:r w:rsidRPr="00C21C7C">
        <w:rPr>
          <w:sz w:val="32"/>
          <w:lang w:val="el-GR"/>
        </w:rPr>
        <w:t xml:space="preserve"> </w:t>
      </w:r>
      <w:r>
        <w:rPr>
          <w:sz w:val="32"/>
          <w:lang w:val="el-GR"/>
        </w:rPr>
        <w:t>η</w:t>
      </w:r>
      <w:r w:rsidRPr="00C21C7C">
        <w:rPr>
          <w:sz w:val="32"/>
          <w:lang w:val="el-GR"/>
        </w:rPr>
        <w:t xml:space="preserve"> </w:t>
      </w:r>
      <w:r>
        <w:rPr>
          <w:sz w:val="32"/>
          <w:lang w:val="el-GR"/>
        </w:rPr>
        <w:t>εφαρμογή</w:t>
      </w:r>
      <w:r w:rsidRPr="00C21C7C">
        <w:rPr>
          <w:sz w:val="32"/>
          <w:lang w:val="el-GR"/>
        </w:rPr>
        <w:t xml:space="preserve"> </w:t>
      </w:r>
      <w:r>
        <w:rPr>
          <w:sz w:val="32"/>
          <w:lang w:val="el-GR"/>
        </w:rPr>
        <w:t>διαλέγει</w:t>
      </w:r>
      <w:r w:rsidRPr="00C21C7C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C21C7C">
        <w:rPr>
          <w:sz w:val="32"/>
          <w:lang w:val="el-GR"/>
        </w:rPr>
        <w:t xml:space="preserve"> </w:t>
      </w:r>
      <w:r>
        <w:rPr>
          <w:sz w:val="32"/>
          <w:lang w:val="el-GR"/>
        </w:rPr>
        <w:t>τι</w:t>
      </w:r>
      <w:r w:rsidRPr="00C21C7C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C21C7C">
        <w:rPr>
          <w:sz w:val="32"/>
          <w:lang w:val="el-GR"/>
        </w:rPr>
        <w:t xml:space="preserve"> </w:t>
      </w:r>
      <w:r>
        <w:rPr>
          <w:sz w:val="32"/>
          <w:lang w:val="el-GR"/>
        </w:rPr>
        <w:t>σας</w:t>
      </w:r>
      <w:r w:rsidRPr="00C21C7C">
        <w:rPr>
          <w:sz w:val="32"/>
          <w:lang w:val="el-GR"/>
        </w:rPr>
        <w:t xml:space="preserve"> </w:t>
      </w:r>
      <w:r>
        <w:rPr>
          <w:sz w:val="32"/>
          <w:lang w:val="el-GR"/>
        </w:rPr>
        <w:t>προτείνει</w:t>
      </w:r>
      <w:r w:rsidRPr="00C21C7C">
        <w:rPr>
          <w:sz w:val="32"/>
          <w:lang w:val="el-GR"/>
        </w:rPr>
        <w:t>;</w:t>
      </w:r>
      <w:r>
        <w:rPr>
          <w:sz w:val="32"/>
          <w:lang w:val="el-GR"/>
        </w:rPr>
        <w:t xml:space="preserve"> </w:t>
      </w:r>
      <w:r w:rsidR="00621472" w:rsidRPr="00FB7DEE">
        <w:rPr>
          <w:sz w:val="32"/>
          <w:lang w:val="el-GR"/>
        </w:rPr>
        <w:br/>
      </w:r>
      <w:r>
        <w:rPr>
          <w:i/>
          <w:sz w:val="32"/>
          <w:lang w:val="el-GR"/>
        </w:rPr>
        <w:t>Κοιτάξτε</w:t>
      </w:r>
      <w:r w:rsidRPr="00FB7DEE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τον</w:t>
      </w:r>
      <w:r w:rsidRPr="00FB7DEE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κώδικα</w:t>
      </w:r>
      <w:r w:rsidRPr="00FB7DEE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του</w:t>
      </w:r>
      <w:r w:rsidRPr="00FB7DEE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αντικειμένου</w:t>
      </w:r>
      <w:r w:rsidRPr="00FB7DEE">
        <w:rPr>
          <w:i/>
          <w:sz w:val="32"/>
          <w:lang w:val="el-GR"/>
        </w:rPr>
        <w:t xml:space="preserve"> «</w:t>
      </w:r>
      <w:r>
        <w:rPr>
          <w:i/>
          <w:sz w:val="32"/>
          <w:lang w:val="en-US"/>
        </w:rPr>
        <w:t>recommend</w:t>
      </w:r>
      <w:r w:rsidRPr="00FB7DEE">
        <w:rPr>
          <w:i/>
          <w:sz w:val="32"/>
          <w:lang w:val="el-GR"/>
        </w:rPr>
        <w:t>» (</w:t>
      </w:r>
      <w:r>
        <w:rPr>
          <w:i/>
          <w:sz w:val="32"/>
          <w:lang w:val="el-GR"/>
        </w:rPr>
        <w:t>προτείνω</w:t>
      </w:r>
      <w:r w:rsidRPr="00FB7DEE">
        <w:rPr>
          <w:i/>
          <w:sz w:val="32"/>
          <w:lang w:val="el-GR"/>
        </w:rPr>
        <w:t xml:space="preserve">). </w:t>
      </w:r>
      <w:r>
        <w:rPr>
          <w:i/>
          <w:sz w:val="32"/>
          <w:lang w:val="el-GR"/>
        </w:rPr>
        <w:t>Καταλαβαίνετε</w:t>
      </w:r>
      <w:r w:rsidRPr="00C21C7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πως</w:t>
      </w:r>
      <w:r w:rsidRPr="00C21C7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επιλέγει</w:t>
      </w:r>
      <w:r w:rsidRPr="00C21C7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προορισμούς</w:t>
      </w:r>
      <w:r w:rsidRPr="00C21C7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διακοπών</w:t>
      </w:r>
      <w:r w:rsidRPr="00C21C7C">
        <w:rPr>
          <w:i/>
          <w:sz w:val="32"/>
          <w:lang w:val="el-GR"/>
        </w:rPr>
        <w:t xml:space="preserve">; </w:t>
      </w:r>
      <w:r>
        <w:rPr>
          <w:i/>
          <w:sz w:val="32"/>
          <w:lang w:val="el-GR"/>
        </w:rPr>
        <w:t>Ρωτήστε</w:t>
      </w:r>
      <w:r w:rsidRPr="00C21C7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τον</w:t>
      </w:r>
      <w:r w:rsidRPr="00C21C7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δάσκαλό</w:t>
      </w:r>
      <w:r w:rsidRPr="00C21C7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σας εάν δεν είστε σίγουροι.</w:t>
      </w:r>
      <w:r w:rsidR="0012729D" w:rsidRPr="00C21C7C">
        <w:rPr>
          <w:sz w:val="32"/>
          <w:lang w:val="el-GR"/>
        </w:rPr>
        <w:br/>
      </w:r>
    </w:p>
    <w:p w14:paraId="32D2F5A9" w14:textId="526A2CA7" w:rsidR="00A13F48" w:rsidRPr="00FB7DEE" w:rsidRDefault="00C21C7C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 xml:space="preserve">Κλείστε το παράθυρο του </w:t>
      </w:r>
      <w:r>
        <w:rPr>
          <w:sz w:val="32"/>
          <w:lang w:val="en-US"/>
        </w:rPr>
        <w:t>Scratch</w:t>
      </w:r>
      <w:r w:rsidRPr="00C21C7C">
        <w:rPr>
          <w:sz w:val="32"/>
          <w:lang w:val="el-GR"/>
        </w:rPr>
        <w:t xml:space="preserve">. </w:t>
      </w:r>
    </w:p>
    <w:p w14:paraId="4E3FF203" w14:textId="57069D45" w:rsidR="00C21C7C" w:rsidRPr="00FB7DEE" w:rsidRDefault="00C21C7C" w:rsidP="00C21C7C">
      <w:pPr>
        <w:rPr>
          <w:sz w:val="32"/>
          <w:lang w:val="el-GR"/>
        </w:rPr>
      </w:pPr>
    </w:p>
    <w:p w14:paraId="33CC3F00" w14:textId="3D99C229" w:rsidR="00C21C7C" w:rsidRPr="00FB7DEE" w:rsidRDefault="00C21C7C" w:rsidP="00C21C7C">
      <w:pPr>
        <w:rPr>
          <w:sz w:val="32"/>
          <w:lang w:val="el-GR"/>
        </w:rPr>
      </w:pPr>
    </w:p>
    <w:p w14:paraId="4EBA6C98" w14:textId="77777777" w:rsidR="00C21C7C" w:rsidRPr="00FB7DEE" w:rsidRDefault="00C21C7C" w:rsidP="00C21C7C">
      <w:pPr>
        <w:rPr>
          <w:sz w:val="32"/>
          <w:lang w:val="el-GR"/>
        </w:rPr>
      </w:pPr>
    </w:p>
    <w:p w14:paraId="62272949" w14:textId="77777777" w:rsidR="00A13F48" w:rsidRPr="00FB7DEE" w:rsidRDefault="00A13F48" w:rsidP="00A13F48">
      <w:pPr>
        <w:rPr>
          <w:sz w:val="32"/>
          <w:lang w:val="el-GR"/>
        </w:rPr>
      </w:pPr>
    </w:p>
    <w:p w14:paraId="559B100F" w14:textId="0C2617E6" w:rsidR="007225C7" w:rsidRPr="005545FE" w:rsidRDefault="00C21C7C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val="el-GR"/>
        </w:rPr>
      </w:pPr>
      <w:r>
        <w:rPr>
          <w:rFonts w:ascii="Garamond" w:hAnsi="Garamond"/>
          <w:b/>
          <w:color w:val="385623" w:themeColor="accent6" w:themeShade="80"/>
          <w:sz w:val="40"/>
          <w:lang w:val="el-GR"/>
        </w:rPr>
        <w:lastRenderedPageBreak/>
        <w:t xml:space="preserve">Τι έχετε κάνει μέχρι τώρα; </w:t>
      </w:r>
    </w:p>
    <w:p w14:paraId="38C3EE02" w14:textId="77777777" w:rsidR="007225C7" w:rsidRPr="005545FE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</w:p>
    <w:p w14:paraId="5A0E3A34" w14:textId="6C54295D" w:rsidR="007225C7" w:rsidRPr="00FB7DEE" w:rsidRDefault="00C21C7C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  <w:r>
        <w:rPr>
          <w:rFonts w:ascii="Garamond" w:hAnsi="Garamond"/>
          <w:sz w:val="36"/>
          <w:lang w:val="el-GR"/>
        </w:rPr>
        <w:t>Αυτό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είναι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ένα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κινητό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ρομπότ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τουριστικών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πληροφοριών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που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θα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κάνει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προτάσεις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στους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επισκέπτες. Θα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τους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ρωτάει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τι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τους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ενδιαφέρει</w:t>
      </w:r>
      <w:r w:rsidRPr="00C21C7C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ώστε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μπορέσει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κάνει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την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καλύτερη</w:t>
      </w:r>
      <w:r w:rsidRPr="00C21C7C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πρόταση. Προς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παρόν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όμως</w:t>
      </w:r>
      <w:r w:rsidRPr="00FB7DEE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επιλέγει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κάτι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στην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τύχη</w:t>
      </w:r>
      <w:r w:rsidRPr="00FB7DEE">
        <w:rPr>
          <w:rFonts w:ascii="Garamond" w:hAnsi="Garamond"/>
          <w:sz w:val="36"/>
          <w:lang w:val="el-GR"/>
        </w:rPr>
        <w:t>.</w:t>
      </w:r>
      <w:r w:rsidR="0012729D" w:rsidRPr="00FB7DEE">
        <w:rPr>
          <w:rFonts w:ascii="Garamond" w:hAnsi="Garamond"/>
          <w:sz w:val="36"/>
          <w:lang w:val="el-GR"/>
        </w:rPr>
        <w:t xml:space="preserve"> </w:t>
      </w:r>
    </w:p>
    <w:p w14:paraId="6811DFB0" w14:textId="77777777" w:rsidR="007225C7" w:rsidRPr="00FB7DEE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</w:p>
    <w:p w14:paraId="3E4E1C28" w14:textId="048FFEA8" w:rsidR="007225C7" w:rsidRPr="00FB7DEE" w:rsidRDefault="00E9094A" w:rsidP="0074367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  <w:r>
        <w:rPr>
          <w:rFonts w:ascii="Garamond" w:hAnsi="Garamond"/>
          <w:sz w:val="36"/>
          <w:lang w:val="el-GR"/>
        </w:rPr>
        <w:t>Πρέπει να το εκπαιδεύσετε για να μπορεί να κάνει προτάσεις</w:t>
      </w:r>
      <w:r w:rsidR="00C21C7C" w:rsidRPr="00C21C7C">
        <w:rPr>
          <w:rFonts w:ascii="Garamond" w:hAnsi="Garamond"/>
          <w:sz w:val="36"/>
          <w:lang w:val="el-GR"/>
        </w:rPr>
        <w:t xml:space="preserve">, </w:t>
      </w:r>
      <w:r w:rsidR="00C21C7C">
        <w:rPr>
          <w:rFonts w:ascii="Garamond" w:hAnsi="Garamond"/>
          <w:sz w:val="36"/>
          <w:lang w:val="el-GR"/>
        </w:rPr>
        <w:t>ώστε</w:t>
      </w:r>
      <w:r w:rsidR="00C21C7C" w:rsidRPr="00C21C7C">
        <w:rPr>
          <w:rFonts w:ascii="Garamond" w:hAnsi="Garamond"/>
          <w:sz w:val="36"/>
          <w:lang w:val="el-GR"/>
        </w:rPr>
        <w:t xml:space="preserve"> </w:t>
      </w:r>
      <w:r w:rsidR="00C21C7C">
        <w:rPr>
          <w:rFonts w:ascii="Garamond" w:hAnsi="Garamond"/>
          <w:sz w:val="36"/>
          <w:lang w:val="el-GR"/>
        </w:rPr>
        <w:t>να</w:t>
      </w:r>
      <w:r w:rsidR="00C21C7C" w:rsidRPr="00C21C7C">
        <w:rPr>
          <w:rFonts w:ascii="Garamond" w:hAnsi="Garamond"/>
          <w:sz w:val="36"/>
          <w:lang w:val="el-GR"/>
        </w:rPr>
        <w:t xml:space="preserve"> </w:t>
      </w:r>
      <w:r w:rsidR="00C21C7C">
        <w:rPr>
          <w:rFonts w:ascii="Garamond" w:hAnsi="Garamond"/>
          <w:sz w:val="36"/>
          <w:lang w:val="el-GR"/>
        </w:rPr>
        <w:t>μπορείτε</w:t>
      </w:r>
      <w:r w:rsidR="00C21C7C" w:rsidRPr="00C21C7C">
        <w:rPr>
          <w:rFonts w:ascii="Garamond" w:hAnsi="Garamond"/>
          <w:sz w:val="36"/>
          <w:lang w:val="el-GR"/>
        </w:rPr>
        <w:t xml:space="preserve"> </w:t>
      </w:r>
      <w:r w:rsidR="00C21C7C">
        <w:rPr>
          <w:rFonts w:ascii="Garamond" w:hAnsi="Garamond"/>
          <w:sz w:val="36"/>
          <w:lang w:val="el-GR"/>
        </w:rPr>
        <w:t>να</w:t>
      </w:r>
      <w:r w:rsidR="00C21C7C" w:rsidRPr="00C21C7C">
        <w:rPr>
          <w:rFonts w:ascii="Garamond" w:hAnsi="Garamond"/>
          <w:sz w:val="36"/>
          <w:lang w:val="el-GR"/>
        </w:rPr>
        <w:t xml:space="preserve"> </w:t>
      </w:r>
      <w:r w:rsidR="00C21C7C">
        <w:rPr>
          <w:rFonts w:ascii="Garamond" w:hAnsi="Garamond"/>
          <w:sz w:val="36"/>
          <w:lang w:val="el-GR"/>
        </w:rPr>
        <w:t>χρησιμοποιήσετε</w:t>
      </w:r>
      <w:r w:rsidR="00C21C7C" w:rsidRPr="00C21C7C">
        <w:rPr>
          <w:rFonts w:ascii="Garamond" w:hAnsi="Garamond"/>
          <w:sz w:val="36"/>
          <w:lang w:val="el-GR"/>
        </w:rPr>
        <w:t xml:space="preserve"> </w:t>
      </w:r>
      <w:r w:rsidR="00C21C7C">
        <w:rPr>
          <w:rFonts w:ascii="Garamond" w:hAnsi="Garamond"/>
          <w:sz w:val="36"/>
          <w:lang w:val="el-GR"/>
        </w:rPr>
        <w:t>μηχανική</w:t>
      </w:r>
      <w:r w:rsidR="00C21C7C" w:rsidRPr="00C21C7C">
        <w:rPr>
          <w:rFonts w:ascii="Garamond" w:hAnsi="Garamond"/>
          <w:sz w:val="36"/>
          <w:lang w:val="el-GR"/>
        </w:rPr>
        <w:t xml:space="preserve"> </w:t>
      </w:r>
      <w:r w:rsidR="00C21C7C">
        <w:rPr>
          <w:rFonts w:ascii="Garamond" w:hAnsi="Garamond"/>
          <w:sz w:val="36"/>
          <w:lang w:val="el-GR"/>
        </w:rPr>
        <w:t>μάθηση</w:t>
      </w:r>
      <w:r w:rsidR="00C21C7C" w:rsidRPr="00C21C7C">
        <w:rPr>
          <w:rFonts w:ascii="Garamond" w:hAnsi="Garamond"/>
          <w:sz w:val="36"/>
          <w:lang w:val="el-GR"/>
        </w:rPr>
        <w:t xml:space="preserve"> </w:t>
      </w:r>
      <w:r w:rsidR="00C21C7C">
        <w:rPr>
          <w:rFonts w:ascii="Garamond" w:hAnsi="Garamond"/>
          <w:sz w:val="36"/>
          <w:lang w:val="el-GR"/>
        </w:rPr>
        <w:t>στο</w:t>
      </w:r>
      <w:r w:rsidR="00C21C7C" w:rsidRPr="00C21C7C">
        <w:rPr>
          <w:rFonts w:ascii="Garamond" w:hAnsi="Garamond"/>
          <w:sz w:val="36"/>
          <w:lang w:val="el-GR"/>
        </w:rPr>
        <w:t xml:space="preserve"> </w:t>
      </w:r>
      <w:r w:rsidR="00C21C7C">
        <w:rPr>
          <w:rFonts w:ascii="Garamond" w:hAnsi="Garamond"/>
          <w:sz w:val="36"/>
          <w:lang w:val="el-GR"/>
        </w:rPr>
        <w:t>ρομπότ</w:t>
      </w:r>
      <w:r w:rsidR="00C21C7C" w:rsidRPr="00C21C7C">
        <w:rPr>
          <w:rFonts w:ascii="Garamond" w:hAnsi="Garamond"/>
          <w:sz w:val="36"/>
          <w:lang w:val="el-GR"/>
        </w:rPr>
        <w:t xml:space="preserve"> </w:t>
      </w:r>
      <w:r w:rsidR="00C21C7C">
        <w:rPr>
          <w:rFonts w:ascii="Garamond" w:hAnsi="Garamond"/>
          <w:sz w:val="36"/>
          <w:lang w:val="el-GR"/>
        </w:rPr>
        <w:t>σας</w:t>
      </w:r>
      <w:r w:rsidR="00C21C7C" w:rsidRPr="00C21C7C">
        <w:rPr>
          <w:rFonts w:ascii="Garamond" w:hAnsi="Garamond"/>
          <w:sz w:val="36"/>
          <w:lang w:val="el-GR"/>
        </w:rPr>
        <w:t>.</w:t>
      </w:r>
      <w:r w:rsidR="00C21C7C">
        <w:rPr>
          <w:rFonts w:ascii="Garamond" w:hAnsi="Garamond"/>
          <w:sz w:val="36"/>
          <w:lang w:val="el-GR"/>
        </w:rPr>
        <w:t xml:space="preserve"> </w:t>
      </w:r>
    </w:p>
    <w:p w14:paraId="220A42D1" w14:textId="079E72EA" w:rsidR="00C8425D" w:rsidRPr="00FB7DEE" w:rsidRDefault="00C8425D" w:rsidP="00C8425D">
      <w:pPr>
        <w:rPr>
          <w:sz w:val="32"/>
          <w:lang w:val="el-GR"/>
        </w:rPr>
      </w:pPr>
    </w:p>
    <w:p w14:paraId="466ADD58" w14:textId="1301D58E" w:rsidR="00061680" w:rsidRPr="00E9094A" w:rsidRDefault="00172AF6" w:rsidP="00061680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6973CE4" wp14:editId="0978EFF1">
                <wp:simplePos x="0" y="0"/>
                <wp:positionH relativeFrom="column">
                  <wp:posOffset>1715135</wp:posOffset>
                </wp:positionH>
                <wp:positionV relativeFrom="paragraph">
                  <wp:posOffset>939800</wp:posOffset>
                </wp:positionV>
                <wp:extent cx="1805650" cy="1069212"/>
                <wp:effectExtent l="25400" t="50800" r="10795" b="3619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ED9ADA" id="Straight Connector 13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05pt,74pt" to="277.25pt,15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A++4wEAAAgEAAAOAAAAZHJzL2Uyb0RvYy54bWysU9uO0zAQfUfiHyy/0yRFrXajpvvQ5fKA&#10;oGLhA7zOuLHkm8amaf+esdNmESCkXfFi+TLnzJwz483dyRp2BIzau443i5ozcNL32h06/v3b+zc3&#10;nMUkXC+Md9DxM0R+t339ajOGFpZ+8KYHZETiYjuGjg8phbaqohzAirjwARw9Ko9WJDrioepRjMRu&#10;TbWs63U1euwDegkx0u399Mi3hV8pkOmLUhESMx2n2lJZsayPea22G9EeUIRBy0sZ4gVVWKEdJZ2p&#10;7kUS7AfqP6isluijV2khva28UlpC0UBqmvo3NQ+DCFC0kDkxzDbF/0crPx/3yHRPvXvLmROWevSQ&#10;UOjDkNjOO0cOemT0SE6NIbYE2Lk9Xk4x7DHLPim0TBkdPhJRMYKksVPx+Tz7DKfEJF02N/VqvaJ2&#10;SHpr6vXtsllm/moiyoQBY/oA3rK86bjRLhshWnH8FNMUeg3J18axseO3qyWx5nMS2rxzPUvnQIIS&#10;auEOBi45jKNUWctUfdmls4GJ6Cso8iNXWZjKJMLOIDsKmiEhJbjUzEwUnWFKGzMDpxL+CbzEZyiU&#10;KX0OeEaUzN6lGWy18/i3stPpWrKa4q8OTLqzBY++P5e+Fmto3Eo/Ll8jz/Ov5wJ/+sDbnwAAAP//&#10;AwBQSwMEFAAGAAgAAAAhAJ6YsxTiAAAACwEAAA8AAABkcnMvZG93bnJldi54bWxMj8tOwzAQRfdI&#10;/IM1SGwQdRKStoQ4FVRiBUJQYMFuGk8eSmxXsduEv2dYwXJ0j+6cW2xmM4gTjb5zVkG8iECQrZzu&#10;bKPg4/3xeg3CB7QaB2dJwTd52JTnZwXm2k32jU670AgusT5HBW0Ih1xKX7Vk0C/cgSxntRsNBj7H&#10;RuoRJy43g0yiaCkNdpY/tHigbUtVvzsaBXWTXGH/UL+8Pn/2mf6anra380qpy4v5/g5EoDn8wfCr&#10;z+pQstPeHa32YlCQrKKYUQ7SNY9iIsvSDMRewU28TEGWhfy/ofwBAAD//wMAUEsBAi0AFAAGAAgA&#10;AAAhALaDOJL+AAAA4QEAABMAAAAAAAAAAAAAAAAAAAAAAFtDb250ZW50X1R5cGVzXS54bWxQSwEC&#10;LQAUAAYACAAAACEAOP0h/9YAAACUAQAACwAAAAAAAAAAAAAAAAAvAQAAX3JlbHMvLnJlbHNQSwEC&#10;LQAUAAYACAAAACEAxcwPvuMBAAAIBAAADgAAAAAAAAAAAAAAAAAuAgAAZHJzL2Uyb0RvYy54bWxQ&#10;SwECLQAUAAYACAAAACEAnpizFOIAAAAL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E9094A">
        <w:rPr>
          <w:sz w:val="32"/>
          <w:lang w:val="el-GR"/>
        </w:rPr>
        <w:t>Χρειαζόμαστε</w:t>
      </w:r>
      <w:r w:rsidR="00E9094A" w:rsidRPr="00E9094A">
        <w:rPr>
          <w:sz w:val="32"/>
          <w:lang w:val="el-GR"/>
        </w:rPr>
        <w:t xml:space="preserve"> </w:t>
      </w:r>
      <w:r w:rsidR="00E9094A">
        <w:rPr>
          <w:sz w:val="32"/>
          <w:lang w:val="el-GR"/>
        </w:rPr>
        <w:t>παραδείγματα</w:t>
      </w:r>
      <w:r w:rsidR="00E9094A" w:rsidRPr="00E9094A">
        <w:rPr>
          <w:sz w:val="32"/>
          <w:lang w:val="el-GR"/>
        </w:rPr>
        <w:t xml:space="preserve"> </w:t>
      </w:r>
      <w:r w:rsidR="00E9094A">
        <w:rPr>
          <w:sz w:val="32"/>
          <w:lang w:val="el-GR"/>
        </w:rPr>
        <w:t>για</w:t>
      </w:r>
      <w:r w:rsidR="00E9094A" w:rsidRPr="00E9094A">
        <w:rPr>
          <w:sz w:val="32"/>
          <w:lang w:val="el-GR"/>
        </w:rPr>
        <w:t xml:space="preserve"> </w:t>
      </w:r>
      <w:r w:rsidR="00E9094A">
        <w:rPr>
          <w:sz w:val="32"/>
          <w:lang w:val="el-GR"/>
        </w:rPr>
        <w:t>να</w:t>
      </w:r>
      <w:r w:rsidR="00E9094A" w:rsidRPr="00E9094A">
        <w:rPr>
          <w:sz w:val="32"/>
          <w:lang w:val="el-GR"/>
        </w:rPr>
        <w:t xml:space="preserve"> </w:t>
      </w:r>
      <w:r w:rsidR="00E9094A">
        <w:rPr>
          <w:sz w:val="32"/>
          <w:lang w:val="el-GR"/>
        </w:rPr>
        <w:t>εκπαιδεύσουμε τον υπολογιστή. Πατήστε</w:t>
      </w:r>
      <w:r w:rsidR="00E9094A" w:rsidRPr="00E9094A">
        <w:rPr>
          <w:sz w:val="32"/>
          <w:lang w:val="el-GR"/>
        </w:rPr>
        <w:t xml:space="preserve"> </w:t>
      </w:r>
      <w:r w:rsidR="00E9094A" w:rsidRPr="00E9094A">
        <w:rPr>
          <w:b/>
          <w:bCs/>
          <w:sz w:val="32"/>
          <w:lang w:val="el-GR"/>
        </w:rPr>
        <w:t>«&lt; Επιστροφή στο έργο»</w:t>
      </w:r>
      <w:r w:rsidR="00E9094A" w:rsidRPr="00E9094A">
        <w:rPr>
          <w:sz w:val="32"/>
          <w:lang w:val="el-GR"/>
        </w:rPr>
        <w:t xml:space="preserve"> </w:t>
      </w:r>
      <w:r w:rsidR="00E9094A">
        <w:rPr>
          <w:sz w:val="32"/>
          <w:lang w:val="el-GR"/>
        </w:rPr>
        <w:t>και</w:t>
      </w:r>
      <w:r w:rsidR="00E9094A" w:rsidRPr="00E9094A">
        <w:rPr>
          <w:sz w:val="32"/>
          <w:lang w:val="el-GR"/>
        </w:rPr>
        <w:t xml:space="preserve"> </w:t>
      </w:r>
      <w:r w:rsidR="00E9094A">
        <w:rPr>
          <w:sz w:val="32"/>
          <w:lang w:val="el-GR"/>
        </w:rPr>
        <w:t>στη</w:t>
      </w:r>
      <w:r w:rsidR="00E9094A" w:rsidRPr="00E9094A">
        <w:rPr>
          <w:sz w:val="32"/>
          <w:lang w:val="el-GR"/>
        </w:rPr>
        <w:t xml:space="preserve"> </w:t>
      </w:r>
      <w:r w:rsidR="00E9094A">
        <w:rPr>
          <w:sz w:val="32"/>
          <w:lang w:val="el-GR"/>
        </w:rPr>
        <w:t xml:space="preserve">συνέχεια </w:t>
      </w:r>
      <w:r w:rsidR="00E9094A" w:rsidRPr="00E9094A">
        <w:rPr>
          <w:b/>
          <w:bCs/>
          <w:sz w:val="32"/>
          <w:lang w:val="el-GR"/>
        </w:rPr>
        <w:t>Εκπαίδευση</w:t>
      </w:r>
      <w:r w:rsidR="00061680" w:rsidRPr="00E9094A">
        <w:rPr>
          <w:sz w:val="32"/>
          <w:lang w:val="el-GR"/>
        </w:rPr>
        <w:t xml:space="preserve">. </w:t>
      </w:r>
      <w:r w:rsidR="00061680" w:rsidRPr="00E9094A">
        <w:rPr>
          <w:sz w:val="32"/>
          <w:lang w:val="el-GR"/>
        </w:rPr>
        <w:br/>
      </w:r>
      <w:r w:rsidR="00A53537" w:rsidRPr="00664598">
        <w:rPr>
          <w:noProof/>
          <w:sz w:val="32"/>
        </w:rPr>
        <w:drawing>
          <wp:inline distT="0" distB="0" distL="0" distR="0" wp14:anchorId="2CCB299D" wp14:editId="3D3473B1">
            <wp:extent cx="4984942" cy="1674989"/>
            <wp:effectExtent l="19050" t="19050" r="25400" b="209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942" cy="16749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1E200EC" w14:textId="66FDBC65" w:rsidR="00061680" w:rsidRPr="00FB7DEE" w:rsidRDefault="00E9094A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E9094A">
        <w:rPr>
          <w:sz w:val="32"/>
          <w:lang w:val="el-GR"/>
        </w:rPr>
        <w:t xml:space="preserve"> «+ </w:t>
      </w:r>
      <w:r>
        <w:rPr>
          <w:sz w:val="32"/>
          <w:lang w:val="el-GR"/>
        </w:rPr>
        <w:t>Προσθήκη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νέας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ετικέτας</w:t>
      </w:r>
      <w:r w:rsidRPr="00E9094A">
        <w:rPr>
          <w:sz w:val="32"/>
          <w:lang w:val="el-GR"/>
        </w:rPr>
        <w:t xml:space="preserve">» </w:t>
      </w:r>
      <w:r>
        <w:rPr>
          <w:sz w:val="32"/>
          <w:lang w:val="el-GR"/>
        </w:rPr>
        <w:t>και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ονομάστε τη «</w:t>
      </w:r>
      <w:r>
        <w:rPr>
          <w:sz w:val="32"/>
          <w:lang w:val="en-US"/>
        </w:rPr>
        <w:t>museum</w:t>
      </w:r>
      <w:r>
        <w:rPr>
          <w:sz w:val="32"/>
          <w:lang w:val="el-GR"/>
        </w:rPr>
        <w:t>»</w:t>
      </w:r>
      <w:r w:rsidRPr="00E9094A">
        <w:rPr>
          <w:sz w:val="32"/>
          <w:lang w:val="el-GR"/>
        </w:rPr>
        <w:t xml:space="preserve"> (</w:t>
      </w:r>
      <w:r>
        <w:rPr>
          <w:sz w:val="32"/>
          <w:lang w:val="el-GR"/>
        </w:rPr>
        <w:t>μουσείο)</w:t>
      </w:r>
      <w:r w:rsidR="006273D9" w:rsidRPr="00E9094A">
        <w:rPr>
          <w:sz w:val="32"/>
          <w:lang w:val="el-GR"/>
        </w:rPr>
        <w:t xml:space="preserve">. </w:t>
      </w:r>
      <w:r w:rsidR="006273D9" w:rsidRPr="00E9094A">
        <w:rPr>
          <w:sz w:val="32"/>
          <w:lang w:val="el-GR"/>
        </w:rPr>
        <w:br/>
      </w:r>
      <w:r>
        <w:rPr>
          <w:sz w:val="32"/>
          <w:lang w:val="el-GR"/>
        </w:rPr>
        <w:t>Επαναλάβετε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και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δημιουργείστε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μια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δεύτερη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ετικέτα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με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το όνομα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«</w:t>
      </w:r>
      <w:proofErr w:type="spellStart"/>
      <w:r>
        <w:rPr>
          <w:sz w:val="32"/>
          <w:lang w:val="en-US"/>
        </w:rPr>
        <w:t>themepark</w:t>
      </w:r>
      <w:proofErr w:type="spellEnd"/>
      <w:r>
        <w:rPr>
          <w:sz w:val="32"/>
          <w:lang w:val="el-GR"/>
        </w:rPr>
        <w:t xml:space="preserve">» (θεματικό πάρκο). </w:t>
      </w:r>
      <w:r w:rsidR="00973972" w:rsidRPr="00FB7DEE">
        <w:rPr>
          <w:sz w:val="32"/>
          <w:lang w:val="el-GR"/>
        </w:rPr>
        <w:br/>
      </w:r>
      <w:r>
        <w:rPr>
          <w:sz w:val="32"/>
          <w:lang w:val="el-GR"/>
        </w:rPr>
        <w:t>Δημιουργήστε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μια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τρίτη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ετικέτα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με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όνομα</w:t>
      </w:r>
      <w:r w:rsidRPr="00E9094A">
        <w:rPr>
          <w:sz w:val="32"/>
          <w:lang w:val="el-GR"/>
        </w:rPr>
        <w:t xml:space="preserve"> «</w:t>
      </w:r>
      <w:r>
        <w:rPr>
          <w:sz w:val="32"/>
          <w:lang w:val="en-US"/>
        </w:rPr>
        <w:t>gallery</w:t>
      </w:r>
      <w:r w:rsidRPr="00E9094A">
        <w:rPr>
          <w:sz w:val="32"/>
          <w:lang w:val="el-GR"/>
        </w:rPr>
        <w:t>» (</w:t>
      </w:r>
      <w:r>
        <w:rPr>
          <w:sz w:val="32"/>
          <w:lang w:val="el-GR"/>
        </w:rPr>
        <w:t>έκθεση</w:t>
      </w:r>
      <w:r w:rsidRPr="00E9094A">
        <w:rPr>
          <w:sz w:val="32"/>
          <w:lang w:val="el-GR"/>
        </w:rPr>
        <w:t xml:space="preserve">) </w:t>
      </w:r>
      <w:r>
        <w:rPr>
          <w:sz w:val="32"/>
          <w:lang w:val="el-GR"/>
        </w:rPr>
        <w:t>και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μια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lastRenderedPageBreak/>
        <w:t>τέταρτη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με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E9094A">
        <w:rPr>
          <w:sz w:val="32"/>
          <w:lang w:val="el-GR"/>
        </w:rPr>
        <w:t xml:space="preserve"> </w:t>
      </w:r>
      <w:r>
        <w:rPr>
          <w:sz w:val="32"/>
          <w:lang w:val="el-GR"/>
        </w:rPr>
        <w:t>όνομα</w:t>
      </w:r>
      <w:r w:rsidRPr="00E9094A">
        <w:rPr>
          <w:sz w:val="32"/>
          <w:lang w:val="el-GR"/>
        </w:rPr>
        <w:t xml:space="preserve"> «</w:t>
      </w:r>
      <w:r>
        <w:rPr>
          <w:sz w:val="32"/>
          <w:lang w:val="en-US"/>
        </w:rPr>
        <w:t>fishing</w:t>
      </w:r>
      <w:r w:rsidRPr="00E9094A">
        <w:rPr>
          <w:sz w:val="32"/>
          <w:lang w:val="el-GR"/>
        </w:rPr>
        <w:t>» (</w:t>
      </w:r>
      <w:r>
        <w:rPr>
          <w:sz w:val="32"/>
          <w:lang w:val="el-GR"/>
        </w:rPr>
        <w:t>ψάρεμα</w:t>
      </w:r>
      <w:r w:rsidRPr="00E9094A">
        <w:rPr>
          <w:sz w:val="32"/>
          <w:lang w:val="el-GR"/>
        </w:rPr>
        <w:t>).</w:t>
      </w:r>
      <w:r w:rsidR="006273D9" w:rsidRPr="00FB7DEE">
        <w:rPr>
          <w:sz w:val="32"/>
          <w:lang w:val="el-GR"/>
        </w:rPr>
        <w:br/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4443796" wp14:editId="788DA51C">
                <wp:simplePos x="0" y="0"/>
                <wp:positionH relativeFrom="column">
                  <wp:posOffset>5003165</wp:posOffset>
                </wp:positionH>
                <wp:positionV relativeFrom="paragraph">
                  <wp:posOffset>1273175</wp:posOffset>
                </wp:positionV>
                <wp:extent cx="512421" cy="1826549"/>
                <wp:effectExtent l="25400" t="25400" r="72390" b="1524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2421" cy="182654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CD8543" id="Straight Connector 58" o:spid="_x0000_s1026" style="position:absolute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3.95pt,100.25pt" to="434.3pt,24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Mn5AEAAAcEAAAOAAAAZHJzL2Uyb0RvYy54bWysU02P0zAQvSPxHyzfaZpou9qNmu6hC1wQ&#10;VCxw9zp2YslfGg9N++8ZO21Ai4QE4mLZnnlv5j2Ptw8nZ9lRQTLBd7xerTlTXobe+KHjX7+8e3PH&#10;WULhe2GDVx0/q8Qfdq9fbafYqiaMwfYKGJH41E6x4yNibKsqyVE5kVYhKk9BHcAJpCMMVQ9iInZn&#10;q2a9vq2mAH2EIFVKdPs4B/mu8GutJH7SOilktuPUG5YVyvqc12q3Fe0AIo5GXtoQ/9CFE8ZT0YXq&#10;UaBg38H8RuWMhJCCxpUMrgpaG6mKBlJTr1+oeRpFVEULmZPiYlP6f7Ty4/EAzPQd39BLeeHojZ4Q&#10;hBlGZPvgPTkYgFGQnJpiagmw9we4nFI8QJZ90uCYtiZ+oyEoRpA0dio+nxef1QmZpMtN3dw0NWeS&#10;QvVdc7u5uc/01cyT+SIkfK+CY3nTcWt89kG04vgh4Zx6TcnX1rOp4/ebZrMuaSiMfet7hudIehCM&#10;8INVlxrWU6ksZW6+7PBs1Uz0WWmyg5qcZZRBVHsL7ChohISUymO9MFF2hmlj7QKcW/gj8JKfoaoM&#10;6d+AF0SpHDwuYGd8gGLAi+p4uras5/yrA7PubMFz6M/lWYs1NG3lPS4/I4/zr+cC//l/dz8AAAD/&#10;/wMAUEsDBBQABgAIAAAAIQCo2GFX4gAAAAsBAAAPAAAAZHJzL2Rvd25yZXYueG1sTI/LTsMwEEX3&#10;SP0Ha5DYIOq0ookb4lSlEitQBQUW7Kbx5KHEdhS7Tfj7uitYju7RvWeyzaQ7dqbBNdZIWMwjYGQK&#10;qxpTSfj6fHkQwJxHo7CzhiT8koNNPrvJMFV2NB90PviKhRLjUpRQe9+nnLuiJo1ubnsyISvtoNGH&#10;c6i4GnAM5brjyyiKucbGhIUae9rVVLSHk5ZQVst7bJ/L/fvbd7tSP+Prbj0lUt7dTtsnYJ4m/wfD&#10;VT+oQx6cjvZklGOdhEQk64BKCDMrYIEQsYiBHSU8CrEAnmf8/w/5BQAA//8DAFBLAQItABQABgAI&#10;AAAAIQC2gziS/gAAAOEBAAATAAAAAAAAAAAAAAAAAAAAAABbQ29udGVudF9UeXBlc10ueG1sUEsB&#10;Ai0AFAAGAAgAAAAhADj9If/WAAAAlAEAAAsAAAAAAAAAAAAAAAAALwEAAF9yZWxzLy5yZWxzUEsB&#10;Ai0AFAAGAAgAAAAhAK+hgyfkAQAABwQAAA4AAAAAAAAAAAAAAAAALgIAAGRycy9lMm9Eb2MueG1s&#10;UEsBAi0AFAAGAAgAAAAhAKjYYVfiAAAACwEAAA8AAAAAAAAAAAAAAAAAPg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A53537" w:rsidRPr="00A53537">
        <w:rPr>
          <w:noProof/>
          <w:sz w:val="32"/>
        </w:rPr>
        <w:drawing>
          <wp:inline distT="0" distB="0" distL="0" distR="0" wp14:anchorId="034AD5C5" wp14:editId="192CF1F3">
            <wp:extent cx="5688000" cy="3090755"/>
            <wp:effectExtent l="12700" t="12700" r="14605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07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6909F59D" w:rsidR="00716966" w:rsidRPr="00FB7DEE" w:rsidRDefault="00716966" w:rsidP="00716966">
      <w:pPr>
        <w:rPr>
          <w:sz w:val="32"/>
          <w:lang w:val="el-GR"/>
        </w:rPr>
      </w:pPr>
    </w:p>
    <w:p w14:paraId="70FF7539" w14:textId="25B13339" w:rsidR="00716966" w:rsidRPr="005545FE" w:rsidRDefault="00E9094A" w:rsidP="006812AE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5545FE">
        <w:rPr>
          <w:sz w:val="32"/>
          <w:lang w:val="el-GR"/>
        </w:rPr>
        <w:t xml:space="preserve"> </w:t>
      </w:r>
      <w:r w:rsidRPr="00E9094A">
        <w:rPr>
          <w:b/>
          <w:bCs/>
          <w:sz w:val="32"/>
          <w:lang w:val="el-GR"/>
        </w:rPr>
        <w:t>Προσθήκη</w:t>
      </w:r>
      <w:r w:rsidRPr="005545FE">
        <w:rPr>
          <w:b/>
          <w:bCs/>
          <w:sz w:val="32"/>
          <w:lang w:val="el-GR"/>
        </w:rPr>
        <w:t xml:space="preserve"> </w:t>
      </w:r>
      <w:r w:rsidRPr="00E9094A">
        <w:rPr>
          <w:b/>
          <w:bCs/>
          <w:sz w:val="32"/>
          <w:lang w:val="el-GR"/>
        </w:rPr>
        <w:t>παραδείγματος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κουτί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n-US"/>
        </w:rPr>
        <w:t>museum</w:t>
      </w:r>
      <w:r w:rsidRPr="005545FE">
        <w:rPr>
          <w:sz w:val="32"/>
          <w:lang w:val="el-GR"/>
        </w:rPr>
        <w:t xml:space="preserve"> (</w:t>
      </w:r>
      <w:r>
        <w:rPr>
          <w:sz w:val="32"/>
          <w:lang w:val="el-GR"/>
        </w:rPr>
        <w:t>μουσείο</w:t>
      </w:r>
      <w:r w:rsidRPr="005545FE">
        <w:rPr>
          <w:sz w:val="32"/>
          <w:lang w:val="el-GR"/>
        </w:rPr>
        <w:t xml:space="preserve">) </w:t>
      </w:r>
      <w:r>
        <w:rPr>
          <w:sz w:val="32"/>
          <w:lang w:val="el-GR"/>
        </w:rPr>
        <w:t>και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πληκτρολογήστε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κάτι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που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μπορεί</w:t>
      </w:r>
      <w:r w:rsidR="005545FE" w:rsidRPr="005545FE">
        <w:rPr>
          <w:sz w:val="32"/>
          <w:lang w:val="el-GR"/>
        </w:rPr>
        <w:t xml:space="preserve"> </w:t>
      </w:r>
      <w:r w:rsidR="005545FE">
        <w:rPr>
          <w:sz w:val="32"/>
          <w:lang w:val="el-GR"/>
        </w:rPr>
        <w:t>να</w:t>
      </w:r>
      <w:r w:rsidR="005545FE" w:rsidRPr="005545FE">
        <w:rPr>
          <w:sz w:val="32"/>
          <w:lang w:val="el-GR"/>
        </w:rPr>
        <w:t xml:space="preserve"> </w:t>
      </w:r>
      <w:r w:rsidR="005545FE">
        <w:rPr>
          <w:sz w:val="32"/>
          <w:lang w:val="el-GR"/>
        </w:rPr>
        <w:t>πει</w:t>
      </w:r>
      <w:r w:rsidR="005545FE" w:rsidRPr="005545FE">
        <w:rPr>
          <w:sz w:val="32"/>
          <w:lang w:val="el-GR"/>
        </w:rPr>
        <w:t xml:space="preserve"> </w:t>
      </w:r>
      <w:r w:rsidR="005545FE">
        <w:rPr>
          <w:sz w:val="32"/>
          <w:lang w:val="el-GR"/>
        </w:rPr>
        <w:t>ένας</w:t>
      </w:r>
      <w:r w:rsidR="005545FE" w:rsidRPr="005545FE">
        <w:rPr>
          <w:sz w:val="32"/>
          <w:lang w:val="el-GR"/>
        </w:rPr>
        <w:t xml:space="preserve"> </w:t>
      </w:r>
      <w:r w:rsidR="005545FE">
        <w:rPr>
          <w:sz w:val="32"/>
          <w:lang w:val="el-GR"/>
        </w:rPr>
        <w:t>τουρίστας</w:t>
      </w:r>
      <w:r w:rsidR="005545FE" w:rsidRPr="005545FE">
        <w:rPr>
          <w:sz w:val="32"/>
          <w:lang w:val="el-GR"/>
        </w:rPr>
        <w:t xml:space="preserve"> </w:t>
      </w:r>
      <w:r w:rsidR="005545FE">
        <w:rPr>
          <w:sz w:val="32"/>
          <w:lang w:val="el-GR"/>
        </w:rPr>
        <w:t>που</w:t>
      </w:r>
      <w:r w:rsidR="005545FE" w:rsidRPr="005545FE">
        <w:rPr>
          <w:sz w:val="32"/>
          <w:lang w:val="el-GR"/>
        </w:rPr>
        <w:t xml:space="preserve"> </w:t>
      </w:r>
      <w:r w:rsidR="005545FE">
        <w:rPr>
          <w:sz w:val="32"/>
          <w:lang w:val="el-GR"/>
        </w:rPr>
        <w:t>θα</w:t>
      </w:r>
      <w:r w:rsidR="005545FE" w:rsidRPr="005545FE">
        <w:rPr>
          <w:sz w:val="32"/>
          <w:lang w:val="el-GR"/>
        </w:rPr>
        <w:t xml:space="preserve"> </w:t>
      </w:r>
      <w:r w:rsidR="005545FE">
        <w:rPr>
          <w:sz w:val="32"/>
          <w:lang w:val="el-GR"/>
        </w:rPr>
        <w:t>ήθελε</w:t>
      </w:r>
      <w:r w:rsidR="005545FE" w:rsidRPr="005545FE">
        <w:rPr>
          <w:sz w:val="32"/>
          <w:lang w:val="el-GR"/>
        </w:rPr>
        <w:t xml:space="preserve"> </w:t>
      </w:r>
      <w:r w:rsidR="005545FE">
        <w:rPr>
          <w:sz w:val="32"/>
          <w:lang w:val="el-GR"/>
        </w:rPr>
        <w:t>να</w:t>
      </w:r>
      <w:r w:rsidR="005545FE" w:rsidRPr="005545FE">
        <w:rPr>
          <w:sz w:val="32"/>
          <w:lang w:val="el-GR"/>
        </w:rPr>
        <w:t xml:space="preserve"> </w:t>
      </w:r>
      <w:r w:rsidR="005545FE">
        <w:rPr>
          <w:sz w:val="32"/>
          <w:lang w:val="el-GR"/>
        </w:rPr>
        <w:t>επισκεφτεί</w:t>
      </w:r>
      <w:r w:rsidR="005545FE" w:rsidRPr="005545FE">
        <w:rPr>
          <w:sz w:val="32"/>
          <w:lang w:val="el-GR"/>
        </w:rPr>
        <w:t xml:space="preserve"> </w:t>
      </w:r>
      <w:r w:rsidR="005545FE">
        <w:rPr>
          <w:sz w:val="32"/>
          <w:lang w:val="el-GR"/>
        </w:rPr>
        <w:t>ένα</w:t>
      </w:r>
      <w:r w:rsidR="005545FE" w:rsidRPr="005545FE">
        <w:rPr>
          <w:sz w:val="32"/>
          <w:lang w:val="el-GR"/>
        </w:rPr>
        <w:t xml:space="preserve"> </w:t>
      </w:r>
      <w:r w:rsidR="005545FE">
        <w:rPr>
          <w:sz w:val="32"/>
          <w:lang w:val="el-GR"/>
        </w:rPr>
        <w:t>μουσείο</w:t>
      </w:r>
      <w:r w:rsidR="005545FE" w:rsidRPr="005545FE">
        <w:rPr>
          <w:sz w:val="32"/>
          <w:lang w:val="el-GR"/>
        </w:rPr>
        <w:t>.</w:t>
      </w:r>
      <w:r w:rsidR="005545FE">
        <w:rPr>
          <w:sz w:val="32"/>
          <w:lang w:val="el-GR"/>
        </w:rPr>
        <w:t xml:space="preserve"> </w:t>
      </w:r>
      <w:r w:rsidR="000E0764" w:rsidRPr="00FB7DEE">
        <w:rPr>
          <w:sz w:val="32"/>
          <w:lang w:val="el-GR"/>
        </w:rPr>
        <w:br/>
      </w:r>
      <w:r w:rsidR="005545FE">
        <w:rPr>
          <w:i/>
          <w:sz w:val="32"/>
          <w:lang w:val="el-GR"/>
        </w:rPr>
        <w:t>Για</w:t>
      </w:r>
      <w:r w:rsidR="005545FE" w:rsidRPr="005545FE">
        <w:rPr>
          <w:i/>
          <w:sz w:val="32"/>
          <w:lang w:val="el-GR"/>
        </w:rPr>
        <w:t xml:space="preserve"> </w:t>
      </w:r>
      <w:r w:rsidR="005545FE">
        <w:rPr>
          <w:i/>
          <w:sz w:val="32"/>
          <w:lang w:val="el-GR"/>
        </w:rPr>
        <w:t>παράδειγμα</w:t>
      </w:r>
      <w:r w:rsidR="005545FE" w:rsidRPr="005545FE">
        <w:rPr>
          <w:i/>
          <w:sz w:val="32"/>
          <w:lang w:val="el-GR"/>
        </w:rPr>
        <w:t>: «</w:t>
      </w:r>
      <w:r w:rsidR="005545FE">
        <w:rPr>
          <w:i/>
          <w:sz w:val="32"/>
          <w:lang w:val="el-GR"/>
        </w:rPr>
        <w:t>Θα</w:t>
      </w:r>
      <w:r w:rsidR="005545FE" w:rsidRPr="005545FE">
        <w:rPr>
          <w:i/>
          <w:sz w:val="32"/>
          <w:lang w:val="el-GR"/>
        </w:rPr>
        <w:t xml:space="preserve"> </w:t>
      </w:r>
      <w:r w:rsidR="005545FE">
        <w:rPr>
          <w:i/>
          <w:sz w:val="32"/>
          <w:lang w:val="el-GR"/>
        </w:rPr>
        <w:t>ήθελα</w:t>
      </w:r>
      <w:r w:rsidR="005545FE" w:rsidRPr="005545FE">
        <w:rPr>
          <w:i/>
          <w:sz w:val="32"/>
          <w:lang w:val="el-GR"/>
        </w:rPr>
        <w:t xml:space="preserve"> </w:t>
      </w:r>
      <w:r w:rsidR="005545FE">
        <w:rPr>
          <w:i/>
          <w:sz w:val="32"/>
          <w:lang w:val="el-GR"/>
        </w:rPr>
        <w:t>να</w:t>
      </w:r>
      <w:r w:rsidR="005545FE" w:rsidRPr="005545FE">
        <w:rPr>
          <w:i/>
          <w:sz w:val="32"/>
          <w:lang w:val="el-GR"/>
        </w:rPr>
        <w:t xml:space="preserve"> </w:t>
      </w:r>
      <w:r w:rsidR="005545FE">
        <w:rPr>
          <w:i/>
          <w:sz w:val="32"/>
          <w:lang w:val="el-GR"/>
        </w:rPr>
        <w:t>μάθω</w:t>
      </w:r>
      <w:r w:rsidR="005545FE" w:rsidRPr="005545FE">
        <w:rPr>
          <w:i/>
          <w:sz w:val="32"/>
          <w:lang w:val="el-GR"/>
        </w:rPr>
        <w:t xml:space="preserve"> </w:t>
      </w:r>
      <w:r w:rsidR="005545FE">
        <w:rPr>
          <w:i/>
          <w:sz w:val="32"/>
          <w:lang w:val="el-GR"/>
        </w:rPr>
        <w:t>ιστορία</w:t>
      </w:r>
      <w:r w:rsidR="005545FE" w:rsidRPr="005545FE">
        <w:rPr>
          <w:i/>
          <w:sz w:val="32"/>
          <w:lang w:val="el-GR"/>
        </w:rPr>
        <w:t xml:space="preserve"> </w:t>
      </w:r>
      <w:r w:rsidR="005545FE">
        <w:rPr>
          <w:i/>
          <w:sz w:val="32"/>
          <w:lang w:val="el-GR"/>
        </w:rPr>
        <w:t>όσο</w:t>
      </w:r>
      <w:r w:rsidR="005545FE" w:rsidRPr="005545FE">
        <w:rPr>
          <w:i/>
          <w:sz w:val="32"/>
          <w:lang w:val="el-GR"/>
        </w:rPr>
        <w:t xml:space="preserve"> </w:t>
      </w:r>
      <w:r w:rsidR="005545FE">
        <w:rPr>
          <w:i/>
          <w:sz w:val="32"/>
          <w:lang w:val="el-GR"/>
        </w:rPr>
        <w:t>είμαι</w:t>
      </w:r>
      <w:r w:rsidR="005545FE" w:rsidRPr="005545FE">
        <w:rPr>
          <w:i/>
          <w:sz w:val="32"/>
          <w:lang w:val="el-GR"/>
        </w:rPr>
        <w:t xml:space="preserve"> </w:t>
      </w:r>
      <w:r w:rsidR="005545FE">
        <w:rPr>
          <w:i/>
          <w:sz w:val="32"/>
          <w:lang w:val="el-GR"/>
        </w:rPr>
        <w:t>σε</w:t>
      </w:r>
      <w:r w:rsidR="005545FE" w:rsidRPr="005545FE">
        <w:rPr>
          <w:i/>
          <w:sz w:val="32"/>
          <w:lang w:val="el-GR"/>
        </w:rPr>
        <w:t xml:space="preserve"> </w:t>
      </w:r>
      <w:r w:rsidR="005545FE">
        <w:rPr>
          <w:i/>
          <w:sz w:val="32"/>
          <w:lang w:val="el-GR"/>
        </w:rPr>
        <w:t>διακοπές!»</w:t>
      </w:r>
    </w:p>
    <w:p w14:paraId="5648A671" w14:textId="77777777" w:rsidR="00716966" w:rsidRPr="005545FE" w:rsidRDefault="00716966" w:rsidP="00716966">
      <w:pPr>
        <w:rPr>
          <w:sz w:val="32"/>
          <w:lang w:val="el-GR"/>
        </w:rPr>
      </w:pPr>
    </w:p>
    <w:p w14:paraId="2D808036" w14:textId="4DA6ACCD" w:rsidR="000E0764" w:rsidRPr="005545FE" w:rsidRDefault="005545FE" w:rsidP="00716966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5545FE">
        <w:rPr>
          <w:sz w:val="32"/>
          <w:lang w:val="el-GR"/>
        </w:rPr>
        <w:t xml:space="preserve"> </w:t>
      </w:r>
      <w:r w:rsidRPr="00E9094A">
        <w:rPr>
          <w:b/>
          <w:bCs/>
          <w:sz w:val="32"/>
          <w:lang w:val="el-GR"/>
        </w:rPr>
        <w:t>Προσθήκη</w:t>
      </w:r>
      <w:r w:rsidRPr="005545FE">
        <w:rPr>
          <w:b/>
          <w:bCs/>
          <w:sz w:val="32"/>
          <w:lang w:val="el-GR"/>
        </w:rPr>
        <w:t xml:space="preserve"> </w:t>
      </w:r>
      <w:r w:rsidRPr="00E9094A">
        <w:rPr>
          <w:b/>
          <w:bCs/>
          <w:sz w:val="32"/>
          <w:lang w:val="el-GR"/>
        </w:rPr>
        <w:t>παραδείγματος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κουτί</w:t>
      </w:r>
      <w:r w:rsidRPr="005545FE">
        <w:rPr>
          <w:sz w:val="32"/>
          <w:lang w:val="el-GR"/>
        </w:rPr>
        <w:t xml:space="preserve"> </w:t>
      </w:r>
      <w:proofErr w:type="spellStart"/>
      <w:r>
        <w:rPr>
          <w:sz w:val="32"/>
        </w:rPr>
        <w:t>themepark</w:t>
      </w:r>
      <w:proofErr w:type="spellEnd"/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 xml:space="preserve"> </w:t>
      </w:r>
      <w:r w:rsidRPr="005545FE">
        <w:rPr>
          <w:sz w:val="32"/>
          <w:lang w:val="el-GR"/>
        </w:rPr>
        <w:t>(</w:t>
      </w:r>
      <w:r>
        <w:rPr>
          <w:sz w:val="32"/>
          <w:lang w:val="el-GR"/>
        </w:rPr>
        <w:t>θεματικό πάρκο</w:t>
      </w:r>
      <w:r w:rsidRPr="005545FE">
        <w:rPr>
          <w:sz w:val="32"/>
          <w:lang w:val="el-GR"/>
        </w:rPr>
        <w:t xml:space="preserve">) </w:t>
      </w:r>
      <w:r>
        <w:rPr>
          <w:sz w:val="32"/>
          <w:lang w:val="el-GR"/>
        </w:rPr>
        <w:t>και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πληκτρολογήστε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κάτι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που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μπορεί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πει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ένας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τουρίστας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που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θα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ήθελε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επισκεφτεί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ένα</w:t>
      </w:r>
      <w:r w:rsidRPr="005545FE">
        <w:rPr>
          <w:sz w:val="32"/>
          <w:lang w:val="el-GR"/>
        </w:rPr>
        <w:t xml:space="preserve"> </w:t>
      </w:r>
      <w:proofErr w:type="spellStart"/>
      <w:r>
        <w:rPr>
          <w:sz w:val="32"/>
          <w:lang w:val="el-GR"/>
        </w:rPr>
        <w:t>λούνα</w:t>
      </w:r>
      <w:proofErr w:type="spellEnd"/>
      <w:r>
        <w:rPr>
          <w:sz w:val="32"/>
          <w:lang w:val="el-GR"/>
        </w:rPr>
        <w:t xml:space="preserve"> </w:t>
      </w:r>
      <w:proofErr w:type="spellStart"/>
      <w:r>
        <w:rPr>
          <w:sz w:val="32"/>
          <w:lang w:val="el-GR"/>
        </w:rPr>
        <w:t>παρκ</w:t>
      </w:r>
      <w:proofErr w:type="spellEnd"/>
      <w:r w:rsidRPr="005545FE">
        <w:rPr>
          <w:sz w:val="32"/>
          <w:lang w:val="el-GR"/>
        </w:rPr>
        <w:t>.</w:t>
      </w:r>
      <w:r w:rsidR="000E0764" w:rsidRPr="00FB7DEE">
        <w:rPr>
          <w:sz w:val="32"/>
          <w:lang w:val="el-GR"/>
        </w:rPr>
        <w:br/>
      </w:r>
      <w:r>
        <w:rPr>
          <w:i/>
          <w:sz w:val="32"/>
          <w:lang w:val="el-GR"/>
        </w:rPr>
        <w:t>Για</w:t>
      </w:r>
      <w:r w:rsidRPr="005545FE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παράδειγμα</w:t>
      </w:r>
      <w:r w:rsidRPr="005545FE">
        <w:rPr>
          <w:i/>
          <w:sz w:val="32"/>
          <w:lang w:val="el-GR"/>
        </w:rPr>
        <w:t>: «</w:t>
      </w:r>
      <w:r>
        <w:rPr>
          <w:i/>
          <w:sz w:val="32"/>
          <w:lang w:val="el-GR"/>
        </w:rPr>
        <w:t>Θέλω να κάνω κάτι συναρπαστικό</w:t>
      </w:r>
      <w:r>
        <w:rPr>
          <w:i/>
          <w:sz w:val="32"/>
          <w:lang w:val="en-US"/>
        </w:rPr>
        <w:t>!</w:t>
      </w:r>
      <w:r>
        <w:rPr>
          <w:i/>
          <w:sz w:val="32"/>
          <w:lang w:val="el-GR"/>
        </w:rPr>
        <w:t>»</w:t>
      </w:r>
    </w:p>
    <w:p w14:paraId="35C36BC3" w14:textId="3C8241C7" w:rsidR="000E0764" w:rsidRPr="005545FE" w:rsidRDefault="000E0764" w:rsidP="000E0764">
      <w:pPr>
        <w:rPr>
          <w:sz w:val="32"/>
          <w:lang w:val="el-GR"/>
        </w:rPr>
      </w:pPr>
    </w:p>
    <w:p w14:paraId="7DF3C7F5" w14:textId="1E8325E9" w:rsidR="0003136A" w:rsidRPr="005545FE" w:rsidRDefault="005545FE" w:rsidP="0003136A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5545FE">
        <w:rPr>
          <w:sz w:val="32"/>
          <w:lang w:val="el-GR"/>
        </w:rPr>
        <w:t xml:space="preserve"> </w:t>
      </w:r>
      <w:r w:rsidRPr="00E9094A">
        <w:rPr>
          <w:b/>
          <w:bCs/>
          <w:sz w:val="32"/>
          <w:lang w:val="el-GR"/>
        </w:rPr>
        <w:t>Προσθήκη</w:t>
      </w:r>
      <w:r w:rsidRPr="005545FE">
        <w:rPr>
          <w:b/>
          <w:bCs/>
          <w:sz w:val="32"/>
          <w:lang w:val="el-GR"/>
        </w:rPr>
        <w:t xml:space="preserve"> </w:t>
      </w:r>
      <w:r w:rsidRPr="00E9094A">
        <w:rPr>
          <w:b/>
          <w:bCs/>
          <w:sz w:val="32"/>
          <w:lang w:val="el-GR"/>
        </w:rPr>
        <w:t>παραδείγματος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κουτί</w:t>
      </w:r>
      <w:r w:rsidRPr="005545FE">
        <w:rPr>
          <w:sz w:val="32"/>
          <w:lang w:val="el-GR"/>
        </w:rPr>
        <w:t xml:space="preserve"> </w:t>
      </w:r>
      <w:r>
        <w:rPr>
          <w:sz w:val="32"/>
        </w:rPr>
        <w:t>gallery</w:t>
      </w:r>
      <w:r w:rsidRPr="005545FE">
        <w:rPr>
          <w:sz w:val="32"/>
          <w:lang w:val="el-GR"/>
        </w:rPr>
        <w:t xml:space="preserve"> (</w:t>
      </w:r>
      <w:r>
        <w:rPr>
          <w:sz w:val="32"/>
          <w:lang w:val="el-GR"/>
        </w:rPr>
        <w:t>έκθεση</w:t>
      </w:r>
      <w:r w:rsidRPr="005545FE">
        <w:rPr>
          <w:sz w:val="32"/>
          <w:lang w:val="el-GR"/>
        </w:rPr>
        <w:t xml:space="preserve">) </w:t>
      </w:r>
      <w:r>
        <w:rPr>
          <w:sz w:val="32"/>
          <w:lang w:val="el-GR"/>
        </w:rPr>
        <w:t>και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πληκτρολογήστε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κάτι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που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μπορεί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πει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ένας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τουρίστας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που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θα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ήθελε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επισκεφτεί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μια έκθεση ή μια γκαλερί</w:t>
      </w:r>
      <w:r w:rsidRPr="005545FE">
        <w:rPr>
          <w:sz w:val="32"/>
          <w:lang w:val="el-GR"/>
        </w:rPr>
        <w:t>.</w:t>
      </w:r>
      <w:r>
        <w:rPr>
          <w:sz w:val="32"/>
          <w:lang w:val="el-GR"/>
        </w:rPr>
        <w:t xml:space="preserve"> </w:t>
      </w:r>
      <w:r w:rsidR="0003136A" w:rsidRPr="005545FE">
        <w:rPr>
          <w:sz w:val="32"/>
          <w:lang w:val="el-GR"/>
        </w:rPr>
        <w:br/>
      </w:r>
      <w:r>
        <w:rPr>
          <w:i/>
          <w:sz w:val="32"/>
          <w:lang w:val="el-GR"/>
        </w:rPr>
        <w:t>Για</w:t>
      </w:r>
      <w:r w:rsidRPr="005545FE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παράδειγμα</w:t>
      </w:r>
      <w:r w:rsidRPr="005545FE">
        <w:rPr>
          <w:i/>
          <w:sz w:val="32"/>
          <w:lang w:val="el-GR"/>
        </w:rPr>
        <w:t>: «</w:t>
      </w:r>
      <w:r>
        <w:rPr>
          <w:i/>
          <w:sz w:val="32"/>
          <w:lang w:val="el-GR"/>
        </w:rPr>
        <w:t>Θέλω να κάνω κάτι πολιτιστικό και ενδιαφέρομαι για την τέχνη</w:t>
      </w:r>
      <w:r w:rsidRPr="005545FE">
        <w:rPr>
          <w:i/>
          <w:sz w:val="32"/>
          <w:lang w:val="el-GR"/>
        </w:rPr>
        <w:t>!</w:t>
      </w:r>
      <w:r>
        <w:rPr>
          <w:i/>
          <w:sz w:val="32"/>
          <w:lang w:val="el-GR"/>
        </w:rPr>
        <w:t>»</w:t>
      </w:r>
      <w:r w:rsidR="0003136A" w:rsidRPr="005545FE">
        <w:rPr>
          <w:i/>
          <w:sz w:val="32"/>
          <w:lang w:val="el-GR"/>
        </w:rPr>
        <w:br/>
      </w:r>
    </w:p>
    <w:p w14:paraId="48D3F3BF" w14:textId="5884C73F" w:rsidR="0003136A" w:rsidRPr="005545FE" w:rsidRDefault="005545FE" w:rsidP="0003136A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5545FE">
        <w:rPr>
          <w:sz w:val="32"/>
          <w:lang w:val="el-GR"/>
        </w:rPr>
        <w:t xml:space="preserve"> </w:t>
      </w:r>
      <w:r w:rsidRPr="00E9094A">
        <w:rPr>
          <w:b/>
          <w:bCs/>
          <w:sz w:val="32"/>
          <w:lang w:val="el-GR"/>
        </w:rPr>
        <w:t>Προσθήκη</w:t>
      </w:r>
      <w:r w:rsidRPr="005545FE">
        <w:rPr>
          <w:b/>
          <w:bCs/>
          <w:sz w:val="32"/>
          <w:lang w:val="el-GR"/>
        </w:rPr>
        <w:t xml:space="preserve"> </w:t>
      </w:r>
      <w:r w:rsidRPr="00E9094A">
        <w:rPr>
          <w:b/>
          <w:bCs/>
          <w:sz w:val="32"/>
          <w:lang w:val="el-GR"/>
        </w:rPr>
        <w:t>παραδείγματος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κουτί</w:t>
      </w:r>
      <w:r w:rsidRPr="005545FE">
        <w:rPr>
          <w:sz w:val="32"/>
          <w:lang w:val="el-GR"/>
        </w:rPr>
        <w:t xml:space="preserve"> </w:t>
      </w:r>
      <w:r>
        <w:rPr>
          <w:sz w:val="32"/>
        </w:rPr>
        <w:t>fishing</w:t>
      </w:r>
      <w:r w:rsidRPr="005545FE">
        <w:rPr>
          <w:sz w:val="32"/>
          <w:lang w:val="el-GR"/>
        </w:rPr>
        <w:t xml:space="preserve"> (</w:t>
      </w:r>
      <w:r>
        <w:rPr>
          <w:sz w:val="32"/>
          <w:lang w:val="el-GR"/>
        </w:rPr>
        <w:t>ψάρεμα</w:t>
      </w:r>
      <w:r w:rsidRPr="005545FE">
        <w:rPr>
          <w:sz w:val="32"/>
          <w:lang w:val="el-GR"/>
        </w:rPr>
        <w:t xml:space="preserve">) </w:t>
      </w:r>
      <w:r>
        <w:rPr>
          <w:sz w:val="32"/>
          <w:lang w:val="el-GR"/>
        </w:rPr>
        <w:t>και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πληκτρολογήστε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κάτι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που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μπορεί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πει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ένας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τουρίστας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που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θα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ήθελε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ψαρέψει</w:t>
      </w:r>
      <w:r w:rsidRPr="005545FE">
        <w:rPr>
          <w:sz w:val="32"/>
          <w:lang w:val="el-GR"/>
        </w:rPr>
        <w:t>.</w:t>
      </w:r>
      <w:r>
        <w:rPr>
          <w:sz w:val="32"/>
          <w:lang w:val="el-GR"/>
        </w:rPr>
        <w:t xml:space="preserve"> </w:t>
      </w:r>
      <w:r w:rsidR="0003136A" w:rsidRPr="00FB7DEE">
        <w:rPr>
          <w:sz w:val="32"/>
          <w:lang w:val="el-GR"/>
        </w:rPr>
        <w:br/>
      </w:r>
      <w:r>
        <w:rPr>
          <w:i/>
          <w:sz w:val="32"/>
          <w:lang w:val="el-GR"/>
        </w:rPr>
        <w:lastRenderedPageBreak/>
        <w:t>Για</w:t>
      </w:r>
      <w:r w:rsidRPr="005545FE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παράδειγμα</w:t>
      </w:r>
      <w:r w:rsidRPr="005545FE">
        <w:rPr>
          <w:i/>
          <w:sz w:val="32"/>
          <w:lang w:val="el-GR"/>
        </w:rPr>
        <w:t>: «</w:t>
      </w:r>
      <w:r>
        <w:rPr>
          <w:i/>
          <w:sz w:val="32"/>
          <w:lang w:val="el-GR"/>
        </w:rPr>
        <w:t>Ψάχνω μια ευκαιρία να χαλαρώσω και θα ήθελα να κάνω κάτι ήσυχο.»</w:t>
      </w:r>
    </w:p>
    <w:p w14:paraId="624D8058" w14:textId="2B44769C" w:rsidR="00716966" w:rsidRPr="005545FE" w:rsidRDefault="00716966" w:rsidP="0003136A">
      <w:pPr>
        <w:ind w:left="360"/>
        <w:rPr>
          <w:sz w:val="32"/>
          <w:lang w:val="el-GR"/>
        </w:rPr>
      </w:pPr>
    </w:p>
    <w:p w14:paraId="4D5A6A58" w14:textId="44F8C728" w:rsidR="00716966" w:rsidRPr="005545FE" w:rsidRDefault="005545FE" w:rsidP="0003136A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Επαναλάβετε τα βήματα 18-21 μέχρι να γράψετε πέντε παραδείγματα από το καθένα</w:t>
      </w:r>
      <w:r w:rsidR="00716966" w:rsidRPr="005545FE">
        <w:rPr>
          <w:sz w:val="32"/>
          <w:lang w:val="el-GR"/>
        </w:rPr>
        <w:t>.</w:t>
      </w:r>
      <w:r w:rsidR="008B4B16" w:rsidRPr="005545FE">
        <w:rPr>
          <w:sz w:val="32"/>
          <w:lang w:val="el-GR"/>
        </w:rPr>
        <w:br/>
      </w:r>
      <w:r w:rsidR="00392505" w:rsidRPr="00392505">
        <w:rPr>
          <w:noProof/>
          <w:sz w:val="32"/>
        </w:rPr>
        <w:drawing>
          <wp:inline distT="0" distB="0" distL="0" distR="0" wp14:anchorId="3AFA37DE" wp14:editId="03C75638">
            <wp:extent cx="5688000" cy="3092953"/>
            <wp:effectExtent l="12700" t="12700" r="14605" b="190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29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8346BE7" w14:textId="714538C0" w:rsidR="008B4B16" w:rsidRPr="005545FE" w:rsidRDefault="008B4B16" w:rsidP="008B4B16">
      <w:pPr>
        <w:rPr>
          <w:sz w:val="32"/>
          <w:lang w:val="el-GR"/>
        </w:rPr>
      </w:pPr>
    </w:p>
    <w:p w14:paraId="065542BA" w14:textId="1BEC38E4" w:rsidR="00392505" w:rsidRPr="005545FE" w:rsidRDefault="005545FE" w:rsidP="0003136A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Πατήστε</w:t>
      </w:r>
      <w:r w:rsidRPr="005545FE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5545FE">
        <w:rPr>
          <w:sz w:val="32"/>
          <w:lang w:val="el-GR"/>
        </w:rPr>
        <w:t xml:space="preserve"> </w:t>
      </w:r>
      <w:r w:rsidRPr="00E9094A">
        <w:rPr>
          <w:b/>
          <w:bCs/>
          <w:sz w:val="32"/>
          <w:lang w:val="el-GR"/>
        </w:rPr>
        <w:t>«&lt; Επιστροφή στο έργο»</w:t>
      </w:r>
      <w:r w:rsidR="00BB49C8" w:rsidRPr="005545FE">
        <w:rPr>
          <w:sz w:val="32"/>
          <w:lang w:val="el-GR"/>
        </w:rPr>
        <w:t>.</w:t>
      </w:r>
      <w:r w:rsidR="008B4B16" w:rsidRPr="005545FE">
        <w:rPr>
          <w:sz w:val="32"/>
          <w:lang w:val="el-GR"/>
        </w:rPr>
        <w:t xml:space="preserve"> </w:t>
      </w:r>
      <w:r w:rsidR="00392505" w:rsidRPr="005545FE">
        <w:rPr>
          <w:sz w:val="32"/>
          <w:lang w:val="el-GR"/>
        </w:rPr>
        <w:br/>
      </w:r>
    </w:p>
    <w:p w14:paraId="4FD84DFB" w14:textId="0502D7B0" w:rsidR="008B4B16" w:rsidRDefault="005545FE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  <w:lang w:val="el-GR"/>
        </w:rPr>
        <w:t>Επιλέξτε</w:t>
      </w:r>
      <w:r w:rsidRPr="005545FE">
        <w:rPr>
          <w:sz w:val="32"/>
          <w:lang w:val="en-US"/>
        </w:rPr>
        <w:t xml:space="preserve"> </w:t>
      </w:r>
      <w:r w:rsidRPr="005545FE">
        <w:rPr>
          <w:b/>
          <w:bCs/>
          <w:sz w:val="32"/>
          <w:lang w:val="el-GR"/>
        </w:rPr>
        <w:t>Εκμάθηση</w:t>
      </w:r>
      <w:r w:rsidRPr="005545FE">
        <w:rPr>
          <w:b/>
          <w:bCs/>
          <w:sz w:val="32"/>
          <w:lang w:val="en-US"/>
        </w:rPr>
        <w:t xml:space="preserve"> &amp; </w:t>
      </w:r>
      <w:r w:rsidRPr="005545FE">
        <w:rPr>
          <w:b/>
          <w:bCs/>
          <w:sz w:val="32"/>
          <w:lang w:val="el-GR"/>
        </w:rPr>
        <w:t>Δοκιμή</w:t>
      </w:r>
      <w:r w:rsidRPr="005545FE">
        <w:rPr>
          <w:b/>
          <w:bCs/>
          <w:sz w:val="32"/>
          <w:lang w:val="en-US"/>
        </w:rPr>
        <w:t xml:space="preserve"> </w:t>
      </w:r>
      <w:r w:rsidR="00773C8B">
        <w:rPr>
          <w:sz w:val="32"/>
        </w:rPr>
        <w:br/>
      </w:r>
    </w:p>
    <w:p w14:paraId="1D3AC0A2" w14:textId="705C1C4D" w:rsidR="008B4B16" w:rsidRPr="00FB7DEE" w:rsidRDefault="00F530E8" w:rsidP="0003136A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F530E8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F530E8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F530E8">
        <w:rPr>
          <w:sz w:val="32"/>
          <w:lang w:val="el-GR"/>
        </w:rPr>
        <w:t xml:space="preserve"> </w:t>
      </w:r>
      <w:r w:rsidRPr="00F530E8">
        <w:rPr>
          <w:b/>
          <w:bCs/>
          <w:sz w:val="32"/>
          <w:lang w:val="el-GR"/>
        </w:rPr>
        <w:t>Εκπαίδευση νέου μοντέλου μηχανικής μάθησης</w:t>
      </w:r>
      <w:r w:rsidR="008B4B16" w:rsidRPr="00F530E8">
        <w:rPr>
          <w:sz w:val="32"/>
          <w:lang w:val="el-GR"/>
        </w:rPr>
        <w:t xml:space="preserve">. </w:t>
      </w:r>
      <w:r w:rsidR="008B4B16" w:rsidRPr="00F530E8">
        <w:rPr>
          <w:sz w:val="32"/>
          <w:lang w:val="el-GR"/>
        </w:rPr>
        <w:br/>
      </w:r>
      <w:r>
        <w:rPr>
          <w:i/>
          <w:sz w:val="32"/>
          <w:lang w:val="el-GR"/>
        </w:rPr>
        <w:t>Εφόσον</w:t>
      </w:r>
      <w:r w:rsidRPr="00F530E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έχετε</w:t>
      </w:r>
      <w:r w:rsidRPr="00F530E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συλλέξει</w:t>
      </w:r>
      <w:r w:rsidRPr="00F530E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αρκετά</w:t>
      </w:r>
      <w:r w:rsidRPr="00F530E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παραδείγματα</w:t>
      </w:r>
      <w:r w:rsidRPr="00F530E8">
        <w:rPr>
          <w:i/>
          <w:sz w:val="32"/>
          <w:lang w:val="el-GR"/>
        </w:rPr>
        <w:t xml:space="preserve">, </w:t>
      </w:r>
      <w:r>
        <w:rPr>
          <w:i/>
          <w:sz w:val="32"/>
          <w:lang w:val="el-GR"/>
        </w:rPr>
        <w:t>ο</w:t>
      </w:r>
      <w:r w:rsidRPr="00F530E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υπολογιστής</w:t>
      </w:r>
      <w:r w:rsidRPr="00F530E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θα</w:t>
      </w:r>
      <w:r w:rsidRPr="00F530E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πρέπει</w:t>
      </w:r>
      <w:r w:rsidRPr="00F530E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</w:t>
      </w:r>
      <w:r w:rsidRPr="00F530E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ξεκινήσει</w:t>
      </w:r>
      <w:r w:rsidRPr="00F530E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</w:t>
      </w:r>
      <w:r w:rsidRPr="00F530E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μαθαίνει</w:t>
      </w:r>
      <w:r w:rsidRPr="00F530E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πως</w:t>
      </w:r>
      <w:r w:rsidRPr="00F530E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</w:t>
      </w:r>
      <w:r w:rsidRPr="00F530E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αναγνωρίζει</w:t>
      </w:r>
      <w:r w:rsidRPr="00F530E8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 xml:space="preserve">μηνύματα από τα </w:t>
      </w:r>
      <w:r>
        <w:rPr>
          <w:i/>
          <w:sz w:val="32"/>
          <w:lang w:val="el-GR"/>
        </w:rPr>
        <w:lastRenderedPageBreak/>
        <w:t>παραδείγματα που του δώσατε.</w:t>
      </w:r>
      <w:r w:rsidR="008B4B16" w:rsidRPr="00FB7DEE">
        <w:rPr>
          <w:i/>
          <w:sz w:val="32"/>
          <w:lang w:val="el-GR"/>
        </w:rPr>
        <w:br/>
      </w:r>
      <w:r w:rsidR="005545F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8D5C066" wp14:editId="4F08FA47">
                <wp:simplePos x="0" y="0"/>
                <wp:positionH relativeFrom="column">
                  <wp:posOffset>2272030</wp:posOffset>
                </wp:positionH>
                <wp:positionV relativeFrom="paragraph">
                  <wp:posOffset>1720215</wp:posOffset>
                </wp:positionV>
                <wp:extent cx="1805650" cy="1069212"/>
                <wp:effectExtent l="25400" t="50800" r="10795" b="3619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3D35E1" id="Straight Connector 17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8.9pt,135.45pt" to="321.1pt,21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wGh4wEAAAgEAAAOAAAAZHJzL2Uyb0RvYy54bWysU9uO0zAQfUfiHyy/0ySVWnajpvvQ5fKA&#10;oGLhA7zOuLHkm8amaf+esdNmESCkXfFi+TLnzJwz483dyRp2BIzau443i5ozcNL32h06/v3b+zc3&#10;nMUkXC+Md9DxM0R+t339ajOGFpZ+8KYHZETiYjuGjg8phbaqohzAirjwARw9Ko9WJDrioepRjMRu&#10;TbWs63U1euwDegkx0u399Mi3hV8pkOmLUhESMx2n2lJZsayPea22G9EeUIRBy0sZ4gVVWKEdJZ2p&#10;7kUS7AfqP6isluijV2khva28UlpC0UBqmvo3NQ+DCFC0kDkxzDbF/0crPx/3yHRPvXvLmROWevSQ&#10;UOjDkNjOO0cOemT0SE6NIbYE2Lk9Xk4x7DHLPim0TBkdPhJRMYKksVPx+Tz7DKfEJF02N/VqvaJ2&#10;SHpr6vXtsllm/moiyoQBY/oA3rK86bjRLhshWnH8FNMUeg3J18axseO3qyWx5nMS2rxzPUvnQIIS&#10;auEOBi45jKNUWctUfdmls4GJ6Cso8iNXWZjKJMLOIDsKmiEhJbjUzEwUnWFKGzMDpxL+CbzEZyiU&#10;KX0OeEaUzN6lGWy18/i3stPpWrKa4q8OTLqzBY++P5e+Fmto3Eo/Ll8jz/Ov5wJ/+sDbnwAAAP//&#10;AwBQSwMEFAAGAAgAAAAhAKTCfQ3jAAAACwEAAA8AAABkcnMvZG93bnJldi54bWxMj81OwzAQhO9I&#10;vIO1SFwQdXDahoQ4FVTiBELQlgO3bbz5UWI7it0mvD3mBMfRjGa+yTez7tmZRtdaI+FuEQEjU1rV&#10;mlrCYf98ew/MeTQKe2tIwjc52BSXFzlmyk7mg847X7NQYlyGEhrvh4xzVzak0S3sQCZ4lR01+iDH&#10;mqsRp1Cuey6iaM01tiYsNDjQtqGy2520hKoWN9g9VW/vr5/dSn1NL9t0TqS8vpofH4B5mv1fGH7x&#10;AzoUgeloT0Y51kuIV0lA9xJEEqXAQmK9FALYUcIyTmPgRc7/fyh+AAAA//8DAFBLAQItABQABgAI&#10;AAAAIQC2gziS/gAAAOEBAAATAAAAAAAAAAAAAAAAAAAAAABbQ29udGVudF9UeXBlc10ueG1sUEsB&#10;Ai0AFAAGAAgAAAAhADj9If/WAAAAlAEAAAsAAAAAAAAAAAAAAAAALwEAAF9yZWxzLy5yZWxzUEsB&#10;Ai0AFAAGAAgAAAAhAB2XAaHjAQAACAQAAA4AAAAAAAAAAAAAAAAALgIAAGRycy9lMm9Eb2MueG1s&#10;UEsBAi0AFAAGAAgAAAAhAKTCfQ3jAAAACwEAAA8AAAAAAAAAAAAAAAAAPQ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392505" w:rsidRPr="00392505">
        <w:rPr>
          <w:i/>
          <w:noProof/>
          <w:sz w:val="32"/>
        </w:rPr>
        <w:drawing>
          <wp:inline distT="0" distB="0" distL="0" distR="0" wp14:anchorId="295D875E" wp14:editId="26766690">
            <wp:extent cx="5688000" cy="2916726"/>
            <wp:effectExtent l="19050" t="19050" r="27305" b="171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9167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89EE356" w14:textId="20826899" w:rsidR="00731986" w:rsidRPr="00FB7DEE" w:rsidRDefault="00D8662D" w:rsidP="0003136A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Περιμένετε να ολοκληρωθεί η εκπαίδευση. Αυτό</w:t>
      </w:r>
      <w:r w:rsidRPr="00D8662D">
        <w:rPr>
          <w:sz w:val="32"/>
          <w:lang w:val="el-GR"/>
        </w:rPr>
        <w:t xml:space="preserve"> </w:t>
      </w:r>
      <w:r>
        <w:rPr>
          <w:sz w:val="32"/>
          <w:lang w:val="el-GR"/>
        </w:rPr>
        <w:t>μπορεί</w:t>
      </w:r>
      <w:r w:rsidRPr="00D8662D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D8662D">
        <w:rPr>
          <w:sz w:val="32"/>
          <w:lang w:val="el-GR"/>
        </w:rPr>
        <w:t xml:space="preserve"> </w:t>
      </w:r>
      <w:r>
        <w:rPr>
          <w:sz w:val="32"/>
          <w:lang w:val="el-GR"/>
        </w:rPr>
        <w:t>διαρκέσει</w:t>
      </w:r>
      <w:r w:rsidRPr="00D8662D">
        <w:rPr>
          <w:sz w:val="32"/>
          <w:lang w:val="el-GR"/>
        </w:rPr>
        <w:t xml:space="preserve"> </w:t>
      </w:r>
      <w:r>
        <w:rPr>
          <w:sz w:val="32"/>
          <w:lang w:val="el-GR"/>
        </w:rPr>
        <w:t>μερικά</w:t>
      </w:r>
      <w:r w:rsidRPr="00D8662D">
        <w:rPr>
          <w:sz w:val="32"/>
          <w:lang w:val="el-GR"/>
        </w:rPr>
        <w:t xml:space="preserve"> </w:t>
      </w:r>
      <w:r>
        <w:rPr>
          <w:sz w:val="32"/>
          <w:lang w:val="el-GR"/>
        </w:rPr>
        <w:t>λεπτά.</w:t>
      </w:r>
      <w:r w:rsidR="00731986" w:rsidRPr="00FB7DEE">
        <w:rPr>
          <w:sz w:val="32"/>
          <w:lang w:val="el-GR"/>
        </w:rPr>
        <w:br/>
      </w:r>
    </w:p>
    <w:p w14:paraId="33D582A0" w14:textId="15D450DB" w:rsidR="008B4B16" w:rsidRPr="00FB7DEE" w:rsidRDefault="00D8662D" w:rsidP="008B4B16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Μόλις</w:t>
      </w:r>
      <w:r w:rsidRPr="00FB7DEE">
        <w:rPr>
          <w:sz w:val="32"/>
          <w:lang w:val="el-GR"/>
        </w:rPr>
        <w:t xml:space="preserve"> </w:t>
      </w:r>
      <w:r>
        <w:rPr>
          <w:sz w:val="32"/>
          <w:lang w:val="el-GR"/>
        </w:rPr>
        <w:t>ολοκληρωθεί</w:t>
      </w:r>
      <w:r w:rsidRPr="00FB7DEE">
        <w:rPr>
          <w:sz w:val="32"/>
          <w:lang w:val="el-GR"/>
        </w:rPr>
        <w:t xml:space="preserve"> </w:t>
      </w:r>
      <w:r>
        <w:rPr>
          <w:sz w:val="32"/>
          <w:lang w:val="el-GR"/>
        </w:rPr>
        <w:t>η</w:t>
      </w:r>
      <w:r w:rsidRPr="00FB7DEE">
        <w:rPr>
          <w:sz w:val="32"/>
          <w:lang w:val="el-GR"/>
        </w:rPr>
        <w:t xml:space="preserve"> </w:t>
      </w:r>
      <w:r>
        <w:rPr>
          <w:sz w:val="32"/>
          <w:lang w:val="el-GR"/>
        </w:rPr>
        <w:t>εκπαίδευση</w:t>
      </w:r>
      <w:r w:rsidR="00FB7DEE" w:rsidRPr="00FB7DEE">
        <w:rPr>
          <w:sz w:val="32"/>
          <w:lang w:val="el-GR"/>
        </w:rPr>
        <w:t>,</w:t>
      </w:r>
      <w:r w:rsidRPr="00FB7DEE">
        <w:rPr>
          <w:sz w:val="32"/>
          <w:lang w:val="el-GR"/>
        </w:rPr>
        <w:t xml:space="preserve"> </w:t>
      </w:r>
      <w:r>
        <w:rPr>
          <w:sz w:val="32"/>
          <w:lang w:val="el-GR"/>
        </w:rPr>
        <w:t>θα</w:t>
      </w:r>
      <w:r w:rsidRPr="00FB7DEE">
        <w:rPr>
          <w:sz w:val="32"/>
          <w:lang w:val="el-GR"/>
        </w:rPr>
        <w:t xml:space="preserve"> </w:t>
      </w:r>
      <w:r>
        <w:rPr>
          <w:sz w:val="32"/>
          <w:lang w:val="el-GR"/>
        </w:rPr>
        <w:t>εμφανιστεί</w:t>
      </w:r>
      <w:r w:rsidRPr="00FB7DEE">
        <w:rPr>
          <w:sz w:val="32"/>
          <w:lang w:val="el-GR"/>
        </w:rPr>
        <w:t xml:space="preserve"> </w:t>
      </w:r>
      <w:r>
        <w:rPr>
          <w:sz w:val="32"/>
          <w:lang w:val="el-GR"/>
        </w:rPr>
        <w:t>ένα</w:t>
      </w:r>
      <w:r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>πεδίο</w:t>
      </w:r>
      <w:r w:rsidR="00FB7DEE" w:rsidRPr="00FB7DEE">
        <w:rPr>
          <w:sz w:val="32"/>
          <w:lang w:val="el-GR"/>
        </w:rPr>
        <w:t xml:space="preserve"> </w:t>
      </w:r>
      <w:r w:rsidR="00FB7DEE" w:rsidRPr="00FB7DEE">
        <w:rPr>
          <w:b/>
          <w:bCs/>
          <w:sz w:val="32"/>
          <w:lang w:val="el-GR"/>
        </w:rPr>
        <w:t>δοκιμής</w:t>
      </w:r>
      <w:r w:rsidR="00FB7DEE" w:rsidRPr="00FB7DEE">
        <w:rPr>
          <w:sz w:val="32"/>
          <w:lang w:val="el-GR"/>
        </w:rPr>
        <w:t>.</w:t>
      </w:r>
      <w:r w:rsidR="00FB7DEE">
        <w:rPr>
          <w:sz w:val="32"/>
          <w:lang w:val="el-GR"/>
        </w:rPr>
        <w:t xml:space="preserve"> </w:t>
      </w:r>
      <w:r w:rsidR="00731986" w:rsidRPr="004942D4">
        <w:rPr>
          <w:sz w:val="32"/>
          <w:lang w:val="el-GR"/>
        </w:rPr>
        <w:br/>
      </w:r>
      <w:r w:rsidR="00FB7DEE">
        <w:rPr>
          <w:sz w:val="32"/>
          <w:lang w:val="el-GR"/>
        </w:rPr>
        <w:t>Δοκιμάστε</w:t>
      </w:r>
      <w:r w:rsidR="00FB7DEE"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>το</w:t>
      </w:r>
      <w:r w:rsidR="00FB7DEE"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>μοντέλο</w:t>
      </w:r>
      <w:r w:rsidR="00FB7DEE"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>μηχανικής</w:t>
      </w:r>
      <w:r w:rsidR="00FB7DEE"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>μάθησης</w:t>
      </w:r>
      <w:r w:rsidR="00FB7DEE"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>για</w:t>
      </w:r>
      <w:r w:rsidR="00FB7DEE"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>να</w:t>
      </w:r>
      <w:r w:rsidR="00FB7DEE"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>δείτε</w:t>
      </w:r>
      <w:r w:rsidR="00FB7DEE"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>τι</w:t>
      </w:r>
      <w:r w:rsidR="00FB7DEE"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>έχει</w:t>
      </w:r>
      <w:r w:rsidR="00FB7DEE"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>μάθει</w:t>
      </w:r>
      <w:r w:rsidR="00FB7DEE"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>ο</w:t>
      </w:r>
      <w:r w:rsidR="00FB7DEE"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>υπολογιστής</w:t>
      </w:r>
      <w:r w:rsidR="00FB7DEE" w:rsidRPr="00FB7DEE">
        <w:rPr>
          <w:sz w:val="32"/>
          <w:lang w:val="el-GR"/>
        </w:rPr>
        <w:t>.</w:t>
      </w:r>
      <w:r w:rsidR="008B4B16" w:rsidRPr="00FB7DEE">
        <w:rPr>
          <w:sz w:val="32"/>
          <w:lang w:val="el-GR"/>
        </w:rPr>
        <w:t xml:space="preserve"> </w:t>
      </w:r>
      <w:r w:rsidR="00B25414" w:rsidRPr="00FB7DEE">
        <w:rPr>
          <w:sz w:val="32"/>
          <w:lang w:val="el-GR"/>
        </w:rPr>
        <w:br/>
      </w:r>
      <w:r w:rsidR="00FB7DEE">
        <w:rPr>
          <w:sz w:val="32"/>
          <w:lang w:val="el-GR"/>
        </w:rPr>
        <w:t>Πληκτρολογήστε</w:t>
      </w:r>
      <w:r w:rsidR="00FB7DEE"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>ένα</w:t>
      </w:r>
      <w:r w:rsidR="00FB7DEE"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>αίτημα</w:t>
      </w:r>
      <w:r w:rsidR="00FB7DEE"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>από</w:t>
      </w:r>
      <w:r w:rsidR="00FB7DEE"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>ένα</w:t>
      </w:r>
      <w:r w:rsidR="00FB7DEE"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>φανταστικό</w:t>
      </w:r>
      <w:r w:rsidR="00FB7DEE"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>τουρίστα</w:t>
      </w:r>
      <w:r w:rsidR="00FB7DEE"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>και</w:t>
      </w:r>
      <w:r w:rsidR="00FB7DEE"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>δείτε</w:t>
      </w:r>
      <w:r w:rsidR="00FB7DEE"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>τι</w:t>
      </w:r>
      <w:r w:rsidR="00FB7DEE" w:rsidRPr="00FB7DEE">
        <w:rPr>
          <w:sz w:val="32"/>
          <w:lang w:val="el-GR"/>
        </w:rPr>
        <w:t xml:space="preserve"> </w:t>
      </w:r>
      <w:r w:rsidR="00FB7DEE">
        <w:rPr>
          <w:sz w:val="32"/>
          <w:lang w:val="el-GR"/>
        </w:rPr>
        <w:t xml:space="preserve">προτείνει. </w:t>
      </w:r>
      <w:r w:rsidR="008B4B16" w:rsidRPr="004942D4">
        <w:rPr>
          <w:sz w:val="32"/>
          <w:lang w:val="el-GR"/>
        </w:rPr>
        <w:br/>
      </w:r>
      <w:r w:rsidR="00FB7DEE">
        <w:rPr>
          <w:i/>
          <w:sz w:val="32"/>
          <w:lang w:val="el-GR"/>
        </w:rPr>
        <w:t>Δοκιμάστε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το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με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παραδείγματα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που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δεν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έχετε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δείξει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στον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υπολογιστή πιο πριν. Εάν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δεν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είστε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ικανοποιημένοι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με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τον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τρόπο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με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τον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οποίο ο υπολογιστής κάνει προτάσεις, επιστρέψτε στο βήμα 22 και προσθέστε μερικά ακόμη παραδείγματα.</w:t>
      </w:r>
      <w:r w:rsidR="008B4B16" w:rsidRPr="00FB7DEE">
        <w:rPr>
          <w:i/>
          <w:sz w:val="32"/>
          <w:lang w:val="el-GR"/>
        </w:rPr>
        <w:t xml:space="preserve"> </w:t>
      </w:r>
      <w:r w:rsidR="002E55EF" w:rsidRPr="004942D4">
        <w:rPr>
          <w:i/>
          <w:sz w:val="32"/>
          <w:lang w:val="el-GR"/>
        </w:rPr>
        <w:br/>
      </w:r>
      <w:r w:rsidR="00FB7DEE">
        <w:rPr>
          <w:i/>
          <w:sz w:val="32"/>
          <w:lang w:val="el-GR"/>
        </w:rPr>
        <w:t>Βεβαιωθείτε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ότι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επαναλαμβάνετε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το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βήμα</w:t>
      </w:r>
      <w:r w:rsidR="00FB7DEE" w:rsidRPr="00FB7DEE">
        <w:rPr>
          <w:i/>
          <w:sz w:val="32"/>
          <w:lang w:val="el-GR"/>
        </w:rPr>
        <w:t xml:space="preserve"> 25 </w:t>
      </w:r>
      <w:r w:rsidR="00FB7DEE">
        <w:rPr>
          <w:i/>
          <w:sz w:val="32"/>
          <w:lang w:val="el-GR"/>
        </w:rPr>
        <w:t>για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να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εκπαιδευτεί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το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lastRenderedPageBreak/>
        <w:t>μοντέλο</w:t>
      </w:r>
      <w:r w:rsidR="00FB7DEE" w:rsidRPr="00FB7DEE">
        <w:rPr>
          <w:i/>
          <w:sz w:val="32"/>
          <w:lang w:val="el-GR"/>
        </w:rPr>
        <w:t xml:space="preserve"> </w:t>
      </w:r>
      <w:r w:rsidR="00FB7DEE">
        <w:rPr>
          <w:i/>
          <w:sz w:val="32"/>
          <w:lang w:val="el-GR"/>
        </w:rPr>
        <w:t>με τα νέα παραδείγματα!</w:t>
      </w:r>
      <w:r w:rsidR="00D2116E" w:rsidRPr="00FB7DEE">
        <w:rPr>
          <w:i/>
          <w:sz w:val="32"/>
          <w:lang w:val="el-GR"/>
        </w:rPr>
        <w:br/>
      </w:r>
      <w:r w:rsidR="00FB7DE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C4D7028" wp14:editId="54CE540D">
                <wp:simplePos x="0" y="0"/>
                <wp:positionH relativeFrom="column">
                  <wp:posOffset>1767205</wp:posOffset>
                </wp:positionH>
                <wp:positionV relativeFrom="paragraph">
                  <wp:posOffset>1908810</wp:posOffset>
                </wp:positionV>
                <wp:extent cx="1805650" cy="1069212"/>
                <wp:effectExtent l="25400" t="50800" r="10795" b="3619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1DFA92" id="Straight Connector 19" o:spid="_x0000_s1026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15pt,150.3pt" to="281.35pt,2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pSP4gEAAAgEAAAOAAAAZHJzL2Uyb0RvYy54bWysU9uO0zAQfUfiHyy/0ySVWm2jpvvQ5fKA&#10;oGLhA7zOuLHkm+yhaf+esdNmESAk0L5Yvsw5M+fMeHt/toadICbtXcebRc0ZOOl77Y4d//b13Zs7&#10;zhIK1wvjHXT8Aonf716/2o6hhaUfvOkhMiJxqR1DxwfE0FZVkgNYkRY+gKNH5aMVSMd4rPooRmK3&#10;plrW9boafexD9BJSotuH6ZHvCr9SIPGzUgmQmY5TbVjWWNanvFa7rWiPUYRBy2sZ4j+qsEI7SjpT&#10;PQgU7HvUv1FZLaNPXuFCelt5pbSEooHUNPUvah4HEaBoIXNSmG1KL0crP50OkemeerfhzAlLPXrE&#10;KPRxQLb3zpGDPjJ6JKfGkFoC7N0hXk8pHGKWfVbRMmV0+EBExQiSxs7F58vsM5yRSbps7urVekXt&#10;kPTW1OvNsllm/moiyoQhJnwP3rK86bjRLhshWnH6mHAKvYXka+PY2PHNakms+YxCm7euZ3gJJAij&#10;Fu5o4JrDOEqVtUzVlx1eDExEX0CRH7nKwlQmEfYmspOgGRJSgsNmZqLoDFPamBk4lfBX4DU+Q6FM&#10;6b+AZ0TJ7B3OYKudj38qG8+3ktUUf3Ng0p0tePL9pfS1WEPjVvpx/Rp5nn8+F/jzB979AAAA//8D&#10;AFBLAwQUAAYACAAAACEADrxmPuIAAAALAQAADwAAAGRycy9kb3ducmV2LnhtbEyPy07DMBBF90j8&#10;gzVIbBB1SGnShjgVVGIFQlBgwW4aTx5KPI5itwl/j1nBcnSP7j2Tb2fTixONrrWs4GYRgSAurW65&#10;VvDx/ni9BuE8ssbeMin4Jgfb4vwsx0zbid/otPe1CCXsMlTQeD9kUrqyIYNuYQfikFV2NOjDOdZS&#10;jziFctPLOIoSabDlsNDgQLuGym5/NAqqOr7C7qF6eX3+7Fb6a3rabeZUqcuL+f4OhKfZ/8Hwqx/U&#10;oQhOB3tk7USvIE7Xy4AqWIYZEIFYJXEK4qDgNtlEIItc/v+h+AEAAP//AwBQSwECLQAUAAYACAAA&#10;ACEAtoM4kv4AAADhAQAAEwAAAAAAAAAAAAAAAAAAAAAAW0NvbnRlbnRfVHlwZXNdLnhtbFBLAQIt&#10;ABQABgAIAAAAIQA4/SH/1gAAAJQBAAALAAAAAAAAAAAAAAAAAC8BAABfcmVscy8ucmVsc1BLAQIt&#10;ABQABgAIAAAAIQCZVpSP4gEAAAgEAAAOAAAAAAAAAAAAAAAAAC4CAABkcnMvZTJvRG9jLnhtbFBL&#10;AQItABQABgAIAAAAIQAOvGY+4gAAAAsBAAAPAAAAAAAAAAAAAAAAADw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392505" w:rsidRPr="00392505">
        <w:rPr>
          <w:noProof/>
          <w:sz w:val="32"/>
        </w:rPr>
        <w:drawing>
          <wp:inline distT="0" distB="0" distL="0" distR="0" wp14:anchorId="3ACFBED8" wp14:editId="7BB978E7">
            <wp:extent cx="5445968" cy="2957534"/>
            <wp:effectExtent l="19050" t="19050" r="21590" b="146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968" cy="295753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1DC29DF" w14:textId="29AF7A4D" w:rsidR="00747916" w:rsidRPr="00FB7DEE" w:rsidRDefault="00D2116E" w:rsidP="008B4B16">
      <w:pPr>
        <w:rPr>
          <w:sz w:val="32"/>
          <w:lang w:val="el-GR"/>
        </w:rPr>
      </w:pPr>
      <w:r w:rsidRPr="00FB7DEE">
        <w:rPr>
          <w:sz w:val="32"/>
          <w:lang w:val="el-GR"/>
        </w:rPr>
        <w:br/>
      </w:r>
      <w:r w:rsidR="00167119" w:rsidRPr="00FB7DEE">
        <w:rPr>
          <w:sz w:val="32"/>
          <w:lang w:val="el-GR"/>
        </w:rPr>
        <w:tab/>
      </w:r>
    </w:p>
    <w:p w14:paraId="2827A3EB" w14:textId="678E9631" w:rsidR="00413816" w:rsidRPr="00FB7DEE" w:rsidRDefault="00FB7DEE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val="el-GR"/>
        </w:rPr>
      </w:pPr>
      <w:r>
        <w:rPr>
          <w:rFonts w:ascii="Garamond" w:hAnsi="Garamond"/>
          <w:b/>
          <w:color w:val="385623" w:themeColor="accent6" w:themeShade="80"/>
          <w:sz w:val="40"/>
          <w:lang w:val="el-GR"/>
        </w:rPr>
        <w:t>Τι έχετε κάνει μέχρι τώρα;</w:t>
      </w:r>
    </w:p>
    <w:p w14:paraId="13C8248C" w14:textId="77777777" w:rsidR="00413816" w:rsidRPr="00FB7DEE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</w:p>
    <w:p w14:paraId="4DE64486" w14:textId="0BE9178C" w:rsidR="00790D60" w:rsidRPr="004942D4" w:rsidRDefault="00FB7DEE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  <w:r>
        <w:rPr>
          <w:rFonts w:ascii="Garamond" w:hAnsi="Garamond"/>
          <w:sz w:val="36"/>
          <w:lang w:val="el-GR"/>
        </w:rPr>
        <w:t>Έχετε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ξεκινήσει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εκπαιδεύετε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έναν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υπολογιστή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αναγνωρίζει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κείμενο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ώστε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μπορείτε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 κάνετε εξατομικευμένες προτάσεις. Αντί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προσπαθείτε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γράψετε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κανόνες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γίνει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αυτό</w:t>
      </w:r>
      <w:r w:rsidRPr="00FB7DEE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το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κάνετε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συλλέγοντας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παραδείγματα. Αυτά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τα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παραδείγματα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χρησιμοποιούνται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την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εκπαίδευση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ενός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«μοντέλου»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μηχανικής</w:t>
      </w:r>
      <w:r w:rsidRPr="00FB7DEE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μάθησης</w:t>
      </w:r>
      <w:r w:rsidRPr="00FB7DEE">
        <w:rPr>
          <w:rFonts w:ascii="Garamond" w:hAnsi="Garamond"/>
          <w:sz w:val="36"/>
          <w:lang w:val="el-GR"/>
        </w:rPr>
        <w:t>.</w:t>
      </w:r>
      <w:r>
        <w:rPr>
          <w:rFonts w:ascii="Garamond" w:hAnsi="Garamond"/>
          <w:sz w:val="36"/>
          <w:lang w:val="el-GR"/>
        </w:rPr>
        <w:t xml:space="preserve"> </w:t>
      </w:r>
      <w:r w:rsidR="004B379B" w:rsidRPr="004942D4">
        <w:rPr>
          <w:rFonts w:ascii="Garamond" w:hAnsi="Garamond"/>
          <w:sz w:val="36"/>
          <w:lang w:val="el-GR"/>
        </w:rPr>
        <w:br/>
      </w:r>
    </w:p>
    <w:p w14:paraId="49A9A9A5" w14:textId="5AA66718" w:rsidR="00586BD1" w:rsidRPr="00B31069" w:rsidRDefault="00FB7DEE" w:rsidP="0039250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  <w:r>
        <w:rPr>
          <w:rFonts w:ascii="Garamond" w:hAnsi="Garamond"/>
          <w:sz w:val="36"/>
          <w:lang w:val="el-GR"/>
        </w:rPr>
        <w:t>Ο</w:t>
      </w:r>
      <w:r w:rsidRPr="00B3106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υπολογιστής</w:t>
      </w:r>
      <w:r w:rsidRPr="00B3106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θα</w:t>
      </w:r>
      <w:r w:rsidRPr="00B3106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μάθει</w:t>
      </w:r>
      <w:r w:rsidRPr="00B3106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από</w:t>
      </w:r>
      <w:r w:rsidRPr="00B3106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μοτίβα</w:t>
      </w:r>
      <w:r w:rsidRPr="00B3106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στα</w:t>
      </w:r>
      <w:r w:rsidRPr="00B3106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παραδείγματα</w:t>
      </w:r>
      <w:r w:rsidRPr="00B3106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που</w:t>
      </w:r>
      <w:r w:rsidRPr="00B3106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του</w:t>
      </w:r>
      <w:r w:rsidRPr="00B3106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δώσατε</w:t>
      </w:r>
      <w:r w:rsidRPr="00B31069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όπως</w:t>
      </w:r>
      <w:r w:rsidRPr="00B3106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η</w:t>
      </w:r>
      <w:r w:rsidRPr="00B3106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επιλογή</w:t>
      </w:r>
      <w:r w:rsidRPr="00B3106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των</w:t>
      </w:r>
      <w:r w:rsidRPr="00B3106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λέξεων</w:t>
      </w:r>
      <w:r w:rsidR="00B31069" w:rsidRPr="00B31069">
        <w:rPr>
          <w:rFonts w:ascii="Garamond" w:hAnsi="Garamond"/>
          <w:sz w:val="36"/>
          <w:lang w:val="el-GR"/>
        </w:rPr>
        <w:t xml:space="preserve"> </w:t>
      </w:r>
      <w:r w:rsidR="00B31069">
        <w:rPr>
          <w:rFonts w:ascii="Garamond" w:hAnsi="Garamond"/>
          <w:sz w:val="36"/>
          <w:lang w:val="el-GR"/>
        </w:rPr>
        <w:t>και</w:t>
      </w:r>
      <w:r w:rsidR="00B31069" w:rsidRPr="00B31069">
        <w:rPr>
          <w:rFonts w:ascii="Garamond" w:hAnsi="Garamond"/>
          <w:sz w:val="36"/>
          <w:lang w:val="el-GR"/>
        </w:rPr>
        <w:t xml:space="preserve"> </w:t>
      </w:r>
      <w:r w:rsidR="00B31069">
        <w:rPr>
          <w:rFonts w:ascii="Garamond" w:hAnsi="Garamond"/>
          <w:sz w:val="36"/>
          <w:lang w:val="el-GR"/>
        </w:rPr>
        <w:t>ο</w:t>
      </w:r>
      <w:r w:rsidR="00B31069" w:rsidRPr="00B31069">
        <w:rPr>
          <w:rFonts w:ascii="Garamond" w:hAnsi="Garamond"/>
          <w:sz w:val="36"/>
          <w:lang w:val="el-GR"/>
        </w:rPr>
        <w:t xml:space="preserve"> </w:t>
      </w:r>
      <w:r w:rsidR="00B31069">
        <w:rPr>
          <w:rFonts w:ascii="Garamond" w:hAnsi="Garamond"/>
          <w:sz w:val="36"/>
          <w:lang w:val="el-GR"/>
        </w:rPr>
        <w:t>τρόπος</w:t>
      </w:r>
      <w:r w:rsidR="00B31069" w:rsidRPr="00B31069">
        <w:rPr>
          <w:rFonts w:ascii="Garamond" w:hAnsi="Garamond"/>
          <w:sz w:val="36"/>
          <w:lang w:val="el-GR"/>
        </w:rPr>
        <w:t xml:space="preserve"> </w:t>
      </w:r>
      <w:r w:rsidR="00B31069">
        <w:rPr>
          <w:rFonts w:ascii="Garamond" w:hAnsi="Garamond"/>
          <w:sz w:val="36"/>
          <w:lang w:val="el-GR"/>
        </w:rPr>
        <w:t>που</w:t>
      </w:r>
      <w:r w:rsidR="00B31069" w:rsidRPr="00B31069">
        <w:rPr>
          <w:rFonts w:ascii="Garamond" w:hAnsi="Garamond"/>
          <w:sz w:val="36"/>
          <w:lang w:val="el-GR"/>
        </w:rPr>
        <w:t xml:space="preserve"> </w:t>
      </w:r>
      <w:r w:rsidR="00B31069">
        <w:rPr>
          <w:rFonts w:ascii="Garamond" w:hAnsi="Garamond"/>
          <w:sz w:val="36"/>
          <w:lang w:val="el-GR"/>
        </w:rPr>
        <w:t>δομούνται</w:t>
      </w:r>
      <w:r w:rsidR="00B31069" w:rsidRPr="00B31069">
        <w:rPr>
          <w:rFonts w:ascii="Garamond" w:hAnsi="Garamond"/>
          <w:sz w:val="36"/>
          <w:lang w:val="el-GR"/>
        </w:rPr>
        <w:t xml:space="preserve"> </w:t>
      </w:r>
      <w:r w:rsidR="00B31069">
        <w:rPr>
          <w:rFonts w:ascii="Garamond" w:hAnsi="Garamond"/>
          <w:sz w:val="36"/>
          <w:lang w:val="el-GR"/>
        </w:rPr>
        <w:t>οι</w:t>
      </w:r>
      <w:r w:rsidR="00B31069" w:rsidRPr="00B31069">
        <w:rPr>
          <w:rFonts w:ascii="Garamond" w:hAnsi="Garamond"/>
          <w:sz w:val="36"/>
          <w:lang w:val="el-GR"/>
        </w:rPr>
        <w:t xml:space="preserve"> </w:t>
      </w:r>
      <w:r w:rsidR="00B31069">
        <w:rPr>
          <w:rFonts w:ascii="Garamond" w:hAnsi="Garamond"/>
          <w:sz w:val="36"/>
          <w:lang w:val="el-GR"/>
        </w:rPr>
        <w:t>προτάσεις</w:t>
      </w:r>
      <w:r w:rsidR="00B31069" w:rsidRPr="00B31069">
        <w:rPr>
          <w:rFonts w:ascii="Garamond" w:hAnsi="Garamond"/>
          <w:sz w:val="36"/>
          <w:lang w:val="el-GR"/>
        </w:rPr>
        <w:t>.</w:t>
      </w:r>
      <w:r w:rsidR="00B31069">
        <w:rPr>
          <w:rFonts w:ascii="Garamond" w:hAnsi="Garamond"/>
          <w:sz w:val="36"/>
          <w:lang w:val="el-GR"/>
        </w:rPr>
        <w:t xml:space="preserve"> Αυτά</w:t>
      </w:r>
      <w:r w:rsidR="00B31069" w:rsidRPr="00B31069">
        <w:rPr>
          <w:rFonts w:ascii="Garamond" w:hAnsi="Garamond"/>
          <w:sz w:val="36"/>
          <w:lang w:val="el-GR"/>
        </w:rPr>
        <w:t xml:space="preserve"> </w:t>
      </w:r>
      <w:r w:rsidR="00B31069">
        <w:rPr>
          <w:rFonts w:ascii="Garamond" w:hAnsi="Garamond"/>
          <w:sz w:val="36"/>
          <w:lang w:val="el-GR"/>
        </w:rPr>
        <w:t>θα</w:t>
      </w:r>
      <w:r w:rsidR="00B31069" w:rsidRPr="00B31069">
        <w:rPr>
          <w:rFonts w:ascii="Garamond" w:hAnsi="Garamond"/>
          <w:sz w:val="36"/>
          <w:lang w:val="el-GR"/>
        </w:rPr>
        <w:t xml:space="preserve"> </w:t>
      </w:r>
      <w:r w:rsidR="00B31069">
        <w:rPr>
          <w:rFonts w:ascii="Garamond" w:hAnsi="Garamond"/>
          <w:sz w:val="36"/>
          <w:lang w:val="el-GR"/>
        </w:rPr>
        <w:t>χρησιμοποιηθούν</w:t>
      </w:r>
      <w:r w:rsidR="00B31069" w:rsidRPr="00B31069">
        <w:rPr>
          <w:rFonts w:ascii="Garamond" w:hAnsi="Garamond"/>
          <w:sz w:val="36"/>
          <w:lang w:val="el-GR"/>
        </w:rPr>
        <w:t xml:space="preserve"> </w:t>
      </w:r>
      <w:r w:rsidR="00B31069">
        <w:rPr>
          <w:rFonts w:ascii="Garamond" w:hAnsi="Garamond"/>
          <w:sz w:val="36"/>
          <w:lang w:val="el-GR"/>
        </w:rPr>
        <w:t>για</w:t>
      </w:r>
      <w:r w:rsidR="00B31069" w:rsidRPr="00B31069">
        <w:rPr>
          <w:rFonts w:ascii="Garamond" w:hAnsi="Garamond"/>
          <w:sz w:val="36"/>
          <w:lang w:val="el-GR"/>
        </w:rPr>
        <w:t xml:space="preserve"> </w:t>
      </w:r>
      <w:r w:rsidR="00B31069">
        <w:rPr>
          <w:rFonts w:ascii="Garamond" w:hAnsi="Garamond"/>
          <w:sz w:val="36"/>
          <w:lang w:val="el-GR"/>
        </w:rPr>
        <w:t>να</w:t>
      </w:r>
      <w:r w:rsidR="00B31069" w:rsidRPr="00B31069">
        <w:rPr>
          <w:rFonts w:ascii="Garamond" w:hAnsi="Garamond"/>
          <w:sz w:val="36"/>
          <w:lang w:val="el-GR"/>
        </w:rPr>
        <w:t xml:space="preserve"> </w:t>
      </w:r>
      <w:r w:rsidR="00B31069">
        <w:rPr>
          <w:rFonts w:ascii="Garamond" w:hAnsi="Garamond"/>
          <w:sz w:val="36"/>
          <w:lang w:val="el-GR"/>
        </w:rPr>
        <w:t>μπορεί</w:t>
      </w:r>
      <w:r w:rsidR="00B31069" w:rsidRPr="00B31069">
        <w:rPr>
          <w:rFonts w:ascii="Garamond" w:hAnsi="Garamond"/>
          <w:sz w:val="36"/>
          <w:lang w:val="el-GR"/>
        </w:rPr>
        <w:t xml:space="preserve"> </w:t>
      </w:r>
      <w:r w:rsidR="00B31069">
        <w:rPr>
          <w:rFonts w:ascii="Garamond" w:hAnsi="Garamond"/>
          <w:sz w:val="36"/>
          <w:lang w:val="el-GR"/>
        </w:rPr>
        <w:t>να</w:t>
      </w:r>
      <w:r w:rsidR="00B31069" w:rsidRPr="00B31069">
        <w:rPr>
          <w:rFonts w:ascii="Garamond" w:hAnsi="Garamond"/>
          <w:sz w:val="36"/>
          <w:lang w:val="el-GR"/>
        </w:rPr>
        <w:t xml:space="preserve"> </w:t>
      </w:r>
      <w:r w:rsidR="00B31069">
        <w:rPr>
          <w:rFonts w:ascii="Garamond" w:hAnsi="Garamond"/>
          <w:sz w:val="36"/>
          <w:lang w:val="el-GR"/>
        </w:rPr>
        <w:t>αποφασίσει</w:t>
      </w:r>
      <w:r w:rsidR="00B31069" w:rsidRPr="00B31069">
        <w:rPr>
          <w:rFonts w:ascii="Garamond" w:hAnsi="Garamond"/>
          <w:sz w:val="36"/>
          <w:lang w:val="el-GR"/>
        </w:rPr>
        <w:t xml:space="preserve"> </w:t>
      </w:r>
      <w:r w:rsidR="00B31069">
        <w:rPr>
          <w:rFonts w:ascii="Garamond" w:hAnsi="Garamond"/>
          <w:sz w:val="36"/>
          <w:lang w:val="el-GR"/>
        </w:rPr>
        <w:t>ποιο</w:t>
      </w:r>
      <w:r w:rsidR="00B31069" w:rsidRPr="00B31069">
        <w:rPr>
          <w:rFonts w:ascii="Garamond" w:hAnsi="Garamond"/>
          <w:sz w:val="36"/>
          <w:lang w:val="el-GR"/>
        </w:rPr>
        <w:t xml:space="preserve"> </w:t>
      </w:r>
      <w:r w:rsidR="00B31069">
        <w:rPr>
          <w:rFonts w:ascii="Garamond" w:hAnsi="Garamond"/>
          <w:sz w:val="36"/>
          <w:lang w:val="el-GR"/>
        </w:rPr>
        <w:t>μέρος</w:t>
      </w:r>
      <w:r w:rsidR="00B31069" w:rsidRPr="00B31069">
        <w:rPr>
          <w:rFonts w:ascii="Garamond" w:hAnsi="Garamond"/>
          <w:sz w:val="36"/>
          <w:lang w:val="el-GR"/>
        </w:rPr>
        <w:t xml:space="preserve"> </w:t>
      </w:r>
      <w:r w:rsidR="00B31069">
        <w:rPr>
          <w:rFonts w:ascii="Garamond" w:hAnsi="Garamond"/>
          <w:sz w:val="36"/>
          <w:lang w:val="el-GR"/>
        </w:rPr>
        <w:t>να</w:t>
      </w:r>
      <w:r w:rsidR="00B31069" w:rsidRPr="00B31069">
        <w:rPr>
          <w:rFonts w:ascii="Garamond" w:hAnsi="Garamond"/>
          <w:sz w:val="36"/>
          <w:lang w:val="el-GR"/>
        </w:rPr>
        <w:t xml:space="preserve"> </w:t>
      </w:r>
      <w:r w:rsidR="00B31069">
        <w:rPr>
          <w:rFonts w:ascii="Garamond" w:hAnsi="Garamond"/>
          <w:sz w:val="36"/>
          <w:lang w:val="el-GR"/>
        </w:rPr>
        <w:t>προτείνει</w:t>
      </w:r>
      <w:r w:rsidR="00B31069" w:rsidRPr="00B31069">
        <w:rPr>
          <w:rFonts w:ascii="Garamond" w:hAnsi="Garamond"/>
          <w:sz w:val="36"/>
          <w:lang w:val="el-GR"/>
        </w:rPr>
        <w:t>.</w:t>
      </w:r>
      <w:r w:rsidR="008364EE" w:rsidRPr="00B31069">
        <w:rPr>
          <w:rFonts w:ascii="Garamond" w:hAnsi="Garamond"/>
          <w:sz w:val="36"/>
          <w:lang w:val="el-GR"/>
        </w:rPr>
        <w:t xml:space="preserve"> </w:t>
      </w:r>
    </w:p>
    <w:p w14:paraId="60A4A328" w14:textId="5310C5B2" w:rsidR="00586BD1" w:rsidRPr="00B31069" w:rsidRDefault="00B31069" w:rsidP="0003136A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Πατήστε</w:t>
      </w:r>
      <w:r w:rsidRPr="00B31069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B31069">
        <w:rPr>
          <w:sz w:val="32"/>
          <w:lang w:val="el-GR"/>
        </w:rPr>
        <w:t xml:space="preserve"> </w:t>
      </w:r>
      <w:r w:rsidRPr="00B31069">
        <w:rPr>
          <w:b/>
          <w:bCs/>
          <w:sz w:val="32"/>
          <w:lang w:val="el-GR"/>
        </w:rPr>
        <w:t xml:space="preserve">«&lt; </w:t>
      </w:r>
      <w:r w:rsidRPr="00E9094A">
        <w:rPr>
          <w:b/>
          <w:bCs/>
          <w:sz w:val="32"/>
          <w:lang w:val="el-GR"/>
        </w:rPr>
        <w:t>Επιστροφή</w:t>
      </w:r>
      <w:r w:rsidRPr="00B31069">
        <w:rPr>
          <w:b/>
          <w:bCs/>
          <w:sz w:val="32"/>
          <w:lang w:val="el-GR"/>
        </w:rPr>
        <w:t xml:space="preserve"> </w:t>
      </w:r>
      <w:r w:rsidRPr="00E9094A">
        <w:rPr>
          <w:b/>
          <w:bCs/>
          <w:sz w:val="32"/>
          <w:lang w:val="el-GR"/>
        </w:rPr>
        <w:t>στο</w:t>
      </w:r>
      <w:r w:rsidRPr="00B31069">
        <w:rPr>
          <w:b/>
          <w:bCs/>
          <w:sz w:val="32"/>
          <w:lang w:val="el-GR"/>
        </w:rPr>
        <w:t xml:space="preserve"> </w:t>
      </w:r>
      <w:r w:rsidRPr="00E9094A">
        <w:rPr>
          <w:b/>
          <w:bCs/>
          <w:sz w:val="32"/>
          <w:lang w:val="el-GR"/>
        </w:rPr>
        <w:t>έργο</w:t>
      </w:r>
      <w:r w:rsidRPr="00B31069">
        <w:rPr>
          <w:b/>
          <w:bCs/>
          <w:sz w:val="32"/>
          <w:lang w:val="el-GR"/>
        </w:rPr>
        <w:t>»</w:t>
      </w:r>
      <w:r w:rsidR="00392505" w:rsidRPr="00B31069">
        <w:rPr>
          <w:sz w:val="32"/>
          <w:lang w:val="el-GR"/>
        </w:rPr>
        <w:br/>
      </w:r>
    </w:p>
    <w:p w14:paraId="611366F2" w14:textId="721179F0" w:rsidR="00431A8A" w:rsidRPr="00431A8A" w:rsidRDefault="00B31069" w:rsidP="00392505">
      <w:pPr>
        <w:pStyle w:val="ListParagraph"/>
        <w:numPr>
          <w:ilvl w:val="0"/>
          <w:numId w:val="1"/>
        </w:numPr>
      </w:pPr>
      <w:r>
        <w:rPr>
          <w:sz w:val="32"/>
          <w:lang w:val="el-GR"/>
        </w:rPr>
        <w:t>Πατήστε</w:t>
      </w:r>
      <w:r w:rsidRPr="00B31069">
        <w:rPr>
          <w:sz w:val="32"/>
          <w:lang w:val="en-US"/>
        </w:rPr>
        <w:t xml:space="preserve"> </w:t>
      </w:r>
      <w:r>
        <w:rPr>
          <w:sz w:val="32"/>
          <w:lang w:val="el-GR"/>
        </w:rPr>
        <w:t>το</w:t>
      </w:r>
      <w:r w:rsidRPr="00B31069">
        <w:rPr>
          <w:sz w:val="32"/>
          <w:lang w:val="en-US"/>
        </w:rPr>
        <w:t xml:space="preserve"> </w:t>
      </w:r>
      <w:r w:rsidRPr="00B31069">
        <w:rPr>
          <w:b/>
          <w:bCs/>
          <w:sz w:val="32"/>
          <w:lang w:val="el-GR"/>
        </w:rPr>
        <w:t>Υλοποίηση</w:t>
      </w:r>
      <w:r w:rsidRPr="00B31069">
        <w:rPr>
          <w:sz w:val="32"/>
          <w:lang w:val="en-US"/>
        </w:rPr>
        <w:t xml:space="preserve"> </w:t>
      </w:r>
      <w:r w:rsidR="00431A8A">
        <w:rPr>
          <w:sz w:val="32"/>
        </w:rPr>
        <w:br/>
      </w:r>
    </w:p>
    <w:p w14:paraId="4D8F18BD" w14:textId="7D1A6014" w:rsidR="00431A8A" w:rsidRPr="00431A8A" w:rsidRDefault="00B31069" w:rsidP="00392505">
      <w:pPr>
        <w:pStyle w:val="ListParagraph"/>
        <w:numPr>
          <w:ilvl w:val="0"/>
          <w:numId w:val="1"/>
        </w:numPr>
      </w:pPr>
      <w:r>
        <w:rPr>
          <w:sz w:val="32"/>
          <w:lang w:val="el-GR"/>
        </w:rPr>
        <w:t>Επιλέξτε το</w:t>
      </w:r>
      <w:r>
        <w:rPr>
          <w:sz w:val="32"/>
        </w:rPr>
        <w:t xml:space="preserve"> </w:t>
      </w:r>
      <w:r w:rsidRPr="00E01271">
        <w:rPr>
          <w:b/>
          <w:sz w:val="32"/>
        </w:rPr>
        <w:t>Scratch</w:t>
      </w:r>
      <w:r>
        <w:rPr>
          <w:b/>
          <w:sz w:val="32"/>
        </w:rPr>
        <w:t xml:space="preserve"> 3</w:t>
      </w:r>
      <w:r w:rsidR="00431A8A">
        <w:rPr>
          <w:sz w:val="32"/>
        </w:rPr>
        <w:br/>
      </w:r>
    </w:p>
    <w:p w14:paraId="32FCBF78" w14:textId="1961074B" w:rsidR="00CE01C1" w:rsidRPr="004942D4" w:rsidRDefault="00431A8A" w:rsidP="00CC6DC8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73656F1" wp14:editId="2DCD13E9">
                <wp:simplePos x="0" y="0"/>
                <wp:positionH relativeFrom="column">
                  <wp:posOffset>666750</wp:posOffset>
                </wp:positionH>
                <wp:positionV relativeFrom="paragraph">
                  <wp:posOffset>2668905</wp:posOffset>
                </wp:positionV>
                <wp:extent cx="3263900" cy="317500"/>
                <wp:effectExtent l="0" t="152400" r="12700" b="50800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63900" cy="317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84D85B" id="Straight Connector 66" o:spid="_x0000_s1026" style="position:absolute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5pt,210.15pt" to="309.5pt,23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MeQ6QEAABEEAAAOAAAAZHJzL2Uyb0RvYy54bWysU02P0zAQvSPxHyzfadJWLWzUdA9dPg4I&#10;ql2Wu9exG0v+0nho2n/P2GkDWiSkRVyssT3vzbzn8eb25Cw7Kkgm+JbPZzVnysvQGX9o+eO3D2/e&#10;cZZQ+E7Y4FXLzyrx2+3rV5shNmoR+mA7BYxIfGqG2PIeMTZVlWSvnEizEJWnSx3ACaQtHKoOxEDs&#10;zlaLul5XQ4AuQpAqJTq9Gy/5tvBrrSR+1TopZLbl1BuWFcr6lNdquxHNAUTsjby0If6hCyeMp6IT&#10;1Z1AwX6A+YPKGQkhBY0zGVwVtDZSFQ2kZl4/U/PQi6iKFjInxcmm9P9o5ZfjHpjpWr5ec+aFozd6&#10;QBDm0CPbBe/JwQCMLsmpIaaGADu/h8suxT1k2ScNjmlr4icaAl6i7znKdySSnYrj58lxdUIm6XC5&#10;WC9vanoYSXfL+dsVxURdjYwZHSHhRxUcy0HLrfHZEdGI4+eEY+o1JR9bz4aW36wWq7qkoTD2ve8Y&#10;niMpQzDCH6y61LCeSmVRo4wS4dmqkeheaTKGmhxllJFUOwvsKGiYhJTK43xiouwM08baCTi28Ffg&#10;JT9DVRnXl4AnRKkcPE5gZ3yAYsCz6ni6tqzH/KsDo+5swVPozuWBizU0d+U9Ln8kD/bv+wL/9ZO3&#10;PwEAAP//AwBQSwMEFAAGAAgAAAAhACFBvrfjAAAAEAEAAA8AAABkcnMvZG93bnJldi54bWxMT8lO&#10;wzAQvSPxD9YgcaN2AzQ0jVOhApeAkLqoZzeeJhFeQuy06d8znOAy0nsz85Z8OVrDTtiH1jsJ04kA&#10;hq7yunW1hN327e4JWIjKaWW8QwkXDLAsrq9ylWl/dms8bWLNSMSFTEloYuwyzkPVoFVh4jt0tDv6&#10;3qpIsK+57tWZxK3hiRAzblXryKFRHa4arL42g5XwPi+/y3K/Npf0Y9unu2R4XSWfUt7ejC8LGs8L&#10;YBHH+PcBvx0oPxQU7OAHpwMzhMUjFYoSHhJxD4wuZtM5MQdiUmJ4kfP/RYofAAAA//8DAFBLAQIt&#10;ABQABgAIAAAAIQC2gziS/gAAAOEBAAATAAAAAAAAAAAAAAAAAAAAAABbQ29udGVudF9UeXBlc10u&#10;eG1sUEsBAi0AFAAGAAgAAAAhADj9If/WAAAAlAEAAAsAAAAAAAAAAAAAAAAALwEAAF9yZWxzLy5y&#10;ZWxzUEsBAi0AFAAGAAgAAAAhAEp8x5DpAQAAEQQAAA4AAAAAAAAAAAAAAAAALgIAAGRycy9lMm9E&#10;b2MueG1sUEsBAi0AFAAGAAgAAAAhACFBvrfjAAAAEAEAAA8AAAAAAAAAAAAAAAAAQwQAAGRycy9k&#10;b3ducmV2LnhtbFBLBQYAAAAABAAEAPMAAABTBQAAAAA=&#10;" strokecolor="#4472c4 [3204]" strokeweight="7.5pt">
                <v:stroke endarrow="block" joinstyle="miter"/>
              </v:line>
            </w:pict>
          </mc:Fallback>
        </mc:AlternateContent>
      </w:r>
      <w:r w:rsidR="00B31069">
        <w:rPr>
          <w:sz w:val="32"/>
          <w:lang w:val="el-GR"/>
        </w:rPr>
        <w:t>Κάντε</w:t>
      </w:r>
      <w:r w:rsidR="00B31069" w:rsidRPr="00B31069">
        <w:rPr>
          <w:sz w:val="32"/>
          <w:lang w:val="el-GR"/>
        </w:rPr>
        <w:t xml:space="preserve"> </w:t>
      </w:r>
      <w:r w:rsidR="00B31069">
        <w:rPr>
          <w:sz w:val="32"/>
          <w:lang w:val="el-GR"/>
        </w:rPr>
        <w:t>κλικ</w:t>
      </w:r>
      <w:r w:rsidR="00B31069" w:rsidRPr="00B31069">
        <w:rPr>
          <w:sz w:val="32"/>
          <w:lang w:val="el-GR"/>
        </w:rPr>
        <w:t xml:space="preserve"> </w:t>
      </w:r>
      <w:r w:rsidR="00B31069">
        <w:rPr>
          <w:sz w:val="32"/>
          <w:lang w:val="el-GR"/>
        </w:rPr>
        <w:t>στο</w:t>
      </w:r>
      <w:r w:rsidR="00B31069" w:rsidRPr="00B31069">
        <w:rPr>
          <w:sz w:val="32"/>
          <w:lang w:val="el-GR"/>
        </w:rPr>
        <w:t xml:space="preserve"> «</w:t>
      </w:r>
      <w:r w:rsidR="00B31069" w:rsidRPr="00B31069">
        <w:rPr>
          <w:b/>
          <w:bCs/>
          <w:sz w:val="32"/>
          <w:lang w:val="el-GR"/>
        </w:rPr>
        <w:t xml:space="preserve">Άνοιγμα στο </w:t>
      </w:r>
      <w:r w:rsidR="00B31069" w:rsidRPr="00B31069">
        <w:rPr>
          <w:b/>
          <w:bCs/>
          <w:sz w:val="32"/>
          <w:lang w:val="en-US"/>
        </w:rPr>
        <w:t>Scratch</w:t>
      </w:r>
      <w:r w:rsidR="00B31069" w:rsidRPr="00B31069">
        <w:rPr>
          <w:b/>
          <w:bCs/>
          <w:sz w:val="32"/>
          <w:lang w:val="el-GR"/>
        </w:rPr>
        <w:t xml:space="preserve"> 3</w:t>
      </w:r>
      <w:r w:rsidR="00B31069" w:rsidRPr="00B31069">
        <w:rPr>
          <w:sz w:val="32"/>
          <w:lang w:val="el-GR"/>
        </w:rPr>
        <w:t xml:space="preserve">» </w:t>
      </w:r>
      <w:r w:rsidR="00B31069">
        <w:rPr>
          <w:sz w:val="32"/>
          <w:lang w:val="el-GR"/>
        </w:rPr>
        <w:t>για</w:t>
      </w:r>
      <w:r w:rsidR="00B31069" w:rsidRPr="00B31069">
        <w:rPr>
          <w:sz w:val="32"/>
          <w:lang w:val="el-GR"/>
        </w:rPr>
        <w:t xml:space="preserve"> </w:t>
      </w:r>
      <w:r w:rsidR="00B31069">
        <w:rPr>
          <w:sz w:val="32"/>
          <w:lang w:val="el-GR"/>
        </w:rPr>
        <w:t>να</w:t>
      </w:r>
      <w:r w:rsidR="00B31069" w:rsidRPr="00B31069">
        <w:rPr>
          <w:sz w:val="32"/>
          <w:lang w:val="el-GR"/>
        </w:rPr>
        <w:t xml:space="preserve"> </w:t>
      </w:r>
      <w:r w:rsidR="00B31069">
        <w:rPr>
          <w:sz w:val="32"/>
          <w:lang w:val="el-GR"/>
        </w:rPr>
        <w:t>γίνει</w:t>
      </w:r>
      <w:r w:rsidR="00B31069" w:rsidRPr="00B31069">
        <w:rPr>
          <w:sz w:val="32"/>
          <w:lang w:val="el-GR"/>
        </w:rPr>
        <w:t xml:space="preserve"> </w:t>
      </w:r>
      <w:r w:rsidR="00B31069">
        <w:rPr>
          <w:sz w:val="32"/>
          <w:lang w:val="el-GR"/>
        </w:rPr>
        <w:t>εκκίνηση</w:t>
      </w:r>
      <w:r w:rsidR="00B31069" w:rsidRPr="00B31069">
        <w:rPr>
          <w:sz w:val="32"/>
          <w:lang w:val="el-GR"/>
        </w:rPr>
        <w:t xml:space="preserve"> </w:t>
      </w:r>
      <w:r w:rsidR="00B31069">
        <w:rPr>
          <w:sz w:val="32"/>
          <w:lang w:val="el-GR"/>
        </w:rPr>
        <w:t>του</w:t>
      </w:r>
      <w:r w:rsidR="00B31069" w:rsidRPr="00B31069">
        <w:rPr>
          <w:sz w:val="32"/>
          <w:lang w:val="el-GR"/>
        </w:rPr>
        <w:t xml:space="preserve"> </w:t>
      </w:r>
      <w:r w:rsidR="00B31069">
        <w:rPr>
          <w:sz w:val="32"/>
          <w:lang w:val="en-US"/>
        </w:rPr>
        <w:t>Scratch</w:t>
      </w:r>
      <w:r w:rsidR="00B31069" w:rsidRPr="00B31069">
        <w:rPr>
          <w:sz w:val="32"/>
          <w:lang w:val="el-GR"/>
        </w:rPr>
        <w:t xml:space="preserve"> </w:t>
      </w:r>
      <w:r w:rsidR="00DB6A2D" w:rsidRPr="00B31069">
        <w:rPr>
          <w:sz w:val="32"/>
          <w:lang w:val="el-GR"/>
        </w:rPr>
        <w:br/>
      </w:r>
      <w:r w:rsidR="00B31069">
        <w:rPr>
          <w:i/>
          <w:sz w:val="32"/>
          <w:lang w:val="el-GR"/>
        </w:rPr>
        <w:lastRenderedPageBreak/>
        <w:t>Θα</w:t>
      </w:r>
      <w:r w:rsidR="00B31069" w:rsidRPr="00B31069">
        <w:rPr>
          <w:i/>
          <w:sz w:val="32"/>
          <w:lang w:val="el-GR"/>
        </w:rPr>
        <w:t xml:space="preserve"> </w:t>
      </w:r>
      <w:r w:rsidR="00B31069">
        <w:rPr>
          <w:i/>
          <w:sz w:val="32"/>
          <w:lang w:val="el-GR"/>
        </w:rPr>
        <w:t>πρέπει</w:t>
      </w:r>
      <w:r w:rsidR="00B31069" w:rsidRPr="00B31069">
        <w:rPr>
          <w:i/>
          <w:sz w:val="32"/>
          <w:lang w:val="el-GR"/>
        </w:rPr>
        <w:t xml:space="preserve"> </w:t>
      </w:r>
      <w:r w:rsidR="00B31069">
        <w:rPr>
          <w:i/>
          <w:sz w:val="32"/>
          <w:lang w:val="el-GR"/>
        </w:rPr>
        <w:t>να</w:t>
      </w:r>
      <w:r w:rsidR="00B31069" w:rsidRPr="00B31069">
        <w:rPr>
          <w:i/>
          <w:sz w:val="32"/>
          <w:lang w:val="el-GR"/>
        </w:rPr>
        <w:t xml:space="preserve"> </w:t>
      </w:r>
      <w:r w:rsidR="00B31069">
        <w:rPr>
          <w:i/>
          <w:sz w:val="32"/>
          <w:lang w:val="el-GR"/>
        </w:rPr>
        <w:t>βλέπετε</w:t>
      </w:r>
      <w:r w:rsidR="00B31069" w:rsidRPr="00B31069">
        <w:rPr>
          <w:i/>
          <w:sz w:val="32"/>
          <w:lang w:val="el-GR"/>
        </w:rPr>
        <w:t xml:space="preserve"> </w:t>
      </w:r>
      <w:r w:rsidR="00B31069">
        <w:rPr>
          <w:i/>
          <w:sz w:val="32"/>
          <w:lang w:val="el-GR"/>
        </w:rPr>
        <w:t>τα</w:t>
      </w:r>
      <w:r w:rsidR="00B31069" w:rsidRPr="00B31069">
        <w:rPr>
          <w:i/>
          <w:sz w:val="32"/>
          <w:lang w:val="el-GR"/>
        </w:rPr>
        <w:t xml:space="preserve"> </w:t>
      </w:r>
      <w:r w:rsidR="00B31069">
        <w:rPr>
          <w:i/>
          <w:sz w:val="32"/>
          <w:lang w:val="el-GR"/>
        </w:rPr>
        <w:t>πλακίδια</w:t>
      </w:r>
      <w:r w:rsidR="00B31069" w:rsidRPr="00B31069">
        <w:rPr>
          <w:i/>
          <w:sz w:val="32"/>
          <w:lang w:val="el-GR"/>
        </w:rPr>
        <w:t xml:space="preserve"> </w:t>
      </w:r>
      <w:r w:rsidR="00B31069">
        <w:rPr>
          <w:i/>
          <w:sz w:val="32"/>
          <w:lang w:val="el-GR"/>
        </w:rPr>
        <w:t>του</w:t>
      </w:r>
      <w:r w:rsidR="00B31069" w:rsidRPr="00B31069">
        <w:rPr>
          <w:i/>
          <w:sz w:val="32"/>
          <w:lang w:val="el-GR"/>
        </w:rPr>
        <w:t xml:space="preserve"> </w:t>
      </w:r>
      <w:r w:rsidR="00B31069">
        <w:rPr>
          <w:i/>
          <w:sz w:val="32"/>
          <w:lang w:val="el-GR"/>
        </w:rPr>
        <w:t>έργου</w:t>
      </w:r>
      <w:r w:rsidR="00B31069" w:rsidRPr="00B31069">
        <w:rPr>
          <w:i/>
          <w:sz w:val="32"/>
          <w:lang w:val="el-GR"/>
        </w:rPr>
        <w:t xml:space="preserve"> </w:t>
      </w:r>
      <w:r w:rsidR="00B31069">
        <w:rPr>
          <w:i/>
          <w:sz w:val="32"/>
          <w:lang w:val="el-GR"/>
        </w:rPr>
        <w:t>σας</w:t>
      </w:r>
      <w:r w:rsidR="00B31069" w:rsidRPr="00B31069">
        <w:rPr>
          <w:i/>
          <w:sz w:val="32"/>
          <w:lang w:val="el-GR"/>
        </w:rPr>
        <w:t xml:space="preserve"> </w:t>
      </w:r>
      <w:r w:rsidR="00B31069">
        <w:rPr>
          <w:i/>
          <w:sz w:val="32"/>
          <w:lang w:val="el-GR"/>
        </w:rPr>
        <w:t>στο</w:t>
      </w:r>
      <w:r w:rsidR="00B31069" w:rsidRPr="00B31069">
        <w:rPr>
          <w:i/>
          <w:sz w:val="32"/>
          <w:lang w:val="el-GR"/>
        </w:rPr>
        <w:t xml:space="preserve"> </w:t>
      </w:r>
      <w:r w:rsidR="00B31069">
        <w:rPr>
          <w:i/>
          <w:sz w:val="32"/>
          <w:lang w:val="el-GR"/>
        </w:rPr>
        <w:t>τέλος</w:t>
      </w:r>
      <w:r w:rsidR="00B31069" w:rsidRPr="00B31069">
        <w:rPr>
          <w:i/>
          <w:sz w:val="32"/>
          <w:lang w:val="el-GR"/>
        </w:rPr>
        <w:t xml:space="preserve"> </w:t>
      </w:r>
      <w:r w:rsidR="00B31069">
        <w:rPr>
          <w:i/>
          <w:sz w:val="32"/>
          <w:lang w:val="el-GR"/>
        </w:rPr>
        <w:t xml:space="preserve">της λίστας. </w:t>
      </w:r>
      <w:r w:rsidRPr="004942D4">
        <w:rPr>
          <w:i/>
          <w:sz w:val="32"/>
          <w:lang w:val="el-GR"/>
        </w:rPr>
        <w:br/>
      </w:r>
      <w:r w:rsidRPr="00431A8A">
        <w:rPr>
          <w:noProof/>
          <w:sz w:val="32"/>
        </w:rPr>
        <w:drawing>
          <wp:inline distT="0" distB="0" distL="0" distR="0" wp14:anchorId="2397A49C" wp14:editId="1AAC0349">
            <wp:extent cx="4557598" cy="2451094"/>
            <wp:effectExtent l="19050" t="19050" r="14605" b="260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598" cy="24510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B6A2D" w:rsidRPr="004942D4">
        <w:rPr>
          <w:sz w:val="32"/>
          <w:lang w:val="el-GR"/>
        </w:rPr>
        <w:br/>
      </w:r>
    </w:p>
    <w:p w14:paraId="60CB8015" w14:textId="25A457BD" w:rsidR="00B25414" w:rsidRPr="004942D4" w:rsidRDefault="00B31069" w:rsidP="0003136A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Φορτώστε</w:t>
      </w:r>
      <w:r w:rsidRPr="00B31069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B31069">
        <w:rPr>
          <w:sz w:val="32"/>
          <w:lang w:val="el-GR"/>
        </w:rPr>
        <w:t xml:space="preserve"> </w:t>
      </w:r>
      <w:r>
        <w:rPr>
          <w:sz w:val="32"/>
          <w:lang w:val="el-GR"/>
        </w:rPr>
        <w:t>έργο</w:t>
      </w:r>
      <w:r w:rsidRPr="00B31069">
        <w:rPr>
          <w:sz w:val="32"/>
          <w:lang w:val="el-GR"/>
        </w:rPr>
        <w:t xml:space="preserve"> </w:t>
      </w:r>
      <w:r>
        <w:rPr>
          <w:sz w:val="32"/>
          <w:lang w:val="en-US"/>
        </w:rPr>
        <w:t>Scratch</w:t>
      </w:r>
      <w:r w:rsidRPr="00B31069">
        <w:rPr>
          <w:sz w:val="32"/>
          <w:lang w:val="el-GR"/>
        </w:rPr>
        <w:t xml:space="preserve"> </w:t>
      </w:r>
      <w:r>
        <w:rPr>
          <w:sz w:val="32"/>
          <w:lang w:val="el-GR"/>
        </w:rPr>
        <w:t>που</w:t>
      </w:r>
      <w:r w:rsidRPr="00B31069">
        <w:rPr>
          <w:sz w:val="32"/>
          <w:lang w:val="el-GR"/>
        </w:rPr>
        <w:t xml:space="preserve"> </w:t>
      </w:r>
      <w:r>
        <w:rPr>
          <w:sz w:val="32"/>
          <w:lang w:val="el-GR"/>
        </w:rPr>
        <w:t>ανοίξατε</w:t>
      </w:r>
      <w:r w:rsidRPr="00B31069">
        <w:rPr>
          <w:sz w:val="32"/>
          <w:lang w:val="el-GR"/>
        </w:rPr>
        <w:t xml:space="preserve"> </w:t>
      </w:r>
      <w:r>
        <w:rPr>
          <w:sz w:val="32"/>
          <w:lang w:val="el-GR"/>
        </w:rPr>
        <w:t>και</w:t>
      </w:r>
      <w:r w:rsidRPr="00B31069">
        <w:rPr>
          <w:sz w:val="32"/>
          <w:lang w:val="el-GR"/>
        </w:rPr>
        <w:t xml:space="preserve"> </w:t>
      </w:r>
      <w:r>
        <w:rPr>
          <w:sz w:val="32"/>
          <w:lang w:val="el-GR"/>
        </w:rPr>
        <w:t>νωρίτερα</w:t>
      </w:r>
      <w:r w:rsidRPr="00B31069">
        <w:rPr>
          <w:sz w:val="32"/>
          <w:lang w:val="el-GR"/>
        </w:rPr>
        <w:t>.</w:t>
      </w:r>
      <w:r w:rsidR="00D120BC" w:rsidRPr="00B31069">
        <w:rPr>
          <w:sz w:val="32"/>
          <w:lang w:val="el-GR"/>
        </w:rPr>
        <w:br/>
      </w:r>
      <w:r>
        <w:rPr>
          <w:i/>
          <w:sz w:val="32"/>
          <w:lang w:val="el-GR"/>
        </w:rPr>
        <w:t>Κάντε</w:t>
      </w:r>
      <w:r w:rsidRPr="004942D4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κλικ</w:t>
      </w:r>
      <w:r w:rsidRPr="004942D4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στο</w:t>
      </w:r>
      <w:r w:rsidRPr="004942D4">
        <w:rPr>
          <w:i/>
          <w:sz w:val="32"/>
          <w:lang w:val="el-GR"/>
        </w:rPr>
        <w:t xml:space="preserve"> </w:t>
      </w:r>
      <w:r w:rsidRPr="00B31069">
        <w:rPr>
          <w:b/>
          <w:bCs/>
          <w:i/>
          <w:sz w:val="32"/>
          <w:lang w:val="el-GR"/>
        </w:rPr>
        <w:t>Πρότυπα</w:t>
      </w:r>
      <w:r w:rsidRPr="004942D4">
        <w:rPr>
          <w:b/>
          <w:bCs/>
          <w:i/>
          <w:sz w:val="32"/>
          <w:lang w:val="el-GR"/>
        </w:rPr>
        <w:t xml:space="preserve"> </w:t>
      </w:r>
      <w:r w:rsidRPr="00B31069">
        <w:rPr>
          <w:b/>
          <w:bCs/>
          <w:i/>
          <w:sz w:val="32"/>
          <w:lang w:val="el-GR"/>
        </w:rPr>
        <w:t>έργων</w:t>
      </w:r>
      <w:r w:rsidRPr="004942D4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και</w:t>
      </w:r>
      <w:r w:rsidRPr="004942D4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μετά</w:t>
      </w:r>
      <w:r w:rsidRPr="004942D4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στο</w:t>
      </w:r>
      <w:r w:rsidRPr="004942D4">
        <w:rPr>
          <w:i/>
          <w:sz w:val="32"/>
          <w:lang w:val="el-GR"/>
        </w:rPr>
        <w:t xml:space="preserve"> </w:t>
      </w:r>
      <w:r w:rsidRPr="00B31069">
        <w:rPr>
          <w:b/>
          <w:bCs/>
          <w:i/>
          <w:sz w:val="32"/>
          <w:lang w:val="el-GR"/>
        </w:rPr>
        <w:t>Τουριστικές</w:t>
      </w:r>
      <w:r w:rsidRPr="004942D4">
        <w:rPr>
          <w:b/>
          <w:bCs/>
          <w:i/>
          <w:sz w:val="32"/>
          <w:lang w:val="el-GR"/>
        </w:rPr>
        <w:t xml:space="preserve"> </w:t>
      </w:r>
      <w:r w:rsidRPr="00B31069">
        <w:rPr>
          <w:b/>
          <w:bCs/>
          <w:i/>
          <w:sz w:val="32"/>
          <w:lang w:val="el-GR"/>
        </w:rPr>
        <w:t>πληροφορίες</w:t>
      </w:r>
      <w:r w:rsidRPr="004942D4">
        <w:rPr>
          <w:b/>
          <w:bCs/>
          <w:i/>
          <w:sz w:val="32"/>
          <w:lang w:val="el-GR"/>
        </w:rPr>
        <w:t xml:space="preserve"> (</w:t>
      </w:r>
      <w:r w:rsidRPr="00B31069">
        <w:rPr>
          <w:b/>
          <w:bCs/>
          <w:i/>
          <w:sz w:val="32"/>
          <w:lang w:val="en-US"/>
        </w:rPr>
        <w:t>easy</w:t>
      </w:r>
      <w:r w:rsidRPr="004942D4">
        <w:rPr>
          <w:b/>
          <w:bCs/>
          <w:i/>
          <w:sz w:val="32"/>
          <w:lang w:val="el-GR"/>
        </w:rPr>
        <w:t>)</w:t>
      </w:r>
      <w:r w:rsidRPr="004942D4">
        <w:rPr>
          <w:i/>
          <w:sz w:val="32"/>
          <w:lang w:val="el-GR"/>
        </w:rPr>
        <w:t xml:space="preserve"> </w:t>
      </w:r>
      <w:r w:rsidR="00CE01C1" w:rsidRPr="004942D4">
        <w:rPr>
          <w:b/>
          <w:i/>
          <w:sz w:val="32"/>
          <w:lang w:val="el-GR"/>
        </w:rPr>
        <w:br/>
      </w:r>
    </w:p>
    <w:p w14:paraId="10A62107" w14:textId="3866B719" w:rsidR="00CE01C1" w:rsidRPr="00155766" w:rsidRDefault="00CE01C1" w:rsidP="00CE01C1">
      <w:pPr>
        <w:pStyle w:val="ListParagraph"/>
        <w:numPr>
          <w:ilvl w:val="0"/>
          <w:numId w:val="1"/>
        </w:numPr>
        <w:rPr>
          <w:sz w:val="32"/>
          <w:lang w:val="el-GR"/>
        </w:rPr>
        <w:sectPr w:rsidR="00CE01C1" w:rsidRPr="00155766" w:rsidSect="008B4B16">
          <w:footerReference w:type="default" r:id="rId26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B5C33B" wp14:editId="3026B29E">
                <wp:simplePos x="0" y="0"/>
                <wp:positionH relativeFrom="column">
                  <wp:posOffset>2165350</wp:posOffset>
                </wp:positionH>
                <wp:positionV relativeFrom="paragraph">
                  <wp:posOffset>948690</wp:posOffset>
                </wp:positionV>
                <wp:extent cx="1765300" cy="1917700"/>
                <wp:effectExtent l="38100" t="38100" r="25400" b="2540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5300" cy="1917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4F4556" id="Straight Connector 22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5pt,74.7pt" to="309.5pt,22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NT+2wEAAP4DAAAOAAAAZHJzL2Uyb0RvYy54bWysU02P0zAQvSPxHyzfaZKibtmo6R66wAVB&#10;xcIP8Dp2Y8lfGg9N++8ZO20WAULaFRcn9sx7nvdmvLk7OcuOCpIJvuPNouZMeRl64w8d//7tw5t3&#10;nCUUvhc2eNXxs0r8bvv61WaMrVqGIdheASMSn9oxdnxAjG1VJTkoJ9IiROUpqAM4gbSFQ9WDGInd&#10;2WpZ1zfVGKCPEKRKiU7vpyDfFn6tlcQvWieFzHacasOyQlkf81ptN6I9gIiDkZcyxAuqcMJ4unSm&#10;uhco2A8wf1A5IyGkoHEhg6uC1kaqooHUNPVvah4GEVXRQuakONuU/h+t/HzcAzN9x5dLzrxw1KMH&#10;BGEOA7Jd8J4cDMAoSE6NMbUE2Pk9XHYp7iHLPmlw+UuC2Km4e57dVSdkkg6b9c3qbU1NkBRrbpv1&#10;mjbEUz3BIyT8qIJj+afj1vgsX7Ti+CnhlHpNycfWs7Hjt6vlqi5pKIx973uG50gyEIzwB6sud1hP&#10;V2UFU83lD89WTURflSYXcpWFqcyf2llgR0GTI6RUHpuZibIzTBtrZ+BUwj+Bl/wMVWU2nwOeEeXm&#10;4HEGO+MD/K1sPF1L1lP+1YFJd7bgMfTn0s1iDQ1Z6cflQeQp/nVf4E/PdvsTAAD//wMAUEsDBBQA&#10;BgAIAAAAIQALBInR5QAAABABAAAPAAAAZHJzL2Rvd25yZXYueG1sTI9BT4RADIXvJv6HSU28uQM6&#10;ossybERj4gWju8bEWxcqEJkZwgws/nvrSS9N2te+vi/bLqYXM42+c1ZDvIpAkK1c3dlGw9v+8eIW&#10;hA9oa+ydJQ3f5GGbn55kmNbuaF9p3oVGsIn1KWpoQxhSKX3VkkG/cgNZ1j7daDBwOzayHvHI5qaX&#10;l1GUSIOd5Q8tDnTfUvW1m4yGsvHuufhYhvK93E8vxU3yVMyo9fnZ8rDhcrcBEWgJfxfwy8D5Iedg&#10;BzfZ2otew5WKGSiwoNYKBG8k8ZonBw3qOlYg80z+B8l/AAAA//8DAFBLAQItABQABgAIAAAAIQC2&#10;gziS/gAAAOEBAAATAAAAAAAAAAAAAAAAAAAAAABbQ29udGVudF9UeXBlc10ueG1sUEsBAi0AFAAG&#10;AAgAAAAhADj9If/WAAAAlAEAAAsAAAAAAAAAAAAAAAAALwEAAF9yZWxzLy5yZWxzUEsBAi0AFAAG&#10;AAgAAAAhAJB81P7bAQAA/gMAAA4AAAAAAAAAAAAAAAAALgIAAGRycy9lMm9Eb2MueG1sUEsBAi0A&#10;FAAGAAgAAAAhAAsEidHlAAAAEAEAAA8AAAAAAAAAAAAAAAAANQQAAGRycy9kb3ducmV2LnhtbFBL&#10;BQYAAAAABAAEAPMAAABHBQAAAAA=&#10;" strokecolor="#4472c4 [3204]" strokeweight="7.5pt">
                <v:stroke endarrow="block" joinstyle="miter"/>
              </v:line>
            </w:pict>
          </mc:Fallback>
        </mc:AlternateContent>
      </w:r>
      <w:r w:rsidR="00B31069">
        <w:rPr>
          <w:sz w:val="32"/>
          <w:lang w:val="el-GR"/>
        </w:rPr>
        <w:t>Κάντε</w:t>
      </w:r>
      <w:r w:rsidR="00B31069" w:rsidRPr="00155766">
        <w:rPr>
          <w:sz w:val="32"/>
          <w:lang w:val="el-GR"/>
        </w:rPr>
        <w:t xml:space="preserve"> </w:t>
      </w:r>
      <w:r w:rsidR="00B31069">
        <w:rPr>
          <w:sz w:val="32"/>
          <w:lang w:val="el-GR"/>
        </w:rPr>
        <w:t>κλικ</w:t>
      </w:r>
      <w:r w:rsidR="00B31069" w:rsidRPr="00155766">
        <w:rPr>
          <w:sz w:val="32"/>
          <w:lang w:val="el-GR"/>
        </w:rPr>
        <w:t xml:space="preserve"> </w:t>
      </w:r>
      <w:r w:rsidR="00B31069">
        <w:rPr>
          <w:sz w:val="32"/>
          <w:lang w:val="el-GR"/>
        </w:rPr>
        <w:t>στο</w:t>
      </w:r>
      <w:r w:rsidR="00B31069" w:rsidRPr="00155766">
        <w:rPr>
          <w:sz w:val="32"/>
          <w:lang w:val="el-GR"/>
        </w:rPr>
        <w:t xml:space="preserve"> </w:t>
      </w:r>
      <w:r w:rsidR="00B31069">
        <w:rPr>
          <w:sz w:val="32"/>
          <w:lang w:val="el-GR"/>
        </w:rPr>
        <w:t>αντικείμενο</w:t>
      </w:r>
      <w:r w:rsidR="00B31069" w:rsidRPr="00155766">
        <w:rPr>
          <w:sz w:val="32"/>
          <w:lang w:val="el-GR"/>
        </w:rPr>
        <w:t xml:space="preserve"> «</w:t>
      </w:r>
      <w:r w:rsidR="00B31069" w:rsidRPr="00B31069">
        <w:rPr>
          <w:b/>
          <w:bCs/>
          <w:sz w:val="32"/>
          <w:lang w:val="en-US"/>
        </w:rPr>
        <w:t>recommend</w:t>
      </w:r>
      <w:r w:rsidR="00B31069" w:rsidRPr="00155766">
        <w:rPr>
          <w:sz w:val="32"/>
          <w:lang w:val="el-GR"/>
        </w:rPr>
        <w:t xml:space="preserve">» </w:t>
      </w:r>
      <w:r w:rsidRPr="00155766">
        <w:rPr>
          <w:sz w:val="32"/>
          <w:lang w:val="el-GR"/>
        </w:rPr>
        <w:t xml:space="preserve"> </w:t>
      </w:r>
      <w:r w:rsidR="00431A8A" w:rsidRPr="00431A8A">
        <w:rPr>
          <w:noProof/>
          <w:sz w:val="32"/>
        </w:rPr>
        <w:drawing>
          <wp:inline distT="0" distB="0" distL="0" distR="0" wp14:anchorId="5276ED34" wp14:editId="578B06F5">
            <wp:extent cx="5350223" cy="2916000"/>
            <wp:effectExtent l="12700" t="12700" r="9525" b="177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223" cy="2916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155766">
        <w:rPr>
          <w:sz w:val="32"/>
          <w:lang w:val="el-GR"/>
        </w:rPr>
        <w:br/>
      </w:r>
    </w:p>
    <w:p w14:paraId="5532FC4D" w14:textId="22BCCD41" w:rsidR="00384420" w:rsidRPr="00155766" w:rsidRDefault="00384420">
      <w:pPr>
        <w:rPr>
          <w:lang w:val="el-GR"/>
        </w:rPr>
      </w:pPr>
    </w:p>
    <w:p w14:paraId="22A4E402" w14:textId="79A2A034" w:rsidR="00384420" w:rsidRPr="004942D4" w:rsidRDefault="00155766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lang w:val="el-GR"/>
        </w:rPr>
      </w:pPr>
      <w:r>
        <w:rPr>
          <w:b/>
          <w:color w:val="FFFFFF" w:themeColor="background1"/>
          <w:sz w:val="40"/>
          <w:shd w:val="clear" w:color="auto" w:fill="70AD47" w:themeFill="accent6"/>
          <w:lang w:val="el-GR"/>
        </w:rPr>
        <w:t>Συμβουλές</w:t>
      </w:r>
    </w:p>
    <w:p w14:paraId="28556461" w14:textId="02FAEF38" w:rsidR="004F1D88" w:rsidRPr="004942D4" w:rsidRDefault="004F1D88" w:rsidP="00384420">
      <w:pPr>
        <w:rPr>
          <w:lang w:val="el-GR"/>
        </w:rPr>
      </w:pPr>
    </w:p>
    <w:p w14:paraId="6DC2AF1A" w14:textId="77777777" w:rsidR="00384420" w:rsidRPr="004942D4" w:rsidRDefault="00384420" w:rsidP="00E81DCE">
      <w:pPr>
        <w:ind w:right="380"/>
        <w:rPr>
          <w:sz w:val="32"/>
          <w:lang w:val="el-GR"/>
        </w:rPr>
      </w:pPr>
    </w:p>
    <w:p w14:paraId="60C45FD8" w14:textId="51EB781B" w:rsidR="00384420" w:rsidRPr="004942D4" w:rsidRDefault="0015576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val="el-GR"/>
        </w:rPr>
      </w:pPr>
      <w:r>
        <w:rPr>
          <w:b/>
          <w:sz w:val="32"/>
          <w:lang w:val="el-GR"/>
        </w:rPr>
        <w:t>Περισσότερα</w:t>
      </w:r>
      <w:r w:rsidRPr="004942D4">
        <w:rPr>
          <w:b/>
          <w:sz w:val="32"/>
          <w:lang w:val="el-GR"/>
        </w:rPr>
        <w:t xml:space="preserve"> </w:t>
      </w:r>
      <w:r>
        <w:rPr>
          <w:b/>
          <w:sz w:val="32"/>
          <w:lang w:val="el-GR"/>
        </w:rPr>
        <w:t>παραδείγματα</w:t>
      </w:r>
      <w:r w:rsidRPr="004942D4">
        <w:rPr>
          <w:b/>
          <w:sz w:val="32"/>
          <w:lang w:val="el-GR"/>
        </w:rPr>
        <w:t>!</w:t>
      </w:r>
    </w:p>
    <w:p w14:paraId="71D7D043" w14:textId="77777777" w:rsidR="00384420" w:rsidRPr="004942D4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l-GR"/>
        </w:rPr>
      </w:pPr>
    </w:p>
    <w:p w14:paraId="689DD4C8" w14:textId="2ECB7AC0" w:rsidR="00384420" w:rsidRPr="00155766" w:rsidRDefault="0015576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l-GR"/>
        </w:rPr>
      </w:pPr>
      <w:r>
        <w:rPr>
          <w:sz w:val="32"/>
          <w:lang w:val="el-GR"/>
        </w:rPr>
        <w:t>Όσο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περισσότερα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παραδείγματα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του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δίνετε</w:t>
      </w:r>
      <w:r w:rsidRPr="00155766">
        <w:rPr>
          <w:sz w:val="32"/>
          <w:lang w:val="el-GR"/>
        </w:rPr>
        <w:t xml:space="preserve">, </w:t>
      </w:r>
      <w:r>
        <w:rPr>
          <w:sz w:val="32"/>
          <w:lang w:val="el-GR"/>
        </w:rPr>
        <w:t>τόσο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καλύτερος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θα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γίνει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ο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υπολογιστής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αναγνωρίζει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μοτίβα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σε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αυτά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που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θα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πουν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οι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τουρίστες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που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τους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αρέσουν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διαφορετικά</w:t>
      </w:r>
      <w:r w:rsidRPr="00155766">
        <w:rPr>
          <w:sz w:val="32"/>
          <w:lang w:val="el-GR"/>
        </w:rPr>
        <w:t xml:space="preserve"> </w:t>
      </w:r>
      <w:r>
        <w:rPr>
          <w:sz w:val="32"/>
          <w:lang w:val="el-GR"/>
        </w:rPr>
        <w:t>μέρη</w:t>
      </w:r>
      <w:r w:rsidR="00384420" w:rsidRPr="00155766">
        <w:rPr>
          <w:sz w:val="32"/>
          <w:lang w:val="el-GR"/>
        </w:rPr>
        <w:t xml:space="preserve">. </w:t>
      </w:r>
    </w:p>
    <w:p w14:paraId="09F8EB67" w14:textId="77777777" w:rsidR="00384420" w:rsidRPr="00155766" w:rsidRDefault="00384420" w:rsidP="004F1D88">
      <w:pPr>
        <w:ind w:left="450" w:right="380"/>
        <w:rPr>
          <w:sz w:val="32"/>
          <w:lang w:val="el-GR"/>
        </w:rPr>
      </w:pPr>
    </w:p>
    <w:p w14:paraId="2D97987A" w14:textId="0FF95B4E" w:rsidR="00A55423" w:rsidRPr="00155766" w:rsidRDefault="00155766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val="el-GR"/>
        </w:rPr>
      </w:pPr>
      <w:r>
        <w:rPr>
          <w:b/>
          <w:sz w:val="32"/>
          <w:lang w:val="el-GR"/>
        </w:rPr>
        <w:t>Λάβετε παραδείγματα από άλλου ανθρώπους</w:t>
      </w:r>
    </w:p>
    <w:p w14:paraId="2BC151D8" w14:textId="77777777" w:rsidR="00A55423" w:rsidRPr="00155766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l-GR"/>
        </w:rPr>
      </w:pPr>
    </w:p>
    <w:p w14:paraId="3043D52E" w14:textId="2DF96918" w:rsidR="00A55423" w:rsidRPr="004942D4" w:rsidRDefault="00155766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l-GR"/>
        </w:rPr>
      </w:pPr>
      <w:r>
        <w:rPr>
          <w:sz w:val="32"/>
          <w:lang w:val="el-GR"/>
        </w:rPr>
        <w:t>Ζητήστε</w:t>
      </w:r>
      <w:r w:rsidRPr="00BF0D66">
        <w:rPr>
          <w:sz w:val="32"/>
          <w:lang w:val="el-GR"/>
        </w:rPr>
        <w:t xml:space="preserve"> </w:t>
      </w:r>
      <w:r w:rsidR="00BF0D66">
        <w:rPr>
          <w:sz w:val="32"/>
          <w:lang w:val="el-GR"/>
        </w:rPr>
        <w:t>από</w:t>
      </w:r>
      <w:r w:rsidR="00BF0D66" w:rsidRPr="00BF0D66">
        <w:rPr>
          <w:sz w:val="32"/>
          <w:lang w:val="el-GR"/>
        </w:rPr>
        <w:t xml:space="preserve"> </w:t>
      </w:r>
      <w:r w:rsidR="00BF0D66">
        <w:rPr>
          <w:sz w:val="32"/>
          <w:lang w:val="el-GR"/>
        </w:rPr>
        <w:t>τους</w:t>
      </w:r>
      <w:r w:rsidR="00BF0D66" w:rsidRPr="00BF0D66">
        <w:rPr>
          <w:sz w:val="32"/>
          <w:lang w:val="el-GR"/>
        </w:rPr>
        <w:t xml:space="preserve"> </w:t>
      </w:r>
      <w:r w:rsidR="00BF0D66">
        <w:rPr>
          <w:sz w:val="32"/>
          <w:lang w:val="el-GR"/>
        </w:rPr>
        <w:t>ανθρώπους</w:t>
      </w:r>
      <w:r w:rsidR="00BF0D66" w:rsidRPr="00BF0D66">
        <w:rPr>
          <w:sz w:val="32"/>
          <w:lang w:val="el-GR"/>
        </w:rPr>
        <w:t xml:space="preserve"> </w:t>
      </w:r>
      <w:r w:rsidR="00BF0D66">
        <w:rPr>
          <w:sz w:val="32"/>
          <w:lang w:val="el-GR"/>
        </w:rPr>
        <w:t>που</w:t>
      </w:r>
      <w:r w:rsidR="00BF0D66" w:rsidRPr="00BF0D66">
        <w:rPr>
          <w:sz w:val="32"/>
          <w:lang w:val="el-GR"/>
        </w:rPr>
        <w:t xml:space="preserve"> </w:t>
      </w:r>
      <w:r w:rsidR="00BF0D66">
        <w:rPr>
          <w:sz w:val="32"/>
          <w:lang w:val="el-GR"/>
        </w:rPr>
        <w:t>κάθονται</w:t>
      </w:r>
      <w:r w:rsidR="00BF0D66" w:rsidRPr="00BF0D66">
        <w:rPr>
          <w:sz w:val="32"/>
          <w:lang w:val="el-GR"/>
        </w:rPr>
        <w:t xml:space="preserve"> </w:t>
      </w:r>
      <w:r w:rsidR="00BF0D66">
        <w:rPr>
          <w:sz w:val="32"/>
          <w:lang w:val="el-GR"/>
        </w:rPr>
        <w:t>κοντά</w:t>
      </w:r>
      <w:r w:rsidR="00BF0D66" w:rsidRPr="00BF0D66">
        <w:rPr>
          <w:sz w:val="32"/>
          <w:lang w:val="el-GR"/>
        </w:rPr>
        <w:t xml:space="preserve"> </w:t>
      </w:r>
      <w:r w:rsidR="00BF0D66">
        <w:rPr>
          <w:sz w:val="32"/>
          <w:lang w:val="el-GR"/>
        </w:rPr>
        <w:t>σας</w:t>
      </w:r>
      <w:r w:rsidR="00BF0D66" w:rsidRPr="00BF0D66">
        <w:rPr>
          <w:sz w:val="32"/>
          <w:lang w:val="el-GR"/>
        </w:rPr>
        <w:t xml:space="preserve"> </w:t>
      </w:r>
      <w:r w:rsidR="00BF0D66">
        <w:rPr>
          <w:sz w:val="32"/>
          <w:lang w:val="el-GR"/>
        </w:rPr>
        <w:t>να</w:t>
      </w:r>
      <w:r w:rsidR="00BF0D66" w:rsidRPr="00BF0D66">
        <w:rPr>
          <w:sz w:val="32"/>
          <w:lang w:val="el-GR"/>
        </w:rPr>
        <w:t xml:space="preserve"> </w:t>
      </w:r>
      <w:r w:rsidR="00BF0D66">
        <w:rPr>
          <w:sz w:val="32"/>
          <w:lang w:val="el-GR"/>
        </w:rPr>
        <w:t>προτείνουν ερωτήσεις που θα έκαναν οι τουρίστες. Από</w:t>
      </w:r>
      <w:r w:rsidR="00BF0D66" w:rsidRPr="00BF0D66">
        <w:rPr>
          <w:sz w:val="32"/>
          <w:lang w:val="el-GR"/>
        </w:rPr>
        <w:t xml:space="preserve"> </w:t>
      </w:r>
      <w:r w:rsidR="00BF0D66">
        <w:rPr>
          <w:sz w:val="32"/>
          <w:lang w:val="el-GR"/>
        </w:rPr>
        <w:t>όσο</w:t>
      </w:r>
      <w:r w:rsidR="00BF0D66" w:rsidRPr="00BF0D66">
        <w:rPr>
          <w:sz w:val="32"/>
          <w:lang w:val="el-GR"/>
        </w:rPr>
        <w:t xml:space="preserve"> </w:t>
      </w:r>
      <w:r w:rsidR="00BF0D66">
        <w:rPr>
          <w:sz w:val="32"/>
          <w:lang w:val="el-GR"/>
        </w:rPr>
        <w:t>περισσότερα</w:t>
      </w:r>
      <w:r w:rsidR="00BF0D66" w:rsidRPr="00BF0D66">
        <w:rPr>
          <w:sz w:val="32"/>
          <w:lang w:val="el-GR"/>
        </w:rPr>
        <w:t xml:space="preserve"> </w:t>
      </w:r>
      <w:r w:rsidR="00BF0D66">
        <w:rPr>
          <w:sz w:val="32"/>
          <w:lang w:val="el-GR"/>
        </w:rPr>
        <w:t>άτομα</w:t>
      </w:r>
      <w:r w:rsidR="00BF0D66" w:rsidRPr="00BF0D66">
        <w:rPr>
          <w:sz w:val="32"/>
          <w:lang w:val="el-GR"/>
        </w:rPr>
        <w:t xml:space="preserve"> </w:t>
      </w:r>
      <w:r w:rsidR="00BF0D66">
        <w:rPr>
          <w:sz w:val="32"/>
          <w:lang w:val="el-GR"/>
        </w:rPr>
        <w:t>λαμβάνετε</w:t>
      </w:r>
      <w:r w:rsidR="00BF0D66" w:rsidRPr="00BF0D66">
        <w:rPr>
          <w:sz w:val="32"/>
          <w:lang w:val="el-GR"/>
        </w:rPr>
        <w:t xml:space="preserve"> </w:t>
      </w:r>
      <w:r w:rsidR="00BF0D66">
        <w:rPr>
          <w:sz w:val="32"/>
          <w:lang w:val="el-GR"/>
        </w:rPr>
        <w:t>παραδείγματα</w:t>
      </w:r>
      <w:r w:rsidR="00BF0D66" w:rsidRPr="00BF0D66">
        <w:rPr>
          <w:sz w:val="32"/>
          <w:lang w:val="el-GR"/>
        </w:rPr>
        <w:t xml:space="preserve">, </w:t>
      </w:r>
      <w:r w:rsidR="00BF0D66">
        <w:rPr>
          <w:sz w:val="32"/>
          <w:lang w:val="el-GR"/>
        </w:rPr>
        <w:t>τόσο</w:t>
      </w:r>
      <w:r w:rsidR="00BF0D66" w:rsidRPr="00BF0D66">
        <w:rPr>
          <w:sz w:val="32"/>
          <w:lang w:val="el-GR"/>
        </w:rPr>
        <w:t xml:space="preserve"> </w:t>
      </w:r>
      <w:r w:rsidR="00BF0D66">
        <w:rPr>
          <w:sz w:val="32"/>
          <w:lang w:val="el-GR"/>
        </w:rPr>
        <w:t>μεγαλύτερη</w:t>
      </w:r>
      <w:r w:rsidR="00BF0D66" w:rsidRPr="00BF0D66">
        <w:rPr>
          <w:sz w:val="32"/>
          <w:lang w:val="el-GR"/>
        </w:rPr>
        <w:t xml:space="preserve"> </w:t>
      </w:r>
      <w:r w:rsidR="00BF0D66">
        <w:rPr>
          <w:sz w:val="32"/>
          <w:lang w:val="el-GR"/>
        </w:rPr>
        <w:t>θα είναι η πιθανότητα είναι διαφορετικά.</w:t>
      </w:r>
    </w:p>
    <w:p w14:paraId="43F6D68B" w14:textId="77777777" w:rsidR="00A55423" w:rsidRPr="004942D4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l-GR"/>
        </w:rPr>
      </w:pPr>
    </w:p>
    <w:p w14:paraId="326D96EC" w14:textId="5012960B" w:rsidR="00A55423" w:rsidRPr="004942D4" w:rsidRDefault="00BF0D66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l-GR"/>
        </w:rPr>
      </w:pPr>
      <w:r>
        <w:rPr>
          <w:sz w:val="32"/>
          <w:lang w:val="el-GR"/>
        </w:rPr>
        <w:t>Οι</w:t>
      </w:r>
      <w:r w:rsidRPr="00BF0D66">
        <w:rPr>
          <w:sz w:val="32"/>
          <w:lang w:val="el-GR"/>
        </w:rPr>
        <w:t xml:space="preserve"> </w:t>
      </w:r>
      <w:r>
        <w:rPr>
          <w:sz w:val="32"/>
          <w:lang w:val="el-GR"/>
        </w:rPr>
        <w:t>άλλοι</w:t>
      </w:r>
      <w:r w:rsidRPr="00BF0D66">
        <w:rPr>
          <w:sz w:val="32"/>
          <w:lang w:val="el-GR"/>
        </w:rPr>
        <w:t xml:space="preserve"> </w:t>
      </w:r>
      <w:r>
        <w:rPr>
          <w:sz w:val="32"/>
          <w:lang w:val="el-GR"/>
        </w:rPr>
        <w:t>άνθρωποι</w:t>
      </w:r>
      <w:r w:rsidRPr="00BF0D66">
        <w:rPr>
          <w:sz w:val="32"/>
          <w:lang w:val="el-GR"/>
        </w:rPr>
        <w:t xml:space="preserve"> </w:t>
      </w:r>
      <w:r>
        <w:rPr>
          <w:sz w:val="32"/>
          <w:lang w:val="el-GR"/>
        </w:rPr>
        <w:t>μπορεί</w:t>
      </w:r>
      <w:r w:rsidRPr="00BF0D66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BF0D66">
        <w:rPr>
          <w:sz w:val="32"/>
          <w:lang w:val="el-GR"/>
        </w:rPr>
        <w:t xml:space="preserve"> </w:t>
      </w:r>
      <w:r>
        <w:rPr>
          <w:sz w:val="32"/>
          <w:lang w:val="el-GR"/>
        </w:rPr>
        <w:t>σκεφτούν</w:t>
      </w:r>
      <w:r w:rsidRPr="00BF0D66">
        <w:rPr>
          <w:sz w:val="32"/>
          <w:lang w:val="el-GR"/>
        </w:rPr>
        <w:t xml:space="preserve"> </w:t>
      </w:r>
      <w:r>
        <w:rPr>
          <w:sz w:val="32"/>
          <w:lang w:val="el-GR"/>
        </w:rPr>
        <w:t>τρόπους</w:t>
      </w:r>
      <w:r w:rsidRPr="00BF0D66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BF0D66">
        <w:rPr>
          <w:sz w:val="32"/>
          <w:lang w:val="el-GR"/>
        </w:rPr>
        <w:t xml:space="preserve"> </w:t>
      </w:r>
      <w:r>
        <w:rPr>
          <w:sz w:val="32"/>
          <w:lang w:val="el-GR"/>
        </w:rPr>
        <w:t>εκφράσουν</w:t>
      </w:r>
      <w:r w:rsidRPr="00BF0D66">
        <w:rPr>
          <w:sz w:val="32"/>
          <w:lang w:val="el-GR"/>
        </w:rPr>
        <w:t xml:space="preserve"> </w:t>
      </w:r>
      <w:r>
        <w:rPr>
          <w:sz w:val="32"/>
          <w:lang w:val="el-GR"/>
        </w:rPr>
        <w:t>παραδείγματα</w:t>
      </w:r>
      <w:r w:rsidRPr="00BF0D66">
        <w:rPr>
          <w:sz w:val="32"/>
          <w:lang w:val="el-GR"/>
        </w:rPr>
        <w:t xml:space="preserve"> </w:t>
      </w:r>
      <w:r>
        <w:rPr>
          <w:sz w:val="32"/>
          <w:lang w:val="el-GR"/>
        </w:rPr>
        <w:t>που</w:t>
      </w:r>
      <w:r w:rsidRPr="00BF0D66">
        <w:rPr>
          <w:sz w:val="32"/>
          <w:lang w:val="el-GR"/>
        </w:rPr>
        <w:t xml:space="preserve"> </w:t>
      </w:r>
      <w:r>
        <w:rPr>
          <w:sz w:val="32"/>
          <w:lang w:val="el-GR"/>
        </w:rPr>
        <w:t>μπορεί</w:t>
      </w:r>
      <w:r w:rsidRPr="00BF0D66">
        <w:rPr>
          <w:sz w:val="32"/>
          <w:lang w:val="el-GR"/>
        </w:rPr>
        <w:t xml:space="preserve"> </w:t>
      </w:r>
      <w:r>
        <w:rPr>
          <w:sz w:val="32"/>
          <w:lang w:val="el-GR"/>
        </w:rPr>
        <w:t xml:space="preserve">να μην είχατε. </w:t>
      </w:r>
    </w:p>
    <w:p w14:paraId="6F915A20" w14:textId="77777777" w:rsidR="00A55423" w:rsidRPr="004942D4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l-GR"/>
        </w:rPr>
      </w:pPr>
    </w:p>
    <w:p w14:paraId="2151970B" w14:textId="2DC878E9" w:rsidR="00A55423" w:rsidRPr="00BF0D66" w:rsidRDefault="00BF0D66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l-GR"/>
        </w:rPr>
      </w:pPr>
      <w:r>
        <w:rPr>
          <w:sz w:val="32"/>
          <w:lang w:val="el-GR"/>
        </w:rPr>
        <w:t xml:space="preserve">Όσο περισσότεροι τόσο το καλύτερο! </w:t>
      </w:r>
    </w:p>
    <w:p w14:paraId="4611662D" w14:textId="77777777" w:rsidR="00FC6BB6" w:rsidRPr="00BF0D66" w:rsidRDefault="00FC6BB6">
      <w:pPr>
        <w:rPr>
          <w:sz w:val="32"/>
          <w:lang w:val="el-GR"/>
        </w:rPr>
      </w:pPr>
    </w:p>
    <w:p w14:paraId="6F505D53" w14:textId="77777777" w:rsidR="00BF0D66" w:rsidRPr="00544980" w:rsidRDefault="00BF0D66" w:rsidP="00BF0D6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val="el-GR"/>
        </w:rPr>
      </w:pPr>
      <w:r>
        <w:rPr>
          <w:b/>
          <w:sz w:val="32"/>
          <w:lang w:val="el-GR"/>
        </w:rPr>
        <w:t>Βάλτε</w:t>
      </w:r>
      <w:r w:rsidRPr="00544980">
        <w:rPr>
          <w:b/>
          <w:sz w:val="32"/>
          <w:lang w:val="el-GR"/>
        </w:rPr>
        <w:t xml:space="preserve"> </w:t>
      </w:r>
      <w:r>
        <w:rPr>
          <w:b/>
          <w:sz w:val="32"/>
          <w:lang w:val="el-GR"/>
        </w:rPr>
        <w:t>ποικιλία</w:t>
      </w:r>
      <w:r w:rsidRPr="00544980">
        <w:rPr>
          <w:b/>
          <w:sz w:val="32"/>
          <w:lang w:val="el-GR"/>
        </w:rPr>
        <w:t xml:space="preserve"> </w:t>
      </w:r>
      <w:r>
        <w:rPr>
          <w:b/>
          <w:sz w:val="32"/>
          <w:lang w:val="el-GR"/>
        </w:rPr>
        <w:t>στα</w:t>
      </w:r>
      <w:r w:rsidRPr="00544980">
        <w:rPr>
          <w:b/>
          <w:sz w:val="32"/>
          <w:lang w:val="el-GR"/>
        </w:rPr>
        <w:t xml:space="preserve"> </w:t>
      </w:r>
      <w:r>
        <w:rPr>
          <w:b/>
          <w:sz w:val="32"/>
          <w:lang w:val="el-GR"/>
        </w:rPr>
        <w:t>παραδείγματά</w:t>
      </w:r>
      <w:r w:rsidRPr="00544980">
        <w:rPr>
          <w:b/>
          <w:sz w:val="32"/>
          <w:lang w:val="el-GR"/>
        </w:rPr>
        <w:t xml:space="preserve"> </w:t>
      </w:r>
      <w:r>
        <w:rPr>
          <w:b/>
          <w:sz w:val="32"/>
          <w:lang w:val="el-GR"/>
        </w:rPr>
        <w:t>σας</w:t>
      </w:r>
      <w:r w:rsidRPr="00544980">
        <w:rPr>
          <w:b/>
          <w:sz w:val="32"/>
          <w:lang w:val="el-GR"/>
        </w:rPr>
        <w:t xml:space="preserve"> </w:t>
      </w:r>
    </w:p>
    <w:p w14:paraId="22821A70" w14:textId="77777777" w:rsidR="004F1D88" w:rsidRPr="00BF0D66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l-GR"/>
        </w:rPr>
      </w:pPr>
    </w:p>
    <w:p w14:paraId="0C972790" w14:textId="5FD26A32" w:rsidR="004F1D88" w:rsidRPr="00BF0D66" w:rsidRDefault="00BF0D6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l-GR"/>
        </w:rPr>
      </w:pPr>
      <w:r>
        <w:rPr>
          <w:sz w:val="32"/>
          <w:lang w:val="el-GR"/>
        </w:rPr>
        <w:t>Προσπαθήστε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βρείτε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πολλά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διαφορετικά</w:t>
      </w:r>
      <w:r w:rsidRPr="00C500FE">
        <w:rPr>
          <w:sz w:val="32"/>
          <w:lang w:val="el-GR"/>
        </w:rPr>
        <w:t xml:space="preserve"> </w:t>
      </w:r>
      <w:r>
        <w:rPr>
          <w:sz w:val="32"/>
          <w:lang w:val="el-GR"/>
        </w:rPr>
        <w:t>παραδείγματα</w:t>
      </w:r>
      <w:r w:rsidR="004F1D88" w:rsidRPr="00BF0D66">
        <w:rPr>
          <w:sz w:val="32"/>
          <w:lang w:val="el-GR"/>
        </w:rPr>
        <w:t xml:space="preserve">. </w:t>
      </w:r>
    </w:p>
    <w:p w14:paraId="5A4E1736" w14:textId="77777777" w:rsidR="006E75ED" w:rsidRPr="00BF0D66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l-GR"/>
        </w:rPr>
      </w:pPr>
    </w:p>
    <w:p w14:paraId="619AC555" w14:textId="68057CEF" w:rsidR="004F1D88" w:rsidRPr="00BF0D66" w:rsidRDefault="00BF0D6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l-GR"/>
        </w:rPr>
        <w:sectPr w:rsidR="004F1D88" w:rsidRPr="00BF0D66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  <w:lang w:val="el-GR"/>
        </w:rPr>
        <w:t>Για</w:t>
      </w:r>
      <w:r w:rsidRPr="00BF0D66">
        <w:rPr>
          <w:sz w:val="32"/>
          <w:lang w:val="el-GR"/>
        </w:rPr>
        <w:t xml:space="preserve"> </w:t>
      </w:r>
      <w:r>
        <w:rPr>
          <w:sz w:val="32"/>
          <w:lang w:val="el-GR"/>
        </w:rPr>
        <w:t>παράδειγμα</w:t>
      </w:r>
      <w:r w:rsidRPr="00BF0D66">
        <w:rPr>
          <w:sz w:val="32"/>
          <w:lang w:val="el-GR"/>
        </w:rPr>
        <w:t xml:space="preserve">, </w:t>
      </w:r>
      <w:r>
        <w:rPr>
          <w:sz w:val="32"/>
          <w:lang w:val="el-GR"/>
        </w:rPr>
        <w:t>βεβαιωθείτε</w:t>
      </w:r>
      <w:r w:rsidRPr="00BF0D66">
        <w:rPr>
          <w:sz w:val="32"/>
          <w:lang w:val="el-GR"/>
        </w:rPr>
        <w:t xml:space="preserve"> </w:t>
      </w:r>
      <w:r>
        <w:rPr>
          <w:sz w:val="32"/>
          <w:lang w:val="el-GR"/>
        </w:rPr>
        <w:t>ότι</w:t>
      </w:r>
      <w:r w:rsidRPr="00BF0D66">
        <w:rPr>
          <w:sz w:val="32"/>
          <w:lang w:val="el-GR"/>
        </w:rPr>
        <w:t xml:space="preserve"> </w:t>
      </w:r>
      <w:r>
        <w:rPr>
          <w:sz w:val="32"/>
          <w:lang w:val="el-GR"/>
        </w:rPr>
        <w:t>έχετε</w:t>
      </w:r>
      <w:r w:rsidRPr="00BF0D66">
        <w:rPr>
          <w:sz w:val="32"/>
          <w:lang w:val="el-GR"/>
        </w:rPr>
        <w:t xml:space="preserve"> </w:t>
      </w:r>
      <w:r>
        <w:rPr>
          <w:sz w:val="32"/>
          <w:lang w:val="el-GR"/>
        </w:rPr>
        <w:t>συμπεριλάβει</w:t>
      </w:r>
      <w:r w:rsidRPr="00BF0D66">
        <w:rPr>
          <w:sz w:val="32"/>
          <w:lang w:val="el-GR"/>
        </w:rPr>
        <w:t xml:space="preserve"> </w:t>
      </w:r>
      <w:r>
        <w:rPr>
          <w:sz w:val="32"/>
          <w:lang w:val="el-GR"/>
        </w:rPr>
        <w:t>μερικά</w:t>
      </w:r>
      <w:r w:rsidRPr="00BF0D66">
        <w:rPr>
          <w:sz w:val="32"/>
          <w:lang w:val="el-GR"/>
        </w:rPr>
        <w:t xml:space="preserve"> </w:t>
      </w:r>
      <w:r>
        <w:rPr>
          <w:sz w:val="32"/>
          <w:lang w:val="el-GR"/>
        </w:rPr>
        <w:t>μεγάλα</w:t>
      </w:r>
      <w:r w:rsidRPr="00BF0D66">
        <w:rPr>
          <w:sz w:val="32"/>
          <w:lang w:val="el-GR"/>
        </w:rPr>
        <w:t xml:space="preserve"> </w:t>
      </w:r>
      <w:r>
        <w:rPr>
          <w:sz w:val="32"/>
          <w:lang w:val="el-GR"/>
        </w:rPr>
        <w:t>παραδείγματα</w:t>
      </w:r>
      <w:r w:rsidRPr="00BF0D66">
        <w:rPr>
          <w:sz w:val="32"/>
          <w:lang w:val="el-GR"/>
        </w:rPr>
        <w:t xml:space="preserve"> </w:t>
      </w:r>
      <w:r>
        <w:rPr>
          <w:sz w:val="32"/>
          <w:lang w:val="el-GR"/>
        </w:rPr>
        <w:t>αλλά και κάποια μικρότερα.</w:t>
      </w:r>
      <w:r w:rsidR="004F1D88" w:rsidRPr="00BF0D66">
        <w:rPr>
          <w:sz w:val="32"/>
          <w:lang w:val="el-GR"/>
        </w:rPr>
        <w:t xml:space="preserve"> </w:t>
      </w:r>
    </w:p>
    <w:p w14:paraId="3C12CEF6" w14:textId="643DDCE0" w:rsidR="000724DF" w:rsidRPr="004942D4" w:rsidRDefault="00EA65C0" w:rsidP="0003136A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lastRenderedPageBreak/>
        <w:t>Αντικαταστήστε</w:t>
      </w:r>
      <w:r w:rsidRPr="00EA65C0">
        <w:rPr>
          <w:sz w:val="32"/>
          <w:lang w:val="el-GR"/>
        </w:rPr>
        <w:t xml:space="preserve"> </w:t>
      </w:r>
      <w:r>
        <w:rPr>
          <w:sz w:val="32"/>
          <w:lang w:val="el-GR"/>
        </w:rPr>
        <w:t>τον</w:t>
      </w:r>
      <w:r w:rsidRPr="00EA65C0">
        <w:rPr>
          <w:sz w:val="32"/>
          <w:lang w:val="el-GR"/>
        </w:rPr>
        <w:t xml:space="preserve"> </w:t>
      </w:r>
      <w:r>
        <w:rPr>
          <w:sz w:val="32"/>
          <w:lang w:val="el-GR"/>
        </w:rPr>
        <w:t>κώδικα</w:t>
      </w:r>
      <w:r w:rsidRPr="00EA65C0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EA65C0">
        <w:rPr>
          <w:sz w:val="32"/>
          <w:lang w:val="el-GR"/>
        </w:rPr>
        <w:t xml:space="preserve"> </w:t>
      </w:r>
      <w:r>
        <w:rPr>
          <w:sz w:val="32"/>
          <w:lang w:val="el-GR"/>
        </w:rPr>
        <w:t>αντικείμενο</w:t>
      </w:r>
      <w:r w:rsidRPr="00EA65C0">
        <w:rPr>
          <w:sz w:val="32"/>
          <w:lang w:val="el-GR"/>
        </w:rPr>
        <w:t xml:space="preserve"> «</w:t>
      </w:r>
      <w:r>
        <w:rPr>
          <w:sz w:val="32"/>
          <w:lang w:val="en-US"/>
        </w:rPr>
        <w:t>recommend</w:t>
      </w:r>
      <w:r w:rsidRPr="00EA65C0">
        <w:rPr>
          <w:sz w:val="32"/>
          <w:lang w:val="el-GR"/>
        </w:rPr>
        <w:t xml:space="preserve">» </w:t>
      </w:r>
      <w:r>
        <w:rPr>
          <w:sz w:val="32"/>
          <w:lang w:val="el-GR"/>
        </w:rPr>
        <w:t>με</w:t>
      </w:r>
      <w:r w:rsidRPr="00EA65C0">
        <w:rPr>
          <w:sz w:val="32"/>
          <w:lang w:val="el-GR"/>
        </w:rPr>
        <w:t xml:space="preserve"> </w:t>
      </w:r>
      <w:r>
        <w:rPr>
          <w:sz w:val="32"/>
          <w:lang w:val="el-GR"/>
        </w:rPr>
        <w:t>αυτό</w:t>
      </w:r>
      <w:r w:rsidRPr="00EA65C0">
        <w:rPr>
          <w:sz w:val="32"/>
          <w:lang w:val="el-GR"/>
        </w:rPr>
        <w:t xml:space="preserve">, </w:t>
      </w:r>
      <w:r>
        <w:rPr>
          <w:sz w:val="32"/>
          <w:lang w:val="el-GR"/>
        </w:rPr>
        <w:t>για</w:t>
      </w:r>
      <w:r w:rsidRPr="00EA65C0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EA65C0">
        <w:rPr>
          <w:sz w:val="32"/>
          <w:lang w:val="el-GR"/>
        </w:rPr>
        <w:t xml:space="preserve"> </w:t>
      </w:r>
      <w:r>
        <w:rPr>
          <w:sz w:val="32"/>
          <w:lang w:val="el-GR"/>
        </w:rPr>
        <w:t>χρησιμοποιήσετε</w:t>
      </w:r>
      <w:r w:rsidRPr="00EA65C0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EA65C0">
        <w:rPr>
          <w:sz w:val="32"/>
          <w:lang w:val="el-GR"/>
        </w:rPr>
        <w:t xml:space="preserve"> </w:t>
      </w:r>
      <w:r>
        <w:rPr>
          <w:sz w:val="32"/>
          <w:lang w:val="el-GR"/>
        </w:rPr>
        <w:t>δικό</w:t>
      </w:r>
      <w:r w:rsidRPr="00EA65C0">
        <w:rPr>
          <w:sz w:val="32"/>
          <w:lang w:val="el-GR"/>
        </w:rPr>
        <w:t xml:space="preserve"> </w:t>
      </w:r>
      <w:r>
        <w:rPr>
          <w:sz w:val="32"/>
          <w:lang w:val="el-GR"/>
        </w:rPr>
        <w:t>σας</w:t>
      </w:r>
      <w:r w:rsidRPr="00EA65C0">
        <w:rPr>
          <w:sz w:val="32"/>
          <w:lang w:val="el-GR"/>
        </w:rPr>
        <w:t xml:space="preserve"> </w:t>
      </w:r>
      <w:r>
        <w:rPr>
          <w:sz w:val="32"/>
          <w:lang w:val="el-GR"/>
        </w:rPr>
        <w:t>μοντέλο</w:t>
      </w:r>
      <w:r w:rsidRPr="00EA65C0">
        <w:rPr>
          <w:sz w:val="32"/>
          <w:lang w:val="el-GR"/>
        </w:rPr>
        <w:t xml:space="preserve"> </w:t>
      </w:r>
      <w:r>
        <w:rPr>
          <w:sz w:val="32"/>
          <w:lang w:val="el-GR"/>
        </w:rPr>
        <w:t>μηχανικής</w:t>
      </w:r>
      <w:r w:rsidRPr="00EA65C0">
        <w:rPr>
          <w:sz w:val="32"/>
          <w:lang w:val="el-GR"/>
        </w:rPr>
        <w:t xml:space="preserve"> </w:t>
      </w:r>
      <w:r>
        <w:rPr>
          <w:sz w:val="32"/>
          <w:lang w:val="el-GR"/>
        </w:rPr>
        <w:t>μάθησης</w:t>
      </w:r>
      <w:r w:rsidRPr="00EA65C0">
        <w:rPr>
          <w:sz w:val="32"/>
          <w:lang w:val="el-GR"/>
        </w:rPr>
        <w:t xml:space="preserve"> </w:t>
      </w:r>
      <w:r>
        <w:rPr>
          <w:sz w:val="32"/>
          <w:lang w:val="el-GR"/>
        </w:rPr>
        <w:t xml:space="preserve">και ότι τυχαία επιλογή. </w:t>
      </w:r>
      <w:r w:rsidR="0079300E" w:rsidRPr="004942D4">
        <w:rPr>
          <w:sz w:val="32"/>
          <w:lang w:val="el-GR"/>
        </w:rPr>
        <w:br/>
      </w:r>
      <w:r w:rsidR="00431A8A" w:rsidRPr="00431A8A">
        <w:rPr>
          <w:noProof/>
          <w:sz w:val="32"/>
          <w:lang w:eastAsia="en-GB"/>
        </w:rPr>
        <w:drawing>
          <wp:inline distT="0" distB="0" distL="0" distR="0" wp14:anchorId="136FF3F1" wp14:editId="7A77E321">
            <wp:extent cx="4303721" cy="1584000"/>
            <wp:effectExtent l="19050" t="19050" r="20955" b="165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" r="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721" cy="158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3D18" w:rsidRPr="004942D4">
        <w:rPr>
          <w:noProof/>
          <w:sz w:val="32"/>
          <w:lang w:val="el-GR" w:eastAsia="en-GB"/>
        </w:rPr>
        <w:t xml:space="preserve"> </w:t>
      </w:r>
    </w:p>
    <w:p w14:paraId="56DD21F4" w14:textId="1FA24EEC" w:rsidR="0079300E" w:rsidRPr="004942D4" w:rsidRDefault="0079300E" w:rsidP="0079300E">
      <w:pPr>
        <w:rPr>
          <w:sz w:val="32"/>
          <w:lang w:val="el-GR"/>
        </w:rPr>
      </w:pPr>
    </w:p>
    <w:p w14:paraId="647EE8E3" w14:textId="14E76935" w:rsidR="006719A4" w:rsidRPr="00EA65C0" w:rsidRDefault="006A5ECC" w:rsidP="0003136A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47E0970" wp14:editId="4B9E4194">
                <wp:simplePos x="0" y="0"/>
                <wp:positionH relativeFrom="column">
                  <wp:posOffset>818460</wp:posOffset>
                </wp:positionH>
                <wp:positionV relativeFrom="paragraph">
                  <wp:posOffset>1259012</wp:posOffset>
                </wp:positionV>
                <wp:extent cx="1231900" cy="901700"/>
                <wp:effectExtent l="12700" t="25400" r="25400" b="5080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1900" cy="901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2EC353" id="Straight Connector 25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4.45pt,99.15pt" to="161.45pt,17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ZhA4AEAAAcEAAAOAAAAZHJzL2Uyb0RvYy54bWysU02P0zAQvSPxHyzfaZKiAhs13UMXuCCo&#10;WNi717ETS/7SeGjaf8/YaQMCtBKIi2V75r2Z9zze3p6cZUcFyQTf8WZVc6a8DL3xQ8e/fnn34g1n&#10;CYXvhQ1edfysEr/dPX+2nWKr1mEMtlfAiMSndoodHxFjW1VJjsqJtApReQrqAE4gHWGoehATsTtb&#10;rev6VTUF6CMEqVKi27s5yHeFX2sl8ZPWSSGzHafesKxQ1se8VrutaAcQcTTy0ob4hy6cMJ6KLlR3&#10;AgX7BuY3KmckhBQ0rmRwVdDaSFU0kJqm/kXN/SiiKlrInBQXm9L/o5Ufjwdgpu/4esOZF47e6B5B&#10;mGFEtg/ek4MBGAXJqSmmlgB7f4DLKcUDZNknDY5pa+IDDUExgqSxU/H5vPisTsgkXTbrl81NTc8h&#10;KXZTN69pT4TVzJP5IiR8r4JjedNxa3z2QbTi+CHhnHpNydfWs4mYNutNXdJQGPvW9wzPkfQgGOEH&#10;qy41rKdSWcrcfNnh2aqZ6LPSZEdusjCVQVR7C+woaISElMpjszBRdoZpY+0CnFt4EnjJz1BVhvRv&#10;wAuiVA4eF7AzPsCf2sbTtWU9518dmHVnCx5Dfy7PWqyhaSvvcfkZeZx/Phf4j/+7+w4AAP//AwBQ&#10;SwMEFAAGAAgAAAAhADH664bhAAAACwEAAA8AAABkcnMvZG93bnJldi54bWxMj0tPxDAMhO9I/IfI&#10;SFwQm9LyaEvTFazEiRWCBQ7cvE36UBunarLb8u8xJ7jN2KPx52K92EEczeQ7RwquVhEIQ5XTHTUK&#10;Pt6fLlMQPiBpHBwZBd/Gw7o8PSkw126mN3PchUZwCfkcFbQhjLmUvmqNRb9yoyHe1W6yGNhOjdQT&#10;zlxuBxlH0a202BFfaHE0m9ZU/e5gFdRNfIH9Y/3yuv3sb/TX/LzJljulzs+Wh3sQwSzhLwy/+IwO&#10;JTPt3YG0FwP7OM04yiJLExCcSOKYJ3sW11ECsizk/x/KHwAAAP//AwBQSwECLQAUAAYACAAAACEA&#10;toM4kv4AAADhAQAAEwAAAAAAAAAAAAAAAAAAAAAAW0NvbnRlbnRfVHlwZXNdLnhtbFBLAQItABQA&#10;BgAIAAAAIQA4/SH/1gAAAJQBAAALAAAAAAAAAAAAAAAAAC8BAABfcmVscy8ucmVsc1BLAQItABQA&#10;BgAIAAAAIQDbEZhA4AEAAAcEAAAOAAAAAAAAAAAAAAAAAC4CAABkcnMvZTJvRG9jLnhtbFBLAQIt&#10;ABQABgAIAAAAIQAx+uuG4QAAAAsBAAAPAAAAAAAAAAAAAAAAADoEAABkcnMvZG93bnJldi54bWxQ&#10;SwUGAAAAAAQABADzAAAASAUAAAAA&#10;" strokecolor="#4472c4 [3204]" strokeweight="7.5pt">
                <v:stroke endarrow="block" joinstyle="miter"/>
              </v:line>
            </w:pict>
          </mc:Fallback>
        </mc:AlternateContent>
      </w:r>
      <w:r w:rsidR="00EA65C0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19872E6" wp14:editId="414DB9CD">
                <wp:simplePos x="0" y="0"/>
                <wp:positionH relativeFrom="column">
                  <wp:posOffset>1016303</wp:posOffset>
                </wp:positionH>
                <wp:positionV relativeFrom="paragraph">
                  <wp:posOffset>2307922</wp:posOffset>
                </wp:positionV>
                <wp:extent cx="1917700" cy="88900"/>
                <wp:effectExtent l="12700" t="165100" r="0" b="11430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17700" cy="88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BF1598" id="Straight Connector 24" o:spid="_x0000_s1026" style="position:absolute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pt,181.75pt" to="231pt,18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iAC4QEAAAYEAAAOAAAAZHJzL2Uyb0RvYy54bWysU02P0zAQvSPxHyzfaZKKZduo6R66wAVB&#10;xcLevc64seQvjU3T/nvGThsQoJVAXCzbM+/NvOfx5u5kDTsCRu1dx5tFzRk46XvtDh3/+uXdqxVn&#10;MQnXC+MddPwMkd9tX77YjKGFpR+86QEZkbjYjqHjQ0qhraooB7AiLnwAR0Hl0YpERzxUPYqR2K2p&#10;lnX9pho99gG9hBjp9n4K8m3hVwpk+qRUhMRMx6m3VFYs61Neq+1GtAcUYdDy0ob4hy6s0I6KzlT3&#10;Ign2DfVvVFZL9NGrtJDeVl4pLaFoIDVN/Yuah0EEKFrInBhmm+L/o5Ufj3tkuu/48jVnTlh6o4eE&#10;Qh+GxHbeOXLQI6MgOTWG2BJg5/Z4OcWwxyz7pNAyZXR4pCEoRpA0dio+n2ef4ZSYpMtm3dze1vQc&#10;kmKr1Zq2xFdNNJkuYEzvwVuWNx032mUbRCuOH2KaUq8p+do4NnZ8fbO8qUtaEtq8dT1L50ByEmrh&#10;DgYuNYyjUlnJ1HvZpbOBiegzKHIj91iYyhzCziA7CpogISW41MxMlJ1hShszA6cWngVe8jMUyoz+&#10;DXhGlMrepRlstfP4p7bT6dqymvKvDky6swVPvj+XVy3W0LCV97h8jDzNP58L/Mf33X4HAAD//wMA&#10;UEsDBBQABgAIAAAAIQCIvG+I4QAAAAsBAAAPAAAAZHJzL2Rvd25yZXYueG1sTI/NTsMwEITvSLyD&#10;tUhcEHVISQIhTgWVOIEQFDhw28abHyW2o9htwtuznOA4s6PZb4rNYgZxpMl3ziq4WkUgyFZOd7ZR&#10;8PH+eHkDwge0GgdnScE3ediUpycF5trN9o2Ou9AILrE+RwVtCGMupa9aMuhXbiTLt9pNBgPLqZF6&#10;wpnLzSDjKEqlwc7yhxZH2rZU9buDUVA38QX2D/XL6/Nnn+iv+Wl7u2RKnZ8t93cgAi3hLwy/+IwO&#10;JTPt3cFqLwbWacRbgoJ1uk5AcOI6jdnZs5NlCciykP83lD8AAAD//wMAUEsBAi0AFAAGAAgAAAAh&#10;ALaDOJL+AAAA4QEAABMAAAAAAAAAAAAAAAAAAAAAAFtDb250ZW50X1R5cGVzXS54bWxQSwECLQAU&#10;AAYACAAAACEAOP0h/9YAAACUAQAACwAAAAAAAAAAAAAAAAAvAQAAX3JlbHMvLnJlbHNQSwECLQAU&#10;AAYACAAAACEA3mIgAuEBAAAGBAAADgAAAAAAAAAAAAAAAAAuAgAAZHJzL2Uyb0RvYy54bWxQSwEC&#10;LQAUAAYACAAAACEAiLxviOEAAAALAQAADwAAAAAAAAAAAAAAAAA7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r w:rsidR="00EA65C0">
        <w:rPr>
          <w:sz w:val="32"/>
          <w:lang w:val="el-GR"/>
        </w:rPr>
        <w:t>Κάντε</w:t>
      </w:r>
      <w:r w:rsidR="00EA65C0" w:rsidRPr="00EA65C0">
        <w:rPr>
          <w:sz w:val="32"/>
          <w:lang w:val="el-GR"/>
        </w:rPr>
        <w:t xml:space="preserve"> </w:t>
      </w:r>
      <w:r w:rsidR="00EA65C0">
        <w:rPr>
          <w:sz w:val="32"/>
          <w:lang w:val="el-GR"/>
        </w:rPr>
        <w:t>κλικ</w:t>
      </w:r>
      <w:r w:rsidR="00EA65C0" w:rsidRPr="00EA65C0">
        <w:rPr>
          <w:sz w:val="32"/>
          <w:lang w:val="el-GR"/>
        </w:rPr>
        <w:t xml:space="preserve"> </w:t>
      </w:r>
      <w:r w:rsidR="00EA65C0">
        <w:rPr>
          <w:sz w:val="32"/>
          <w:lang w:val="el-GR"/>
        </w:rPr>
        <w:t>στο</w:t>
      </w:r>
      <w:r w:rsidR="00EA65C0" w:rsidRPr="00EA65C0">
        <w:rPr>
          <w:sz w:val="32"/>
          <w:lang w:val="el-GR"/>
        </w:rPr>
        <w:t xml:space="preserve"> </w:t>
      </w:r>
      <w:r w:rsidR="006719A4" w:rsidRPr="00EA65C0">
        <w:rPr>
          <w:sz w:val="32"/>
          <w:lang w:val="el-GR"/>
        </w:rPr>
        <w:t>“</w:t>
      </w:r>
      <w:r w:rsidR="006719A4" w:rsidRPr="00D87463">
        <w:rPr>
          <w:b/>
          <w:sz w:val="32"/>
        </w:rPr>
        <w:t>Sprite</w:t>
      </w:r>
      <w:r w:rsidR="006719A4" w:rsidRPr="00EA65C0">
        <w:rPr>
          <w:b/>
          <w:sz w:val="32"/>
          <w:lang w:val="el-GR"/>
        </w:rPr>
        <w:t>1</w:t>
      </w:r>
      <w:r w:rsidR="006719A4" w:rsidRPr="00EA65C0">
        <w:rPr>
          <w:sz w:val="32"/>
          <w:lang w:val="el-GR"/>
        </w:rPr>
        <w:t>”</w:t>
      </w:r>
      <w:r w:rsidR="00D87463" w:rsidRPr="00EA65C0">
        <w:rPr>
          <w:sz w:val="32"/>
          <w:lang w:val="el-GR"/>
        </w:rPr>
        <w:t xml:space="preserve"> </w:t>
      </w:r>
      <w:r w:rsidR="00EA65C0">
        <w:rPr>
          <w:sz w:val="32"/>
          <w:lang w:val="el-GR"/>
        </w:rPr>
        <w:t>και</w:t>
      </w:r>
      <w:r w:rsidR="00EA65C0" w:rsidRPr="00EA65C0">
        <w:rPr>
          <w:sz w:val="32"/>
          <w:lang w:val="el-GR"/>
        </w:rPr>
        <w:t xml:space="preserve"> </w:t>
      </w:r>
      <w:r w:rsidR="00EA65C0">
        <w:rPr>
          <w:sz w:val="32"/>
          <w:lang w:val="el-GR"/>
        </w:rPr>
        <w:t>βρείτε</w:t>
      </w:r>
      <w:r w:rsidR="00EA65C0" w:rsidRPr="00EA65C0">
        <w:rPr>
          <w:sz w:val="32"/>
          <w:lang w:val="el-GR"/>
        </w:rPr>
        <w:t xml:space="preserve"> </w:t>
      </w:r>
      <w:r w:rsidR="00EA65C0">
        <w:rPr>
          <w:sz w:val="32"/>
          <w:lang w:val="el-GR"/>
        </w:rPr>
        <w:t>τον</w:t>
      </w:r>
      <w:r w:rsidR="00EA65C0" w:rsidRPr="00EA65C0">
        <w:rPr>
          <w:sz w:val="32"/>
          <w:lang w:val="el-GR"/>
        </w:rPr>
        <w:t xml:space="preserve"> </w:t>
      </w:r>
      <w:r w:rsidR="00EA65C0">
        <w:rPr>
          <w:sz w:val="32"/>
          <w:lang w:val="el-GR"/>
        </w:rPr>
        <w:t>κώδικα</w:t>
      </w:r>
      <w:r w:rsidR="00EA65C0" w:rsidRPr="00EA65C0">
        <w:rPr>
          <w:sz w:val="32"/>
          <w:lang w:val="el-GR"/>
        </w:rPr>
        <w:t xml:space="preserve"> </w:t>
      </w:r>
      <w:r w:rsidR="00EA65C0">
        <w:rPr>
          <w:sz w:val="32"/>
          <w:lang w:val="el-GR"/>
        </w:rPr>
        <w:t>για τις προτάσεις</w:t>
      </w:r>
      <w:r w:rsidR="00EA65C0" w:rsidRPr="00EA65C0">
        <w:rPr>
          <w:sz w:val="32"/>
          <w:lang w:val="el-GR"/>
        </w:rPr>
        <w:t xml:space="preserve"> </w:t>
      </w:r>
      <w:r w:rsidR="00D87463" w:rsidRPr="00EA65C0">
        <w:rPr>
          <w:sz w:val="32"/>
          <w:lang w:val="el-GR"/>
        </w:rPr>
        <w:t>“</w:t>
      </w:r>
      <w:r w:rsidR="00D87463" w:rsidRPr="00D87463">
        <w:rPr>
          <w:b/>
          <w:sz w:val="32"/>
        </w:rPr>
        <w:t>suggestion</w:t>
      </w:r>
      <w:r w:rsidR="00D87463" w:rsidRPr="00EA65C0">
        <w:rPr>
          <w:sz w:val="32"/>
          <w:lang w:val="el-GR"/>
        </w:rPr>
        <w:t>”</w:t>
      </w:r>
      <w:r w:rsidR="006719A4" w:rsidRPr="00EA65C0">
        <w:rPr>
          <w:sz w:val="32"/>
          <w:lang w:val="el-GR"/>
        </w:rPr>
        <w:br/>
      </w:r>
      <w:r w:rsidR="00431A8A" w:rsidRPr="00431A8A">
        <w:rPr>
          <w:noProof/>
          <w:sz w:val="32"/>
        </w:rPr>
        <w:drawing>
          <wp:inline distT="0" distB="0" distL="0" distR="0" wp14:anchorId="66D95D3A" wp14:editId="3138368A">
            <wp:extent cx="3633158" cy="1980000"/>
            <wp:effectExtent l="12700" t="12700" r="12065" b="13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33158" cy="198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87463" w:rsidRPr="00EA65C0">
        <w:rPr>
          <w:sz w:val="32"/>
          <w:lang w:val="el-GR"/>
        </w:rPr>
        <w:br/>
      </w:r>
    </w:p>
    <w:p w14:paraId="54E394C8" w14:textId="13615325" w:rsidR="00D87463" w:rsidRPr="00EA65C0" w:rsidRDefault="00D87463" w:rsidP="0003136A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5FB6B59" wp14:editId="04143EC8">
                <wp:simplePos x="0" y="0"/>
                <wp:positionH relativeFrom="margin">
                  <wp:align>center</wp:align>
                </wp:positionH>
                <wp:positionV relativeFrom="paragraph">
                  <wp:posOffset>1341755</wp:posOffset>
                </wp:positionV>
                <wp:extent cx="736600" cy="965200"/>
                <wp:effectExtent l="38100" t="38100" r="63500" b="444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6600" cy="965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4931E5" id="Straight Connector 27" o:spid="_x0000_s1026" style="position:absolute;flip:x y;z-index:2517084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05.65pt" to="58pt,18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7XN5wEAABAEAAAOAAAAZHJzL2Uyb0RvYy54bWysU02P0zAQvSPxHyzfadKidiFquocuHwcE&#10;Fcty9zp2Y8lfGg9N++8ZO2lAi4S0iItle+a9mfc83t6enWUnBckE3/LlouZMeRk6448tf/j2/tUb&#10;zhIK3wkbvGr5RSV+u3v5YjvERq1CH2yngBGJT80QW94jxqaqkuyVE2kRovIU1AGcQDrCsepADMTu&#10;bLWq6001BOgiBKlSotu7Mch3hV9rJfGL1kkhsy2n3rCsUNbHvFa7rWiOIGJv5NSG+IcunDCeis5U&#10;dwIF+wHmDypnJIQUNC5kcFXQ2khVNJCaZf1EzX0voipayJwUZ5vS/6OVn08HYKZr+eqGMy8cvdE9&#10;gjDHHtk+eE8OBmAUJKeGmBoC7P0BplOKB8iyzxoc09bEjzQEvOy+512OkUh2Lo5fZsfVGZmky5vX&#10;m01N7yIp9HazphfNdaqRMIMjJPyggmN503JrfDZENOL0KeGYek3J19azgZjWq3Vd0lAY+853DC+R&#10;hCEY4Y9WTTWsp1JZ06ii7PBi1Uj0VWnyhXocVZSJVHsL7CRoloSUyuNyZqLsDNPG2hk4tvBX4JSf&#10;oapM63PAM6JUDh5nsDM+QDHgSXU8X1vWY/7VgVF3tuAxdJfyvsUaGrvyHtMXyXP9+7nAf33k3U8A&#10;AAD//wMAUEsDBBQABgAIAAAAIQCpIezj3gAAAAgBAAAPAAAAZHJzL2Rvd25yZXYueG1sTI9LT8Mw&#10;EITvSPwHa5G4UechpRCyqVAFl4CQ+hBnNzZJhL0OttOm/x73RI+zs5r5plrNRrOjcn6whJAuEmCK&#10;WisH6hD2u7eHR2A+CJJCW1IIZ+VhVd/eVKKU9kQbddyGjsUQ8qVA6EMYS8592ysj/MKOiqL3bZ0R&#10;IUrXcenEKYYbzbMkKbgRA8WGXoxq3av2ZzsZhPen5rdpvjb6vPzYueU+m17X2Sfi/d388gwsqDn8&#10;P8MFP6JDHZkOdiLpmUaIQwJClqY5sIudFvFyQMiLPAdeV/x6QP0HAAD//wMAUEsBAi0AFAAGAAgA&#10;AAAhALaDOJL+AAAA4QEAABMAAAAAAAAAAAAAAAAAAAAAAFtDb250ZW50X1R5cGVzXS54bWxQSwEC&#10;LQAUAAYACAAAACEAOP0h/9YAAACUAQAACwAAAAAAAAAAAAAAAAAvAQAAX3JlbHMvLnJlbHNQSwEC&#10;LQAUAAYACAAAACEAhR+1zecBAAAQBAAADgAAAAAAAAAAAAAAAAAuAgAAZHJzL2Uyb0RvYy54bWxQ&#10;SwECLQAUAAYACAAAACEAqSHs494AAAAIAQAADwAAAAAAAAAAAAAAAABBBAAAZHJzL2Rvd25yZXYu&#10;eG1sUEsFBgAAAAAEAAQA8wAAAEwFAAAAAA==&#10;" strokecolor="#4472c4 [3204]" strokeweight="7.5pt">
                <v:stroke endarrow="block" joinstyle="miter"/>
                <w10:wrap anchorx="margin"/>
              </v:line>
            </w:pict>
          </mc:Fallback>
        </mc:AlternateContent>
      </w:r>
      <w:r w:rsidR="00EA65C0">
        <w:rPr>
          <w:sz w:val="32"/>
          <w:lang w:val="el-GR"/>
        </w:rPr>
        <w:t>Ενημερώστε</w:t>
      </w:r>
      <w:r w:rsidR="00EA65C0" w:rsidRPr="00EA65C0">
        <w:rPr>
          <w:sz w:val="32"/>
          <w:lang w:val="el-GR"/>
        </w:rPr>
        <w:t xml:space="preserve"> </w:t>
      </w:r>
      <w:r w:rsidR="00EA65C0">
        <w:rPr>
          <w:sz w:val="32"/>
          <w:lang w:val="el-GR"/>
        </w:rPr>
        <w:t>το</w:t>
      </w:r>
      <w:r w:rsidR="00EA65C0" w:rsidRPr="00EA65C0">
        <w:rPr>
          <w:sz w:val="32"/>
          <w:lang w:val="el-GR"/>
        </w:rPr>
        <w:t xml:space="preserve"> </w:t>
      </w:r>
      <w:r w:rsidR="00EA65C0">
        <w:rPr>
          <w:sz w:val="32"/>
          <w:lang w:val="el-GR"/>
        </w:rPr>
        <w:t>σενάριο</w:t>
      </w:r>
      <w:r w:rsidR="00EA65C0" w:rsidRPr="00EA65C0">
        <w:rPr>
          <w:sz w:val="32"/>
          <w:lang w:val="el-GR"/>
        </w:rPr>
        <w:t xml:space="preserve"> </w:t>
      </w:r>
      <w:r w:rsidR="00EA65C0">
        <w:rPr>
          <w:sz w:val="32"/>
          <w:lang w:val="el-GR"/>
        </w:rPr>
        <w:t>των</w:t>
      </w:r>
      <w:r w:rsidR="00EA65C0" w:rsidRPr="00EA65C0">
        <w:rPr>
          <w:sz w:val="32"/>
          <w:lang w:val="el-GR"/>
        </w:rPr>
        <w:t xml:space="preserve"> </w:t>
      </w:r>
      <w:r w:rsidR="00EA65C0">
        <w:rPr>
          <w:sz w:val="32"/>
          <w:lang w:val="el-GR"/>
        </w:rPr>
        <w:t>προτάσεων</w:t>
      </w:r>
      <w:r w:rsidR="00EA65C0" w:rsidRPr="00EA65C0">
        <w:rPr>
          <w:sz w:val="32"/>
          <w:lang w:val="el-GR"/>
        </w:rPr>
        <w:t xml:space="preserve"> </w:t>
      </w:r>
      <w:r w:rsidR="00EA65C0" w:rsidRPr="00EA65C0">
        <w:rPr>
          <w:bCs/>
          <w:sz w:val="32"/>
        </w:rPr>
        <w:t>suggestion</w:t>
      </w:r>
      <w:r w:rsidR="00EA65C0" w:rsidRPr="00EA65C0">
        <w:rPr>
          <w:sz w:val="32"/>
          <w:lang w:val="el-GR"/>
        </w:rPr>
        <w:t xml:space="preserve"> </w:t>
      </w:r>
      <w:r w:rsidR="00EA65C0">
        <w:rPr>
          <w:sz w:val="32"/>
          <w:lang w:val="el-GR"/>
        </w:rPr>
        <w:t>ώστε</w:t>
      </w:r>
      <w:r w:rsidR="00EA65C0" w:rsidRPr="00EA65C0">
        <w:rPr>
          <w:sz w:val="32"/>
          <w:lang w:val="el-GR"/>
        </w:rPr>
        <w:t xml:space="preserve"> </w:t>
      </w:r>
      <w:r w:rsidR="00EA65C0">
        <w:rPr>
          <w:sz w:val="32"/>
          <w:lang w:val="el-GR"/>
        </w:rPr>
        <w:t>να</w:t>
      </w:r>
      <w:r w:rsidR="00EA65C0" w:rsidRPr="00EA65C0">
        <w:rPr>
          <w:sz w:val="32"/>
          <w:lang w:val="el-GR"/>
        </w:rPr>
        <w:t xml:space="preserve"> </w:t>
      </w:r>
      <w:r w:rsidR="00EA65C0">
        <w:rPr>
          <w:sz w:val="32"/>
          <w:lang w:val="el-GR"/>
        </w:rPr>
        <w:t>χρησιμοποιεί</w:t>
      </w:r>
      <w:r w:rsidR="00EA65C0" w:rsidRPr="00EA65C0">
        <w:rPr>
          <w:sz w:val="32"/>
          <w:lang w:val="el-GR"/>
        </w:rPr>
        <w:t xml:space="preserve"> </w:t>
      </w:r>
      <w:r w:rsidR="00EA65C0">
        <w:rPr>
          <w:sz w:val="32"/>
          <w:lang w:val="el-GR"/>
        </w:rPr>
        <w:t>ένα</w:t>
      </w:r>
      <w:r w:rsidR="00EA65C0" w:rsidRPr="00EA65C0">
        <w:rPr>
          <w:sz w:val="32"/>
          <w:lang w:val="el-GR"/>
        </w:rPr>
        <w:t xml:space="preserve"> </w:t>
      </w:r>
      <w:r w:rsidR="00EA65C0">
        <w:rPr>
          <w:sz w:val="32"/>
          <w:lang w:val="el-GR"/>
        </w:rPr>
        <w:t>από</w:t>
      </w:r>
      <w:r w:rsidR="00EA65C0" w:rsidRPr="00EA65C0">
        <w:rPr>
          <w:sz w:val="32"/>
          <w:lang w:val="el-GR"/>
        </w:rPr>
        <w:t xml:space="preserve"> </w:t>
      </w:r>
      <w:r w:rsidR="00EA65C0">
        <w:rPr>
          <w:sz w:val="32"/>
          <w:lang w:val="el-GR"/>
        </w:rPr>
        <w:t xml:space="preserve">τα πλακίδια του δικού σας έργου </w:t>
      </w:r>
      <w:r w:rsidRPr="00EA65C0">
        <w:rPr>
          <w:sz w:val="32"/>
          <w:lang w:val="el-GR"/>
        </w:rPr>
        <w:br/>
      </w:r>
      <w:r w:rsidR="008F31A5" w:rsidRPr="008F31A5">
        <w:rPr>
          <w:noProof/>
          <w:sz w:val="32"/>
        </w:rPr>
        <w:drawing>
          <wp:inline distT="0" distB="0" distL="0" distR="0" wp14:anchorId="0FFC6FDD" wp14:editId="7ABD60E1">
            <wp:extent cx="3810000" cy="1879600"/>
            <wp:effectExtent l="19050" t="19050" r="19050" b="2540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" r="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879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65C0">
        <w:rPr>
          <w:sz w:val="32"/>
          <w:lang w:val="el-GR"/>
        </w:rPr>
        <w:br/>
      </w:r>
    </w:p>
    <w:p w14:paraId="12ED3F89" w14:textId="03D5C42B" w:rsidR="00352D79" w:rsidRPr="00215670" w:rsidRDefault="00215670" w:rsidP="00D87463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lastRenderedPageBreak/>
        <w:t>Κάντε</w:t>
      </w:r>
      <w:r w:rsidRPr="00215670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215670">
        <w:rPr>
          <w:sz w:val="32"/>
          <w:lang w:val="el-GR"/>
        </w:rPr>
        <w:t xml:space="preserve"> </w:t>
      </w:r>
      <w:r>
        <w:rPr>
          <w:sz w:val="32"/>
          <w:lang w:val="el-GR"/>
        </w:rPr>
        <w:t>ίδιο</w:t>
      </w:r>
      <w:r w:rsidRPr="00215670">
        <w:rPr>
          <w:sz w:val="32"/>
          <w:lang w:val="el-GR"/>
        </w:rPr>
        <w:t xml:space="preserve"> </w:t>
      </w:r>
      <w:r>
        <w:rPr>
          <w:sz w:val="32"/>
          <w:lang w:val="el-GR"/>
        </w:rPr>
        <w:t>και</w:t>
      </w:r>
      <w:r w:rsidRPr="00215670">
        <w:rPr>
          <w:sz w:val="32"/>
          <w:lang w:val="el-GR"/>
        </w:rPr>
        <w:t xml:space="preserve"> </w:t>
      </w:r>
      <w:r>
        <w:rPr>
          <w:sz w:val="32"/>
          <w:lang w:val="el-GR"/>
        </w:rPr>
        <w:t>για</w:t>
      </w:r>
      <w:r w:rsidRPr="00215670">
        <w:rPr>
          <w:sz w:val="32"/>
          <w:lang w:val="el-GR"/>
        </w:rPr>
        <w:t xml:space="preserve"> </w:t>
      </w:r>
      <w:r>
        <w:rPr>
          <w:sz w:val="32"/>
          <w:lang w:val="el-GR"/>
        </w:rPr>
        <w:t>τα</w:t>
      </w:r>
      <w:r w:rsidRPr="00215670">
        <w:rPr>
          <w:sz w:val="32"/>
          <w:lang w:val="el-GR"/>
        </w:rPr>
        <w:t xml:space="preserve"> </w:t>
      </w:r>
      <w:r>
        <w:rPr>
          <w:sz w:val="32"/>
          <w:lang w:val="el-GR"/>
        </w:rPr>
        <w:t>αντικείμενα</w:t>
      </w:r>
      <w:r w:rsidRPr="00215670">
        <w:rPr>
          <w:sz w:val="32"/>
          <w:lang w:val="el-GR"/>
        </w:rPr>
        <w:t xml:space="preserve"> </w:t>
      </w:r>
      <w:r w:rsidR="00D87463">
        <w:rPr>
          <w:sz w:val="32"/>
        </w:rPr>
        <w:t>Sprite</w:t>
      </w:r>
      <w:r w:rsidR="00D87463" w:rsidRPr="00215670">
        <w:rPr>
          <w:sz w:val="32"/>
          <w:lang w:val="el-GR"/>
        </w:rPr>
        <w:t xml:space="preserve">2, </w:t>
      </w:r>
      <w:r w:rsidR="00D87463">
        <w:rPr>
          <w:sz w:val="32"/>
        </w:rPr>
        <w:t>Sprite</w:t>
      </w:r>
      <w:r w:rsidR="00D87463" w:rsidRPr="00215670">
        <w:rPr>
          <w:sz w:val="32"/>
          <w:lang w:val="el-GR"/>
        </w:rPr>
        <w:t xml:space="preserve">3 </w:t>
      </w:r>
      <w:r w:rsidR="00D87463">
        <w:rPr>
          <w:sz w:val="32"/>
        </w:rPr>
        <w:t>and</w:t>
      </w:r>
      <w:r w:rsidR="00D87463" w:rsidRPr="00215670">
        <w:rPr>
          <w:sz w:val="32"/>
          <w:lang w:val="el-GR"/>
        </w:rPr>
        <w:t xml:space="preserve"> </w:t>
      </w:r>
      <w:r w:rsidR="00D87463">
        <w:rPr>
          <w:sz w:val="32"/>
        </w:rPr>
        <w:t>Sprite</w:t>
      </w:r>
      <w:r w:rsidR="00D87463" w:rsidRPr="00215670">
        <w:rPr>
          <w:sz w:val="32"/>
          <w:lang w:val="el-GR"/>
        </w:rPr>
        <w:t>4</w:t>
      </w:r>
      <w:r w:rsidR="00C43F26" w:rsidRPr="00215670">
        <w:rPr>
          <w:sz w:val="32"/>
          <w:lang w:val="el-GR"/>
        </w:rPr>
        <w:br/>
      </w:r>
      <w:r w:rsidR="008F31A5" w:rsidRPr="008F31A5">
        <w:rPr>
          <w:noProof/>
          <w:lang w:eastAsia="en-GB"/>
        </w:rPr>
        <w:drawing>
          <wp:inline distT="0" distB="0" distL="0" distR="0" wp14:anchorId="29D61A6C" wp14:editId="1B1723DD">
            <wp:extent cx="1919001" cy="1116000"/>
            <wp:effectExtent l="19050" t="19050" r="24130" b="273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" b="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001" cy="11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31A5" w:rsidRPr="00215670">
        <w:rPr>
          <w:sz w:val="32"/>
          <w:lang w:val="el-GR"/>
        </w:rPr>
        <w:t xml:space="preserve"> </w:t>
      </w:r>
      <w:r w:rsidR="008F31A5" w:rsidRPr="008F31A5">
        <w:rPr>
          <w:noProof/>
          <w:sz w:val="32"/>
        </w:rPr>
        <w:drawing>
          <wp:inline distT="0" distB="0" distL="0" distR="0" wp14:anchorId="2D99DCB5" wp14:editId="6541F2EB">
            <wp:extent cx="1994497" cy="1116000"/>
            <wp:effectExtent l="19050" t="19050" r="25400" b="273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0" b="2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497" cy="11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31A5" w:rsidRPr="00215670">
        <w:rPr>
          <w:noProof/>
          <w:lang w:val="el-GR" w:eastAsia="en-GB"/>
        </w:rPr>
        <w:t xml:space="preserve"> </w:t>
      </w:r>
      <w:r w:rsidR="008F31A5" w:rsidRPr="008F31A5">
        <w:rPr>
          <w:noProof/>
          <w:lang w:eastAsia="en-GB"/>
        </w:rPr>
        <w:drawing>
          <wp:inline distT="0" distB="0" distL="0" distR="0" wp14:anchorId="6556D764" wp14:editId="67CED0EC">
            <wp:extent cx="1877506" cy="1116000"/>
            <wp:effectExtent l="19050" t="19050" r="27940" b="273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8" r="3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506" cy="11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0DC4B" w14:textId="726BC93F" w:rsidR="001D63FA" w:rsidRPr="00215670" w:rsidRDefault="008F31A5" w:rsidP="0003136A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91EB301" wp14:editId="275A158F">
                <wp:simplePos x="0" y="0"/>
                <wp:positionH relativeFrom="column">
                  <wp:posOffset>4088765</wp:posOffset>
                </wp:positionH>
                <wp:positionV relativeFrom="paragraph">
                  <wp:posOffset>2054860</wp:posOffset>
                </wp:positionV>
                <wp:extent cx="369570" cy="1739900"/>
                <wp:effectExtent l="114300" t="25400" r="62230" b="1270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9570" cy="1739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C4EDA9" id="Straight Connector 78" o:spid="_x0000_s1026" style="position:absolute;flip:x 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1.95pt,161.8pt" to="351.05pt,29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AW66wEAABEEAAAOAAAAZHJzL2Uyb0RvYy54bWysU02P0zAQvSPxHyzfadKuuqVR0z10+Tgg&#10;qFiWu9exG0v+0nho2n/P2GkDWqSVQFwc2zPved6byebu5Cw7Kkgm+JbPZzVnysvQGX9o+eO392/e&#10;cpZQ+E7Y4FXLzyrxu+3rV5shNmoR+mA7BYxIfGqG2PIeMTZVlWSvnEizEJWnoA7gBNIRDlUHYiB2&#10;Z6tFXd9WQ4AuQpAqJbq9H4N8W/i1VhK/aJ0UMttyqg3LCmV9ymu13YjmACL2Rl7KEP9QhRPG06MT&#10;1b1AwX6A+YPKGQkhBY0zGVwVtDZSFQ2kZl4/U/PQi6iKFjInxcmm9P9o5efjHpjpWr6iTnnhqEcP&#10;CMIcemS74D05GIBRkJwaYmoIsPN7uJxS3EOWfdLgmLYmfqQh4GX3Pe9yjESyU3H8PDmuTsgkXd7c&#10;rpcr6ouk0Hx1s17XpSXVyJjRERJ+UMGxvGm5NT47Ihpx/JSQqqDUa0q+tp4NLV8vF8u6pKEw9p3v&#10;GJ4jKUMwwh+symIIaD19sqhRRtnh2aqR6KvSZAwVOcooI6l2FthR0DAJKZXH+cRE2RmmjbUTcCzh&#10;ReAlP0NVGde/AU+I8nLwOIGd8QGKAc9ex9O1ZD3mXx0YdWcLnkJ3Lg0u1tDcFa8u/0ge7N/PBf7r&#10;T97+BAAA//8DAFBLAwQUAAYACAAAACEAHg4G7OIAAAALAQAADwAAAGRycy9kb3ducmV2LnhtbEyP&#10;y07DMBBF90j8gzVI7KhTBxISMqlQBZtQIfUh1m5skgg/gu206d9jVrAc3aN7z1SrWStyks4P1iAs&#10;FwkQaVorBtMhHPavd49AfOBGcGWNRLhID6v6+qripbBns5WnXehILDG+5Ah9CGNJqW97qblf2FGa&#10;mH1ap3mIp+uocPwcy7WiLEkyqvlg4kLPR7nuZfu1mzTCW9F8N83HVl3yzd7lBza9rNk74u3N/PwE&#10;JMg5/MHwqx/VoY5ORzsZ4YlCyO7TIqIIKUszIJHIE7YEckR4KPIMaF3R/z/UPwAAAP//AwBQSwEC&#10;LQAUAAYACAAAACEAtoM4kv4AAADhAQAAEwAAAAAAAAAAAAAAAAAAAAAAW0NvbnRlbnRfVHlwZXNd&#10;LnhtbFBLAQItABQABgAIAAAAIQA4/SH/1gAAAJQBAAALAAAAAAAAAAAAAAAAAC8BAABfcmVscy8u&#10;cmVsc1BLAQItABQABgAIAAAAIQBujAW66wEAABEEAAAOAAAAAAAAAAAAAAAAAC4CAABkcnMvZTJv&#10;RG9jLnhtbFBLAQItABQABgAIAAAAIQAeDgbs4gAAAAsBAAAPAAAAAAAAAAAAAAAAAEUEAABkcnMv&#10;ZG93bnJldi54bWxQSwUGAAAAAAQABADzAAAAVAUAAAAA&#10;" strokecolor="#4472c4 [3204]" strokeweight="7.5pt">
                <v:stroke endarrow="block" joinstyle="miter"/>
              </v:line>
            </w:pict>
          </mc:Fallback>
        </mc:AlternateContent>
      </w:r>
      <w:r w:rsidR="00215670">
        <w:rPr>
          <w:sz w:val="32"/>
          <w:lang w:val="el-GR"/>
        </w:rPr>
        <w:t>Δοκιμάστε</w:t>
      </w:r>
      <w:r w:rsidR="00215670" w:rsidRPr="00215670">
        <w:rPr>
          <w:sz w:val="32"/>
          <w:lang w:val="el-GR"/>
        </w:rPr>
        <w:t xml:space="preserve"> </w:t>
      </w:r>
      <w:r w:rsidR="00215670">
        <w:rPr>
          <w:sz w:val="32"/>
          <w:lang w:val="el-GR"/>
        </w:rPr>
        <w:t>το</w:t>
      </w:r>
      <w:r w:rsidR="00215670" w:rsidRPr="00215670">
        <w:rPr>
          <w:sz w:val="32"/>
          <w:lang w:val="el-GR"/>
        </w:rPr>
        <w:t xml:space="preserve"> </w:t>
      </w:r>
      <w:r w:rsidR="00215670">
        <w:rPr>
          <w:sz w:val="32"/>
          <w:lang w:val="el-GR"/>
        </w:rPr>
        <w:t>έργο</w:t>
      </w:r>
      <w:r w:rsidR="00215670" w:rsidRPr="00215670">
        <w:rPr>
          <w:sz w:val="32"/>
          <w:lang w:val="el-GR"/>
        </w:rPr>
        <w:t xml:space="preserve"> </w:t>
      </w:r>
      <w:r w:rsidR="00215670">
        <w:rPr>
          <w:sz w:val="32"/>
          <w:lang w:val="el-GR"/>
        </w:rPr>
        <w:t>σας</w:t>
      </w:r>
      <w:r w:rsidR="00215670" w:rsidRPr="00215670">
        <w:rPr>
          <w:sz w:val="32"/>
          <w:lang w:val="el-GR"/>
        </w:rPr>
        <w:t xml:space="preserve"> </w:t>
      </w:r>
      <w:r w:rsidR="00215670">
        <w:rPr>
          <w:sz w:val="32"/>
          <w:lang w:val="el-GR"/>
        </w:rPr>
        <w:t>κάνοντας</w:t>
      </w:r>
      <w:r w:rsidR="00215670" w:rsidRPr="00215670">
        <w:rPr>
          <w:sz w:val="32"/>
          <w:lang w:val="el-GR"/>
        </w:rPr>
        <w:t xml:space="preserve"> </w:t>
      </w:r>
      <w:r w:rsidR="00215670">
        <w:rPr>
          <w:sz w:val="32"/>
          <w:lang w:val="el-GR"/>
        </w:rPr>
        <w:t>κλικ</w:t>
      </w:r>
      <w:r w:rsidR="00215670" w:rsidRPr="00215670">
        <w:rPr>
          <w:sz w:val="32"/>
          <w:lang w:val="el-GR"/>
        </w:rPr>
        <w:t xml:space="preserve"> </w:t>
      </w:r>
      <w:r w:rsidR="00215670">
        <w:rPr>
          <w:sz w:val="32"/>
          <w:lang w:val="el-GR"/>
        </w:rPr>
        <w:t>στην</w:t>
      </w:r>
      <w:r w:rsidR="00215670" w:rsidRPr="00215670">
        <w:rPr>
          <w:sz w:val="32"/>
          <w:lang w:val="el-GR"/>
        </w:rPr>
        <w:t xml:space="preserve"> </w:t>
      </w:r>
      <w:r w:rsidR="00215670" w:rsidRPr="00215670">
        <w:rPr>
          <w:b/>
          <w:bCs/>
          <w:sz w:val="32"/>
          <w:lang w:val="el-GR"/>
        </w:rPr>
        <w:t>Πράσινη Σημαία</w:t>
      </w:r>
      <w:r w:rsidR="00215670" w:rsidRPr="00215670">
        <w:rPr>
          <w:sz w:val="32"/>
          <w:lang w:val="el-GR"/>
        </w:rPr>
        <w:t xml:space="preserve"> </w:t>
      </w:r>
      <w:r w:rsidR="0014789A" w:rsidRPr="00215670">
        <w:rPr>
          <w:i/>
          <w:sz w:val="32"/>
          <w:lang w:val="el-GR"/>
        </w:rPr>
        <w:br/>
      </w:r>
      <w:r w:rsidR="00215670">
        <w:rPr>
          <w:i/>
          <w:sz w:val="32"/>
          <w:lang w:val="el-GR"/>
        </w:rPr>
        <w:t>Πληκτρολογήστε</w:t>
      </w:r>
      <w:r w:rsidR="00215670" w:rsidRPr="00215670">
        <w:rPr>
          <w:i/>
          <w:sz w:val="32"/>
          <w:lang w:val="el-GR"/>
        </w:rPr>
        <w:t xml:space="preserve"> </w:t>
      </w:r>
      <w:r w:rsidR="00215670">
        <w:rPr>
          <w:i/>
          <w:sz w:val="32"/>
          <w:lang w:val="el-GR"/>
        </w:rPr>
        <w:t>μια</w:t>
      </w:r>
      <w:r w:rsidR="00215670" w:rsidRPr="00215670">
        <w:rPr>
          <w:i/>
          <w:sz w:val="32"/>
          <w:lang w:val="el-GR"/>
        </w:rPr>
        <w:t xml:space="preserve"> </w:t>
      </w:r>
      <w:r w:rsidR="00215670">
        <w:rPr>
          <w:i/>
          <w:sz w:val="32"/>
          <w:lang w:val="el-GR"/>
        </w:rPr>
        <w:t>ερώτηση</w:t>
      </w:r>
      <w:r w:rsidR="00215670" w:rsidRPr="00215670">
        <w:rPr>
          <w:i/>
          <w:sz w:val="32"/>
          <w:lang w:val="el-GR"/>
        </w:rPr>
        <w:t xml:space="preserve"> </w:t>
      </w:r>
      <w:r w:rsidR="00215670">
        <w:rPr>
          <w:i/>
          <w:sz w:val="32"/>
          <w:lang w:val="el-GR"/>
        </w:rPr>
        <w:t>από</w:t>
      </w:r>
      <w:r w:rsidR="00215670" w:rsidRPr="00215670">
        <w:rPr>
          <w:i/>
          <w:sz w:val="32"/>
          <w:lang w:val="el-GR"/>
        </w:rPr>
        <w:t xml:space="preserve"> </w:t>
      </w:r>
      <w:r w:rsidR="00215670">
        <w:rPr>
          <w:i/>
          <w:sz w:val="32"/>
          <w:lang w:val="el-GR"/>
        </w:rPr>
        <w:t>έναν</w:t>
      </w:r>
      <w:r w:rsidR="00215670" w:rsidRPr="00215670">
        <w:rPr>
          <w:i/>
          <w:sz w:val="32"/>
          <w:lang w:val="el-GR"/>
        </w:rPr>
        <w:t xml:space="preserve"> </w:t>
      </w:r>
      <w:r w:rsidR="00215670">
        <w:rPr>
          <w:i/>
          <w:sz w:val="32"/>
          <w:lang w:val="el-GR"/>
        </w:rPr>
        <w:t>φανταστικό</w:t>
      </w:r>
      <w:r w:rsidR="00215670" w:rsidRPr="00215670">
        <w:rPr>
          <w:i/>
          <w:sz w:val="32"/>
          <w:lang w:val="el-GR"/>
        </w:rPr>
        <w:t xml:space="preserve"> </w:t>
      </w:r>
      <w:r w:rsidR="00215670">
        <w:rPr>
          <w:i/>
          <w:sz w:val="32"/>
          <w:lang w:val="el-GR"/>
        </w:rPr>
        <w:t>τουρίστα</w:t>
      </w:r>
      <w:r w:rsidR="00215670" w:rsidRPr="00215670">
        <w:rPr>
          <w:i/>
          <w:sz w:val="32"/>
          <w:lang w:val="el-GR"/>
        </w:rPr>
        <w:t xml:space="preserve"> </w:t>
      </w:r>
      <w:r w:rsidR="00215670">
        <w:rPr>
          <w:i/>
          <w:sz w:val="32"/>
          <w:lang w:val="el-GR"/>
        </w:rPr>
        <w:t>και</w:t>
      </w:r>
      <w:r w:rsidR="00215670" w:rsidRPr="00215670">
        <w:rPr>
          <w:i/>
          <w:sz w:val="32"/>
          <w:lang w:val="el-GR"/>
        </w:rPr>
        <w:t xml:space="preserve"> </w:t>
      </w:r>
      <w:r w:rsidR="00215670">
        <w:rPr>
          <w:i/>
          <w:sz w:val="32"/>
          <w:lang w:val="el-GR"/>
        </w:rPr>
        <w:t>πατήστε</w:t>
      </w:r>
      <w:r w:rsidR="00215670" w:rsidRPr="00215670">
        <w:rPr>
          <w:i/>
          <w:sz w:val="32"/>
          <w:lang w:val="el-GR"/>
        </w:rPr>
        <w:t xml:space="preserve"> </w:t>
      </w:r>
      <w:r w:rsidR="00215670">
        <w:rPr>
          <w:i/>
          <w:sz w:val="32"/>
          <w:lang w:val="en-US"/>
        </w:rPr>
        <w:t>enter</w:t>
      </w:r>
      <w:r w:rsidR="00C43F26" w:rsidRPr="00215670">
        <w:rPr>
          <w:i/>
          <w:sz w:val="32"/>
          <w:lang w:val="el-GR"/>
        </w:rPr>
        <w:br/>
      </w:r>
      <w:r w:rsidR="00215670">
        <w:rPr>
          <w:i/>
          <w:sz w:val="32"/>
          <w:lang w:val="el-GR"/>
        </w:rPr>
        <w:t>Θα πρέπει να προτείνει κάποιο μέρος κατάλληλο για να επισκεφθούν</w:t>
      </w:r>
      <w:r w:rsidR="005F56B2" w:rsidRPr="00215670">
        <w:rPr>
          <w:i/>
          <w:sz w:val="32"/>
          <w:lang w:val="el-GR"/>
        </w:rPr>
        <w:br/>
      </w:r>
      <w:r w:rsidR="00215670">
        <w:rPr>
          <w:b/>
          <w:i/>
          <w:sz w:val="32"/>
          <w:lang w:val="el-GR"/>
        </w:rPr>
        <w:t>Αυτό θα πρέπει να λειτουργεί και για μηνύματα που δεν έχετε συμπεριλάβει στην εκπαίδευσή σας</w:t>
      </w:r>
      <w:r w:rsidR="00352D79" w:rsidRPr="00215670">
        <w:rPr>
          <w:b/>
          <w:i/>
          <w:sz w:val="32"/>
          <w:lang w:val="el-GR"/>
        </w:rPr>
        <w:t>.</w:t>
      </w:r>
      <w:r w:rsidR="008C1041" w:rsidRPr="00215670">
        <w:rPr>
          <w:i/>
          <w:sz w:val="32"/>
          <w:lang w:val="el-GR"/>
        </w:rPr>
        <w:br/>
      </w:r>
      <w:r w:rsidRPr="008F31A5">
        <w:rPr>
          <w:noProof/>
          <w:sz w:val="32"/>
        </w:rPr>
        <w:drawing>
          <wp:inline distT="0" distB="0" distL="0" distR="0" wp14:anchorId="4FC182EB" wp14:editId="28761E08">
            <wp:extent cx="5687695" cy="2641600"/>
            <wp:effectExtent l="12700" t="12700" r="14605" b="1270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000" cy="26417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32A42" w14:textId="77777777" w:rsidR="001D63FA" w:rsidRPr="00215670" w:rsidRDefault="001D63FA" w:rsidP="001D63FA">
      <w:pPr>
        <w:rPr>
          <w:i/>
          <w:sz w:val="32"/>
          <w:lang w:val="el-GR"/>
        </w:rPr>
      </w:pPr>
    </w:p>
    <w:p w14:paraId="1F87376B" w14:textId="572D07DE" w:rsidR="005F56B2" w:rsidRPr="00472EA9" w:rsidRDefault="008F31A5" w:rsidP="006E7703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A9697D1" wp14:editId="512A8022">
                <wp:simplePos x="0" y="0"/>
                <wp:positionH relativeFrom="column">
                  <wp:posOffset>2691765</wp:posOffset>
                </wp:positionH>
                <wp:positionV relativeFrom="paragraph">
                  <wp:posOffset>984885</wp:posOffset>
                </wp:positionV>
                <wp:extent cx="1600200" cy="279400"/>
                <wp:effectExtent l="25400" t="50800" r="12700" b="127000"/>
                <wp:wrapNone/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0200" cy="279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7D4124" id="Straight Connector 79" o:spid="_x0000_s1026" style="position:absolute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95pt,77.55pt" to="337.95pt,9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dQb4gEAAAcEAAAOAAAAZHJzL2Uyb0RvYy54bWysU9uO0zAQfUfiHyy/06QVu0ujpvvQ5fKA&#10;oGLhA7zOuLHkm8amSf+esZMGBAgJxItle+acmXM83t2P1rAzYNTetXy9qjkDJ32n3anlXz6/efGK&#10;s5iE64TxDlp+gcjv98+f7YbQwMb33nSAjEhcbIbQ8j6l0FRVlD1YEVc+gKOg8mhFoiOeqg7FQOzW&#10;VJu6vq0Gj11ALyFGun2Ygnxf+JUCmT4qFSEx03LqLZUVy/qU12q/E80JRei1nNsQ/9CFFdpR0YXq&#10;QSTBvqL+hcpqiT56lVbS28orpSUUDaRmXf+k5rEXAYoWMieGxab4/2jlh/MRme5afrflzAlLb/SY&#10;UOhTn9jBO0cOemQUJKeGEBsCHNwR51MMR8yyR4WWKaPDOxqCYgRJY2Px+bL4DGNiki7Xt3VNj8eZ&#10;pNjmbvuS9kRYTTyZL2BMb8FbljctN9plH0Qjzu9jmlKvKfnaODa0fHuzualLWhLavHYdS5dAehJq&#10;4U4G5hrGUaksZWq+7NLFwET0CRTZkZssTGUQ4WCQnQWNkJASXFovTJSdYUobswCnFv4InPMzFMqQ&#10;/g14QZTK3qUFbLXz+Lu203htWU35Vwcm3dmCJ99dyrMWa2jaynvMPyOP84/nAv/+f/ffAAAA//8D&#10;AFBLAwQUAAYACAAAACEAUAXTXOEAAAALAQAADwAAAGRycy9kb3ducmV2LnhtbEyPzU7DMBCE70i8&#10;g7VIXBB1EkhLQpwKKnGiQlDgwG0bOz9KvK5itwlvz3KC4858mp0p1rMdxMmMvnOkIF5EIAxVTnfU&#10;KPh4f7q+A+EDksbBkVHwbTysy/OzAnPtJnozp11oBIeQz1FBG8Ihl9JXrbHoF+5giL3ajRYDn2Mj&#10;9YgTh9tBJlG0lBY74g8tHsymNVW/O1oFdZNcYf9Yv7xuP/tUf03Pm2xeKXV5MT/cgwhmDn8w/Nbn&#10;6lByp707kvZiUHCb3GSMspGmMQgmlquUlT0rWRaDLAv5f0P5AwAA//8DAFBLAQItABQABgAIAAAA&#10;IQC2gziS/gAAAOEBAAATAAAAAAAAAAAAAAAAAAAAAABbQ29udGVudF9UeXBlc10ueG1sUEsBAi0A&#10;FAAGAAgAAAAhADj9If/WAAAAlAEAAAsAAAAAAAAAAAAAAAAALwEAAF9yZWxzLy5yZWxzUEsBAi0A&#10;FAAGAAgAAAAhALk91BviAQAABwQAAA4AAAAAAAAAAAAAAAAALgIAAGRycy9lMm9Eb2MueG1sUEsB&#10;Ai0AFAAGAAgAAAAhAFAF01zhAAAACwEAAA8AAAAAAAAAAAAAAAAAPA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472EA9">
        <w:rPr>
          <w:sz w:val="32"/>
          <w:lang w:val="el-GR"/>
        </w:rPr>
        <w:t>Αποθηκεύστε</w:t>
      </w:r>
      <w:r w:rsidR="00472EA9" w:rsidRPr="00472EA9">
        <w:rPr>
          <w:sz w:val="32"/>
          <w:lang w:val="el-GR"/>
        </w:rPr>
        <w:t xml:space="preserve"> </w:t>
      </w:r>
      <w:r w:rsidR="00472EA9">
        <w:rPr>
          <w:sz w:val="32"/>
          <w:lang w:val="el-GR"/>
        </w:rPr>
        <w:t>το</w:t>
      </w:r>
      <w:r w:rsidR="00472EA9" w:rsidRPr="00472EA9">
        <w:rPr>
          <w:sz w:val="32"/>
          <w:lang w:val="el-GR"/>
        </w:rPr>
        <w:t xml:space="preserve"> </w:t>
      </w:r>
      <w:r w:rsidR="00472EA9">
        <w:rPr>
          <w:sz w:val="32"/>
          <w:lang w:val="el-GR"/>
        </w:rPr>
        <w:t>έργο</w:t>
      </w:r>
      <w:r w:rsidR="00472EA9" w:rsidRPr="00472EA9">
        <w:rPr>
          <w:sz w:val="32"/>
          <w:lang w:val="el-GR"/>
        </w:rPr>
        <w:t xml:space="preserve"> </w:t>
      </w:r>
      <w:r w:rsidR="00472EA9">
        <w:rPr>
          <w:sz w:val="32"/>
          <w:lang w:val="el-GR"/>
        </w:rPr>
        <w:t>σας</w:t>
      </w:r>
      <w:r w:rsidR="001D63FA" w:rsidRPr="00472EA9">
        <w:rPr>
          <w:sz w:val="32"/>
          <w:lang w:val="el-GR"/>
        </w:rPr>
        <w:t>.</w:t>
      </w:r>
      <w:r w:rsidR="006E7703" w:rsidRPr="00472EA9">
        <w:rPr>
          <w:sz w:val="32"/>
          <w:lang w:val="el-GR"/>
        </w:rPr>
        <w:br/>
      </w:r>
      <w:r w:rsidR="00472EA9">
        <w:rPr>
          <w:i/>
          <w:sz w:val="32"/>
          <w:lang w:val="el-GR"/>
        </w:rPr>
        <w:t>Κάντε</w:t>
      </w:r>
      <w:r w:rsidR="00472EA9" w:rsidRPr="00472EA9">
        <w:rPr>
          <w:i/>
          <w:sz w:val="32"/>
          <w:lang w:val="el-GR"/>
        </w:rPr>
        <w:t xml:space="preserve"> </w:t>
      </w:r>
      <w:r w:rsidR="00472EA9">
        <w:rPr>
          <w:i/>
          <w:sz w:val="32"/>
          <w:lang w:val="el-GR"/>
        </w:rPr>
        <w:t>κλικ</w:t>
      </w:r>
      <w:r w:rsidR="00472EA9" w:rsidRPr="00472EA9">
        <w:rPr>
          <w:i/>
          <w:sz w:val="32"/>
          <w:lang w:val="el-GR"/>
        </w:rPr>
        <w:t xml:space="preserve"> </w:t>
      </w:r>
      <w:r w:rsidR="00472EA9">
        <w:rPr>
          <w:i/>
          <w:sz w:val="32"/>
          <w:lang w:val="el-GR"/>
        </w:rPr>
        <w:t>στο</w:t>
      </w:r>
      <w:r w:rsidR="00472EA9" w:rsidRPr="00472EA9">
        <w:rPr>
          <w:i/>
          <w:sz w:val="32"/>
          <w:lang w:val="el-GR"/>
        </w:rPr>
        <w:t xml:space="preserve"> </w:t>
      </w:r>
      <w:r w:rsidR="00472EA9" w:rsidRPr="00472EA9">
        <w:rPr>
          <w:b/>
          <w:bCs/>
          <w:i/>
          <w:sz w:val="32"/>
          <w:lang w:val="el-GR"/>
        </w:rPr>
        <w:t>Αρχείο -&gt; Αποθήκευση στον υπολογιστή σου</w:t>
      </w:r>
      <w:r w:rsidR="00472EA9">
        <w:rPr>
          <w:i/>
          <w:sz w:val="32"/>
          <w:lang w:val="el-GR"/>
        </w:rPr>
        <w:t xml:space="preserve"> </w:t>
      </w:r>
      <w:r w:rsidR="00B25414" w:rsidRPr="00472EA9">
        <w:rPr>
          <w:i/>
          <w:sz w:val="32"/>
          <w:lang w:val="el-GR"/>
        </w:rPr>
        <w:br/>
      </w:r>
      <w:r w:rsidRPr="008F31A5">
        <w:rPr>
          <w:noProof/>
          <w:sz w:val="32"/>
        </w:rPr>
        <w:drawing>
          <wp:inline distT="0" distB="0" distL="0" distR="0" wp14:anchorId="6F0B1AE3" wp14:editId="70D96BA4">
            <wp:extent cx="3963670" cy="1193800"/>
            <wp:effectExtent l="19050" t="19050" r="17780" b="2540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70" cy="1193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0CE4C" w14:textId="3E922C07" w:rsidR="005F56B2" w:rsidRDefault="005F56B2" w:rsidP="005F56B2">
      <w:pPr>
        <w:rPr>
          <w:sz w:val="32"/>
          <w:lang w:val="el-GR"/>
        </w:rPr>
      </w:pPr>
    </w:p>
    <w:p w14:paraId="08AFE6BB" w14:textId="5F3353C5" w:rsidR="004B4664" w:rsidRDefault="004B4664" w:rsidP="005F56B2">
      <w:pPr>
        <w:rPr>
          <w:sz w:val="32"/>
          <w:lang w:val="el-GR"/>
        </w:rPr>
      </w:pPr>
    </w:p>
    <w:p w14:paraId="4F21A37A" w14:textId="58896346" w:rsidR="004B4664" w:rsidRDefault="004B4664" w:rsidP="005F56B2">
      <w:pPr>
        <w:rPr>
          <w:sz w:val="32"/>
          <w:lang w:val="el-GR"/>
        </w:rPr>
      </w:pPr>
    </w:p>
    <w:p w14:paraId="29B25A1C" w14:textId="77777777" w:rsidR="004B4664" w:rsidRPr="00472EA9" w:rsidRDefault="004B4664" w:rsidP="005F56B2">
      <w:pPr>
        <w:rPr>
          <w:sz w:val="32"/>
          <w:lang w:val="el-GR"/>
        </w:rPr>
      </w:pPr>
    </w:p>
    <w:p w14:paraId="2BCFB38F" w14:textId="3FBA17C9" w:rsidR="005F56B2" w:rsidRPr="004942D4" w:rsidRDefault="00472EA9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val="el-GR"/>
        </w:rPr>
      </w:pPr>
      <w:r>
        <w:rPr>
          <w:rFonts w:ascii="Garamond" w:hAnsi="Garamond"/>
          <w:b/>
          <w:color w:val="385623" w:themeColor="accent6" w:themeShade="80"/>
          <w:sz w:val="40"/>
          <w:lang w:val="el-GR"/>
        </w:rPr>
        <w:lastRenderedPageBreak/>
        <w:t xml:space="preserve">Τι έχετε κάνει μέχρι τώρα; </w:t>
      </w:r>
    </w:p>
    <w:p w14:paraId="5A284F50" w14:textId="77777777" w:rsidR="005F56B2" w:rsidRPr="004942D4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</w:p>
    <w:p w14:paraId="003DC98D" w14:textId="4638EDCD" w:rsidR="00965DCB" w:rsidRPr="004942D4" w:rsidRDefault="00472EA9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  <w:r>
        <w:rPr>
          <w:rFonts w:ascii="Garamond" w:hAnsi="Garamond"/>
          <w:sz w:val="36"/>
          <w:lang w:val="el-GR"/>
        </w:rPr>
        <w:t>Έχετε</w:t>
      </w:r>
      <w:r w:rsidRPr="00472EA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τροποποιήσει</w:t>
      </w:r>
      <w:r w:rsidRPr="00472EA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472EA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ρομπότ</w:t>
      </w:r>
      <w:r w:rsidRPr="00472EA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τουριστικών</w:t>
      </w:r>
      <w:r w:rsidRPr="00472EA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πληροφοριών</w:t>
      </w:r>
      <w:r w:rsidRPr="00472EA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ώστε</w:t>
      </w:r>
      <w:r w:rsidRPr="00472EA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472EA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κάνει</w:t>
      </w:r>
      <w:r w:rsidRPr="00472EA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προτάσεις</w:t>
      </w:r>
      <w:r w:rsidRPr="00472EA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χρησιμοποιώντας</w:t>
      </w:r>
      <w:r w:rsidRPr="00472EA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μηχανική</w:t>
      </w:r>
      <w:r w:rsidRPr="00472EA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μάθηση</w:t>
      </w:r>
      <w:r w:rsidRPr="00472EA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αντί</w:t>
      </w:r>
      <w:r w:rsidRPr="00472EA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472EA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τις</w:t>
      </w:r>
      <w:r w:rsidRPr="00472EA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προηγούμενες</w:t>
      </w:r>
      <w:r w:rsidRPr="00472EA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τυχαίες</w:t>
      </w:r>
      <w:r w:rsidRPr="00472EA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επιλογές</w:t>
      </w:r>
      <w:r w:rsidRPr="00472EA9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σας</w:t>
      </w:r>
      <w:r w:rsidRPr="00472EA9">
        <w:rPr>
          <w:rFonts w:ascii="Garamond" w:hAnsi="Garamond"/>
          <w:sz w:val="36"/>
          <w:lang w:val="el-GR"/>
        </w:rPr>
        <w:t>.</w:t>
      </w:r>
      <w:r>
        <w:rPr>
          <w:rFonts w:ascii="Garamond" w:hAnsi="Garamond"/>
          <w:sz w:val="36"/>
          <w:lang w:val="el-GR"/>
        </w:rPr>
        <w:t xml:space="preserve"> </w:t>
      </w:r>
      <w:r w:rsidR="009A2A26" w:rsidRPr="004942D4">
        <w:rPr>
          <w:rFonts w:ascii="Garamond" w:hAnsi="Garamond"/>
          <w:sz w:val="36"/>
          <w:lang w:val="el-GR"/>
        </w:rPr>
        <w:br/>
      </w:r>
      <w:r w:rsidR="009A2A26" w:rsidRPr="004942D4">
        <w:rPr>
          <w:rFonts w:ascii="Garamond" w:hAnsi="Garamond"/>
          <w:sz w:val="36"/>
          <w:lang w:val="el-GR"/>
        </w:rPr>
        <w:br/>
      </w:r>
      <w:r>
        <w:rPr>
          <w:rFonts w:ascii="Garamond" w:hAnsi="Garamond"/>
          <w:sz w:val="36"/>
          <w:lang w:val="el-GR"/>
        </w:rPr>
        <w:t>Αν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είχατε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εκπαιδεύσει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με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παραδείγματα</w:t>
      </w:r>
      <w:r w:rsidRPr="004942D4">
        <w:rPr>
          <w:rFonts w:ascii="Garamond" w:hAnsi="Garamond"/>
          <w:sz w:val="36"/>
          <w:lang w:val="el-GR"/>
        </w:rPr>
        <w:t xml:space="preserve"> </w:t>
      </w:r>
      <w:r w:rsidR="004B4664">
        <w:rPr>
          <w:rFonts w:ascii="Garamond" w:hAnsi="Garamond"/>
          <w:sz w:val="36"/>
          <w:lang w:val="el-GR"/>
        </w:rPr>
        <w:t>ερωτήσεων</w:t>
      </w:r>
      <w:r w:rsidR="004B4664" w:rsidRPr="004942D4">
        <w:rPr>
          <w:rFonts w:ascii="Garamond" w:hAnsi="Garamond"/>
          <w:sz w:val="36"/>
          <w:lang w:val="el-GR"/>
        </w:rPr>
        <w:t xml:space="preserve"> </w:t>
      </w:r>
      <w:r w:rsidR="004B4664">
        <w:rPr>
          <w:rFonts w:ascii="Garamond" w:hAnsi="Garamond"/>
          <w:sz w:val="36"/>
          <w:lang w:val="el-GR"/>
        </w:rPr>
        <w:t>από</w:t>
      </w:r>
      <w:r w:rsidR="004B4664" w:rsidRPr="004942D4">
        <w:rPr>
          <w:rFonts w:ascii="Garamond" w:hAnsi="Garamond"/>
          <w:sz w:val="36"/>
          <w:lang w:val="el-GR"/>
        </w:rPr>
        <w:t xml:space="preserve"> </w:t>
      </w:r>
      <w:r w:rsidR="004B4664">
        <w:rPr>
          <w:rFonts w:ascii="Garamond" w:hAnsi="Garamond"/>
          <w:sz w:val="36"/>
          <w:lang w:val="el-GR"/>
        </w:rPr>
        <w:t>πραγματικούς</w:t>
      </w:r>
      <w:r w:rsidR="004B4664" w:rsidRPr="004942D4">
        <w:rPr>
          <w:rFonts w:ascii="Garamond" w:hAnsi="Garamond"/>
          <w:sz w:val="36"/>
          <w:lang w:val="el-GR"/>
        </w:rPr>
        <w:t xml:space="preserve"> </w:t>
      </w:r>
      <w:r w:rsidR="004B4664">
        <w:rPr>
          <w:rFonts w:ascii="Garamond" w:hAnsi="Garamond"/>
          <w:sz w:val="36"/>
          <w:lang w:val="el-GR"/>
        </w:rPr>
        <w:t>τουρίστες</w:t>
      </w:r>
      <w:r w:rsidR="004B4664" w:rsidRPr="004942D4">
        <w:rPr>
          <w:rFonts w:ascii="Garamond" w:hAnsi="Garamond"/>
          <w:sz w:val="36"/>
          <w:lang w:val="el-GR"/>
        </w:rPr>
        <w:t xml:space="preserve">, </w:t>
      </w:r>
      <w:r w:rsidR="004B4664">
        <w:rPr>
          <w:rFonts w:ascii="Garamond" w:hAnsi="Garamond"/>
          <w:sz w:val="36"/>
          <w:lang w:val="el-GR"/>
        </w:rPr>
        <w:t>αντί</w:t>
      </w:r>
      <w:r w:rsidR="004B4664" w:rsidRPr="004942D4">
        <w:rPr>
          <w:rFonts w:ascii="Garamond" w:hAnsi="Garamond"/>
          <w:sz w:val="36"/>
          <w:lang w:val="el-GR"/>
        </w:rPr>
        <w:t xml:space="preserve"> </w:t>
      </w:r>
      <w:r w:rsidR="004B4664">
        <w:rPr>
          <w:rFonts w:ascii="Garamond" w:hAnsi="Garamond"/>
          <w:sz w:val="36"/>
          <w:lang w:val="el-GR"/>
        </w:rPr>
        <w:t>να</w:t>
      </w:r>
      <w:r w:rsidR="004B4664" w:rsidRPr="004942D4">
        <w:rPr>
          <w:rFonts w:ascii="Garamond" w:hAnsi="Garamond"/>
          <w:sz w:val="36"/>
          <w:lang w:val="el-GR"/>
        </w:rPr>
        <w:t xml:space="preserve"> </w:t>
      </w:r>
      <w:r w:rsidR="004B4664">
        <w:rPr>
          <w:rFonts w:ascii="Garamond" w:hAnsi="Garamond"/>
          <w:sz w:val="36"/>
          <w:lang w:val="el-GR"/>
        </w:rPr>
        <w:t>τα</w:t>
      </w:r>
      <w:r w:rsidR="004B4664" w:rsidRPr="004942D4">
        <w:rPr>
          <w:rFonts w:ascii="Garamond" w:hAnsi="Garamond"/>
          <w:sz w:val="36"/>
          <w:lang w:val="el-GR"/>
        </w:rPr>
        <w:t xml:space="preserve"> </w:t>
      </w:r>
      <w:r w:rsidR="004B4664">
        <w:rPr>
          <w:rFonts w:ascii="Garamond" w:hAnsi="Garamond"/>
          <w:sz w:val="36"/>
          <w:lang w:val="el-GR"/>
        </w:rPr>
        <w:t>σκεφτόσαστε</w:t>
      </w:r>
      <w:r w:rsidR="004B4664" w:rsidRPr="004942D4">
        <w:rPr>
          <w:rFonts w:ascii="Garamond" w:hAnsi="Garamond"/>
          <w:sz w:val="36"/>
          <w:lang w:val="el-GR"/>
        </w:rPr>
        <w:t xml:space="preserve"> </w:t>
      </w:r>
      <w:r w:rsidR="004B4664">
        <w:rPr>
          <w:rFonts w:ascii="Garamond" w:hAnsi="Garamond"/>
          <w:sz w:val="36"/>
          <w:lang w:val="el-GR"/>
        </w:rPr>
        <w:t>από</w:t>
      </w:r>
      <w:r w:rsidR="004B4664" w:rsidRPr="004942D4">
        <w:rPr>
          <w:rFonts w:ascii="Garamond" w:hAnsi="Garamond"/>
          <w:sz w:val="36"/>
          <w:lang w:val="el-GR"/>
        </w:rPr>
        <w:t xml:space="preserve"> </w:t>
      </w:r>
      <w:r w:rsidR="004B4664">
        <w:rPr>
          <w:rFonts w:ascii="Garamond" w:hAnsi="Garamond"/>
          <w:sz w:val="36"/>
          <w:lang w:val="el-GR"/>
        </w:rPr>
        <w:t>μόνοι</w:t>
      </w:r>
      <w:r w:rsidR="004B4664" w:rsidRPr="004942D4">
        <w:rPr>
          <w:rFonts w:ascii="Garamond" w:hAnsi="Garamond"/>
          <w:sz w:val="36"/>
          <w:lang w:val="el-GR"/>
        </w:rPr>
        <w:t xml:space="preserve"> </w:t>
      </w:r>
      <w:r w:rsidR="004B4664">
        <w:rPr>
          <w:rFonts w:ascii="Garamond" w:hAnsi="Garamond"/>
          <w:sz w:val="36"/>
          <w:lang w:val="el-GR"/>
        </w:rPr>
        <w:t>σας</w:t>
      </w:r>
      <w:r w:rsidR="004B4664" w:rsidRPr="004942D4">
        <w:rPr>
          <w:rFonts w:ascii="Garamond" w:hAnsi="Garamond"/>
          <w:sz w:val="36"/>
          <w:lang w:val="el-GR"/>
        </w:rPr>
        <w:t xml:space="preserve">, </w:t>
      </w:r>
      <w:r w:rsidR="004B4664">
        <w:rPr>
          <w:rFonts w:ascii="Garamond" w:hAnsi="Garamond"/>
          <w:sz w:val="36"/>
          <w:lang w:val="el-GR"/>
        </w:rPr>
        <w:t>είναι</w:t>
      </w:r>
      <w:r w:rsidR="004B4664" w:rsidRPr="004942D4">
        <w:rPr>
          <w:rFonts w:ascii="Garamond" w:hAnsi="Garamond"/>
          <w:sz w:val="36"/>
          <w:lang w:val="el-GR"/>
        </w:rPr>
        <w:t xml:space="preserve"> </w:t>
      </w:r>
      <w:r w:rsidR="004B4664">
        <w:rPr>
          <w:rFonts w:ascii="Garamond" w:hAnsi="Garamond"/>
          <w:sz w:val="36"/>
          <w:lang w:val="el-GR"/>
        </w:rPr>
        <w:t>κάτι</w:t>
      </w:r>
      <w:r w:rsidR="004B4664" w:rsidRPr="004942D4">
        <w:rPr>
          <w:rFonts w:ascii="Garamond" w:hAnsi="Garamond"/>
          <w:sz w:val="36"/>
          <w:lang w:val="el-GR"/>
        </w:rPr>
        <w:t xml:space="preserve"> </w:t>
      </w:r>
      <w:r w:rsidR="004B4664">
        <w:rPr>
          <w:rFonts w:ascii="Garamond" w:hAnsi="Garamond"/>
          <w:sz w:val="36"/>
          <w:lang w:val="el-GR"/>
        </w:rPr>
        <w:t>που</w:t>
      </w:r>
      <w:r w:rsidR="004B4664" w:rsidRPr="004942D4">
        <w:rPr>
          <w:rFonts w:ascii="Garamond" w:hAnsi="Garamond"/>
          <w:sz w:val="36"/>
          <w:lang w:val="el-GR"/>
        </w:rPr>
        <w:t xml:space="preserve"> </w:t>
      </w:r>
      <w:r w:rsidR="004B4664">
        <w:rPr>
          <w:rFonts w:ascii="Garamond" w:hAnsi="Garamond"/>
          <w:sz w:val="36"/>
          <w:lang w:val="el-GR"/>
        </w:rPr>
        <w:t>θα</w:t>
      </w:r>
      <w:r w:rsidR="004B4664" w:rsidRPr="004942D4">
        <w:rPr>
          <w:rFonts w:ascii="Garamond" w:hAnsi="Garamond"/>
          <w:sz w:val="36"/>
          <w:lang w:val="el-GR"/>
        </w:rPr>
        <w:t xml:space="preserve"> </w:t>
      </w:r>
      <w:r w:rsidR="004B4664">
        <w:rPr>
          <w:rFonts w:ascii="Garamond" w:hAnsi="Garamond"/>
          <w:sz w:val="36"/>
          <w:lang w:val="el-GR"/>
        </w:rPr>
        <w:t>διαφημιζόταν</w:t>
      </w:r>
      <w:r w:rsidR="004B4664" w:rsidRPr="004942D4">
        <w:rPr>
          <w:rFonts w:ascii="Garamond" w:hAnsi="Garamond"/>
          <w:sz w:val="36"/>
          <w:lang w:val="el-GR"/>
        </w:rPr>
        <w:t xml:space="preserve"> </w:t>
      </w:r>
      <w:r w:rsidR="004B4664">
        <w:rPr>
          <w:rFonts w:ascii="Garamond" w:hAnsi="Garamond"/>
          <w:sz w:val="36"/>
          <w:lang w:val="el-GR"/>
        </w:rPr>
        <w:t>ως</w:t>
      </w:r>
      <w:r w:rsidR="004B4664" w:rsidRPr="004942D4">
        <w:rPr>
          <w:rFonts w:ascii="Garamond" w:hAnsi="Garamond"/>
          <w:sz w:val="36"/>
          <w:lang w:val="el-GR"/>
        </w:rPr>
        <w:t xml:space="preserve">: </w:t>
      </w:r>
    </w:p>
    <w:p w14:paraId="400E027F" w14:textId="77777777" w:rsidR="00965DCB" w:rsidRPr="004942D4" w:rsidRDefault="00965DCB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</w:p>
    <w:p w14:paraId="7052822B" w14:textId="23D388B4" w:rsidR="00713044" w:rsidRPr="004942D4" w:rsidRDefault="004B4664" w:rsidP="0071304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  <w:r w:rsidRPr="004942D4">
        <w:rPr>
          <w:rFonts w:ascii="Garamond" w:hAnsi="Garamond"/>
          <w:sz w:val="36"/>
          <w:lang w:val="el-GR"/>
        </w:rPr>
        <w:t>«</w:t>
      </w:r>
      <w:r>
        <w:rPr>
          <w:rFonts w:ascii="Garamond" w:hAnsi="Garamond"/>
          <w:sz w:val="36"/>
          <w:lang w:val="el-GR"/>
        </w:rPr>
        <w:t>Μια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τεχνητή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νοημοσύνη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που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βοηθάει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στο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απαντάει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ερωτήσεις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τουριστών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και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μαθαίνει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πως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κάνει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προτάσεις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τι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επισκεφθούν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με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βάση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τα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ενδιαφέροντά</w:t>
      </w:r>
      <w:r w:rsidRPr="004942D4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τους</w:t>
      </w:r>
      <w:r w:rsidRPr="004942D4">
        <w:rPr>
          <w:rFonts w:ascii="Garamond" w:hAnsi="Garamond"/>
          <w:sz w:val="36"/>
          <w:lang w:val="el-GR"/>
        </w:rPr>
        <w:t xml:space="preserve">» </w:t>
      </w:r>
    </w:p>
    <w:p w14:paraId="28BA829D" w14:textId="61CCB477" w:rsidR="007E37E6" w:rsidRPr="004B4664" w:rsidRDefault="00842877" w:rsidP="009A2A26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9751A49" wp14:editId="07CF95CC">
                <wp:simplePos x="0" y="0"/>
                <wp:positionH relativeFrom="column">
                  <wp:posOffset>3412490</wp:posOffset>
                </wp:positionH>
                <wp:positionV relativeFrom="paragraph">
                  <wp:posOffset>1816735</wp:posOffset>
                </wp:positionV>
                <wp:extent cx="2514600" cy="889000"/>
                <wp:effectExtent l="25400" t="50800" r="25400" b="7620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0" cy="889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364DD4" id="Straight Connector 60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8.7pt,143.05pt" to="466.7pt,21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Eh72gEAAP0DAAAOAAAAZHJzL2Uyb0RvYy54bWysU02P0zAQvSPxHyzfadKKVt2o6R66wAVB&#10;xS4/wOvYjSV/aTw06b9n7LRZBAgJxMWxPfPezHue7O5HZ9lZQTLBt3y5qDlTXobO+FPLvz69f7Pl&#10;LKHwnbDBq5ZfVOL3+9evdkNs1Cr0wXYKGJH41Ayx5T1ibKoqyV45kRYhKk9BHcAJpCOcqg7EQOzO&#10;Vqu63lRDgC5CkColun2Ygnxf+LVWEj9rnRQy23LqDcsKZX3Oa7XfieYEIvZGXtsQ/9CFE8ZT0Znq&#10;QaBg38D8QuWMhJCCxoUMrgpaG6mKBlKzrH9S89iLqIoWMifF2ab0/2jlp/MRmOlaviF7vHD0Ro8I&#10;wpx6ZIfgPTkYgFGQnBpiaghw8Ee4nlI8QpY9anD5S4LYWNy9zO6qEZmky9V6+XZTUxVJse32rqY9&#10;0VQv6AgJP6jgWN603Bqf1YtGnD8mnFJvKfnaeja0/G69WtclDYWx73zH8BJJBYIR/mTVtYb1VCoL&#10;mFouO7xYNRF9UZpMoCaXhamMnzpYYGdBgyOkVB6XMxNlZ5g21s7AqYU/Aq/5GarKaP4NeEaUysHj&#10;DHbGB/hd2zjeWtZT/s2BSXe24Dl0l/KYxRqasfIe1/8hD/GP5wJ/+Wv33wEAAP//AwBQSwMEFAAG&#10;AAgAAAAhAFmEUh7kAAAAEAEAAA8AAABkcnMvZG93bnJldi54bWxMT01Pg0AQvZv4HzZj4s0uhUor&#10;ZWhEY+IFo60x8TaFFYjsLmEXiv++40kvk8ybN+8j3c26E5MaXGsNwnIRgFCmtFVraoT3w9PNBoTz&#10;ZCrqrFEIP8rBLru8SCmp7Mm8qWnva8EixiWE0HjfJ1K6slGa3ML2yvDtyw6aPK9DLauBTiyuOxkG&#10;QSw1tYYdGurVQ6PK7/2oEYra2Zf8c+6Lj+Iwvubr+DmfCPH6an7c8rjfgvBq9n8f8NuB80PGwY52&#10;NJUTHcJttF4xFSHcxEsQzLiLIkaOCKuQEZml8n+R7AwAAP//AwBQSwECLQAUAAYACAAAACEAtoM4&#10;kv4AAADhAQAAEwAAAAAAAAAAAAAAAAAAAAAAW0NvbnRlbnRfVHlwZXNdLnhtbFBLAQItABQABgAI&#10;AAAAIQA4/SH/1gAAAJQBAAALAAAAAAAAAAAAAAAAAC8BAABfcmVscy8ucmVsc1BLAQItABQABgAI&#10;AAAAIQAEFEh72gEAAP0DAAAOAAAAAAAAAAAAAAAAAC4CAABkcnMvZTJvRG9jLnhtbFBLAQItABQA&#10;BgAIAAAAIQBZhFIe5AAAABABAAAPAAAAAAAAAAAAAAAAADQEAABkcnMvZG93bnJldi54bWxQSwUG&#10;AAAAAAQABADzAAAARQ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79374C" wp14:editId="4602F602">
                <wp:simplePos x="0" y="0"/>
                <wp:positionH relativeFrom="column">
                  <wp:posOffset>897890</wp:posOffset>
                </wp:positionH>
                <wp:positionV relativeFrom="paragraph">
                  <wp:posOffset>749935</wp:posOffset>
                </wp:positionV>
                <wp:extent cx="279400" cy="1790700"/>
                <wp:effectExtent l="50800" t="25400" r="114300" b="1270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9400" cy="1790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FA9419" id="Straight Connector 61" o:spid="_x0000_s1026" style="position:absolute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.7pt,59.05pt" to="92.7pt,20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a9z5gEAAAcEAAAOAAAAZHJzL2Uyb0RvYy54bWysU8GO0zAQvSPxD5bvNGnFbmnUdA9d4IKg&#10;YmHvXsdOLNlja2ya9u8ZO21Ai4S0iItle+a9mfc83t6dnGVHhdF4aPlyUXOmQPrOQN/y798+vHnH&#10;WUwCOmE9qJafVeR3u9evtmNo1MoP3nYKGZFAbMbQ8iGl0FRVlINyIi58UEBB7dGJREfsqw7FSOzO&#10;Vqu6vq1Gj11AL1WMdHs/Bfmu8GutZPqidVSJ2ZZTb6msWNanvFa7rWh6FGEw8tKG+IcunDBARWeq&#10;e5EE+4HmDypnJProdVpI7yqvtZGqaCA1y/qZmodBBFW0kDkxzDbF/0crPx8PyEzX8tslZyAcvdFD&#10;QmH6IbG9ByAHPTIKklNjiA0B9nDAyymGA2bZJ42OaWvCIw1BMYKksVPx+Tz7rE6JSbpcrTdva3oN&#10;SaHlelOv6UCE1cST+QLG9FF5x/Km5dZA9kE04vgppin1mpKvLbCx5Zub1U1d0pIw9j10LJ0D6Ulo&#10;BPRWXWpYoFJZytR82aWzVRPRV6XJDmpyklEGUe0tsqOgERJSKkjFDOrWAmVnmDbWzsCphb8CL/kZ&#10;qsqQvgQ8I0plD2kGOwMeiwHPqqfTtWU95V8dmHRnC558dy7PWqyhaSvvcfkZeZx/Pxf4r/+7+wkA&#10;AP//AwBQSwMEFAAGAAgAAAAhAICnJlXkAAAAEAEAAA8AAABkcnMvZG93bnJldi54bWxMT01PwzAM&#10;vSPxHyIjcUEsydRB6ZpOMMQJhGDAgVvWuB9qk1RNtpZ/j3eCi+VnPz+/l29m27MjjqH1ToFcCGDo&#10;Sm9aVyv4/Hi6ToGFqJ3RvXeo4AcDbIrzs1xnxk/uHY+7WDMScSHTCpoYh4zzUDZodVj4AR3tKj9a&#10;HQmONTejnkjc9nwpxA23unX0odEDbhssu93BKqjq5ZXuHqrXt5evbmW+p+ft3Xyr1OXF/Limcr8G&#10;FnGOfxdwykD+oSBje39wJrCecCITolIjUwnsxEhXNNkrSISQwIuc/w9S/AIAAP//AwBQSwECLQAU&#10;AAYACAAAACEAtoM4kv4AAADhAQAAEwAAAAAAAAAAAAAAAAAAAAAAW0NvbnRlbnRfVHlwZXNdLnht&#10;bFBLAQItABQABgAIAAAAIQA4/SH/1gAAAJQBAAALAAAAAAAAAAAAAAAAAC8BAABfcmVscy8ucmVs&#10;c1BLAQItABQABgAIAAAAIQBlna9z5gEAAAcEAAAOAAAAAAAAAAAAAAAAAC4CAABkcnMvZTJvRG9j&#10;LnhtbFBLAQItABQABgAIAAAAIQCApyZV5AAAABABAAAPAAAAAAAAAAAAAAAAAEAEAABkcnMvZG93&#10;bnJldi54bWxQSwUGAAAAAAQABADzAAAAUQUAAAAA&#10;" strokecolor="#4472c4 [3204]" strokeweight="7.5pt">
                <v:stroke endarrow="block" joinstyle="miter"/>
              </v:line>
            </w:pict>
          </mc:Fallback>
        </mc:AlternateContent>
      </w:r>
      <w:r w:rsidR="004B4664">
        <w:rPr>
          <w:sz w:val="32"/>
          <w:lang w:val="el-GR"/>
        </w:rPr>
        <w:t>Κάντε</w:t>
      </w:r>
      <w:r w:rsidR="004B4664" w:rsidRPr="004B4664">
        <w:rPr>
          <w:sz w:val="32"/>
          <w:lang w:val="el-GR"/>
        </w:rPr>
        <w:t xml:space="preserve"> </w:t>
      </w:r>
      <w:r w:rsidR="004B4664">
        <w:rPr>
          <w:sz w:val="32"/>
          <w:lang w:val="el-GR"/>
        </w:rPr>
        <w:t>κλικ</w:t>
      </w:r>
      <w:r w:rsidR="004B4664" w:rsidRPr="004B4664">
        <w:rPr>
          <w:sz w:val="32"/>
          <w:lang w:val="el-GR"/>
        </w:rPr>
        <w:t xml:space="preserve"> </w:t>
      </w:r>
      <w:r w:rsidR="004B4664">
        <w:rPr>
          <w:sz w:val="32"/>
          <w:lang w:val="el-GR"/>
        </w:rPr>
        <w:t>στο</w:t>
      </w:r>
      <w:r w:rsidR="004B4664" w:rsidRPr="004B4664">
        <w:rPr>
          <w:sz w:val="32"/>
          <w:lang w:val="el-GR"/>
        </w:rPr>
        <w:t xml:space="preserve"> </w:t>
      </w:r>
      <w:r w:rsidR="004B4664" w:rsidRPr="004B4664">
        <w:rPr>
          <w:b/>
          <w:bCs/>
          <w:sz w:val="32"/>
          <w:lang w:val="el-GR"/>
        </w:rPr>
        <w:t>Σκηνή</w:t>
      </w:r>
      <w:r w:rsidR="004B4664" w:rsidRPr="004B4664">
        <w:rPr>
          <w:sz w:val="32"/>
          <w:lang w:val="el-GR"/>
        </w:rPr>
        <w:t xml:space="preserve"> </w:t>
      </w:r>
      <w:r w:rsidR="004B4664">
        <w:rPr>
          <w:sz w:val="32"/>
          <w:lang w:val="el-GR"/>
        </w:rPr>
        <w:t>και</w:t>
      </w:r>
      <w:r w:rsidR="004B4664" w:rsidRPr="004B4664">
        <w:rPr>
          <w:sz w:val="32"/>
          <w:lang w:val="el-GR"/>
        </w:rPr>
        <w:t xml:space="preserve"> </w:t>
      </w:r>
      <w:r w:rsidR="004B4664">
        <w:rPr>
          <w:sz w:val="32"/>
          <w:lang w:val="el-GR"/>
        </w:rPr>
        <w:t>στη</w:t>
      </w:r>
      <w:r w:rsidR="004B4664" w:rsidRPr="004B4664">
        <w:rPr>
          <w:sz w:val="32"/>
          <w:lang w:val="el-GR"/>
        </w:rPr>
        <w:t xml:space="preserve"> </w:t>
      </w:r>
      <w:r w:rsidR="004B4664">
        <w:rPr>
          <w:sz w:val="32"/>
          <w:lang w:val="el-GR"/>
        </w:rPr>
        <w:t>συνέχεια</w:t>
      </w:r>
      <w:r w:rsidR="004B4664" w:rsidRPr="004B4664">
        <w:rPr>
          <w:sz w:val="32"/>
          <w:lang w:val="el-GR"/>
        </w:rPr>
        <w:t xml:space="preserve"> </w:t>
      </w:r>
      <w:r w:rsidR="004B4664">
        <w:rPr>
          <w:b/>
          <w:bCs/>
          <w:sz w:val="32"/>
          <w:lang w:val="el-GR"/>
        </w:rPr>
        <w:t>Υπόβαθρα</w:t>
      </w:r>
      <w:r w:rsidR="004B4664">
        <w:rPr>
          <w:sz w:val="32"/>
          <w:lang w:val="el-GR"/>
        </w:rPr>
        <w:t xml:space="preserve"> </w:t>
      </w:r>
      <w:r w:rsidR="007E37E6" w:rsidRPr="004B4664">
        <w:rPr>
          <w:b/>
          <w:sz w:val="32"/>
          <w:lang w:val="el-GR"/>
        </w:rPr>
        <w:br/>
      </w:r>
      <w:r w:rsidRPr="00842877">
        <w:rPr>
          <w:b/>
          <w:noProof/>
          <w:sz w:val="32"/>
        </w:rPr>
        <w:drawing>
          <wp:inline distT="0" distB="0" distL="0" distR="0" wp14:anchorId="0DB7CE20" wp14:editId="10A27A2C">
            <wp:extent cx="5688000" cy="3090517"/>
            <wp:effectExtent l="12700" t="12700" r="14605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05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E37E6" w:rsidRPr="004B4664">
        <w:rPr>
          <w:b/>
          <w:sz w:val="32"/>
          <w:lang w:val="el-GR"/>
        </w:rPr>
        <w:br/>
      </w:r>
    </w:p>
    <w:p w14:paraId="71A98946" w14:textId="1031BC93" w:rsidR="007E37E6" w:rsidRPr="007E37E6" w:rsidRDefault="004B4664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  <w:lang w:val="el-GR"/>
        </w:rPr>
        <w:t>Αλλάξτε</w:t>
      </w:r>
      <w:r w:rsidRPr="004B4664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4B4664">
        <w:rPr>
          <w:sz w:val="32"/>
          <w:lang w:val="el-GR"/>
        </w:rPr>
        <w:t xml:space="preserve"> </w:t>
      </w:r>
      <w:r>
        <w:rPr>
          <w:sz w:val="32"/>
          <w:lang w:val="el-GR"/>
        </w:rPr>
        <w:t>υπόβαθρο</w:t>
      </w:r>
      <w:r w:rsidRPr="004B4664">
        <w:rPr>
          <w:sz w:val="32"/>
          <w:lang w:val="el-GR"/>
        </w:rPr>
        <w:t xml:space="preserve"> </w:t>
      </w:r>
      <w:r>
        <w:rPr>
          <w:sz w:val="32"/>
          <w:lang w:val="el-GR"/>
        </w:rPr>
        <w:t>σε</w:t>
      </w:r>
      <w:r w:rsidRPr="004B4664">
        <w:rPr>
          <w:sz w:val="32"/>
          <w:lang w:val="el-GR"/>
        </w:rPr>
        <w:t xml:space="preserve"> </w:t>
      </w:r>
      <w:r w:rsidR="007E37E6" w:rsidRPr="004349B4">
        <w:rPr>
          <w:b/>
          <w:sz w:val="32"/>
        </w:rPr>
        <w:t>map</w:t>
      </w:r>
      <w:r w:rsidR="007E37E6" w:rsidRPr="004B4664">
        <w:rPr>
          <w:b/>
          <w:sz w:val="32"/>
          <w:lang w:val="el-GR"/>
        </w:rPr>
        <w:t>-</w:t>
      </w:r>
      <w:r w:rsidR="007E37E6" w:rsidRPr="004349B4">
        <w:rPr>
          <w:b/>
          <w:sz w:val="32"/>
        </w:rPr>
        <w:t>version</w:t>
      </w:r>
      <w:r w:rsidR="007E37E6" w:rsidRPr="004B4664">
        <w:rPr>
          <w:b/>
          <w:sz w:val="32"/>
          <w:lang w:val="el-GR"/>
        </w:rPr>
        <w:t>2</w:t>
      </w:r>
      <w:r w:rsidR="00842877" w:rsidRPr="004B4664">
        <w:rPr>
          <w:sz w:val="32"/>
          <w:lang w:val="el-GR"/>
        </w:rPr>
        <w:t xml:space="preserve"> </w:t>
      </w:r>
      <w:r>
        <w:rPr>
          <w:sz w:val="32"/>
          <w:lang w:val="el-GR"/>
        </w:rPr>
        <w:t>κάνοντάς</w:t>
      </w:r>
      <w:r w:rsidRPr="004B4664">
        <w:rPr>
          <w:sz w:val="32"/>
          <w:lang w:val="el-GR"/>
        </w:rPr>
        <w:t xml:space="preserve"> </w:t>
      </w:r>
      <w:r>
        <w:rPr>
          <w:sz w:val="32"/>
          <w:lang w:val="el-GR"/>
        </w:rPr>
        <w:t>το κλικ</w:t>
      </w:r>
      <w:r w:rsidR="007E37E6" w:rsidRPr="004B4664">
        <w:rPr>
          <w:sz w:val="32"/>
          <w:lang w:val="el-GR"/>
        </w:rPr>
        <w:br/>
      </w:r>
      <w:r>
        <w:rPr>
          <w:i/>
          <w:sz w:val="32"/>
          <w:lang w:val="el-GR"/>
        </w:rPr>
        <w:t xml:space="preserve">Παρατηρείτε τι άλλαξε; </w:t>
      </w:r>
      <w:r w:rsidR="007E37E6" w:rsidRPr="004B4664">
        <w:rPr>
          <w:i/>
          <w:sz w:val="32"/>
          <w:lang w:val="el-GR"/>
        </w:rPr>
        <w:t xml:space="preserve"> </w:t>
      </w:r>
      <w:r w:rsidR="007E37E6" w:rsidRPr="004B4664">
        <w:rPr>
          <w:i/>
          <w:sz w:val="32"/>
          <w:lang w:val="el-GR"/>
        </w:rPr>
        <w:br/>
      </w:r>
      <w:r>
        <w:rPr>
          <w:i/>
          <w:sz w:val="32"/>
          <w:lang w:val="el-GR"/>
        </w:rPr>
        <w:t xml:space="preserve">Ένα νέο </w:t>
      </w:r>
      <w:proofErr w:type="spellStart"/>
      <w:r>
        <w:rPr>
          <w:i/>
          <w:sz w:val="32"/>
          <w:lang w:val="el-GR"/>
        </w:rPr>
        <w:t>λούνα</w:t>
      </w:r>
      <w:proofErr w:type="spellEnd"/>
      <w:r>
        <w:rPr>
          <w:i/>
          <w:sz w:val="32"/>
          <w:lang w:val="el-GR"/>
        </w:rPr>
        <w:t xml:space="preserve"> </w:t>
      </w:r>
      <w:proofErr w:type="spellStart"/>
      <w:r>
        <w:rPr>
          <w:i/>
          <w:sz w:val="32"/>
          <w:lang w:val="el-GR"/>
        </w:rPr>
        <w:t>πάρκ</w:t>
      </w:r>
      <w:proofErr w:type="spellEnd"/>
      <w:r>
        <w:rPr>
          <w:i/>
          <w:sz w:val="32"/>
          <w:lang w:val="el-GR"/>
        </w:rPr>
        <w:t xml:space="preserve"> έφτασε στην πόλη</w:t>
      </w:r>
      <w:r w:rsidR="001A791D">
        <w:rPr>
          <w:i/>
          <w:sz w:val="32"/>
        </w:rPr>
        <w:t>!</w:t>
      </w:r>
      <w:r w:rsidR="007E37E6">
        <w:rPr>
          <w:i/>
          <w:sz w:val="32"/>
        </w:rPr>
        <w:br/>
      </w:r>
    </w:p>
    <w:p w14:paraId="31E7942F" w14:textId="531743D5" w:rsidR="007E37E6" w:rsidRPr="004942D4" w:rsidRDefault="007E37E6" w:rsidP="007E37E6">
      <w:pPr>
        <w:pStyle w:val="ListParagraph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  <w:lang w:val="el-GR"/>
        </w:rPr>
      </w:pPr>
      <w:r w:rsidRPr="004B4664">
        <w:rPr>
          <w:sz w:val="32"/>
          <w:szCs w:val="32"/>
          <w:lang w:val="el-GR"/>
        </w:rPr>
        <w:br/>
      </w:r>
      <w:r w:rsidR="004B4664">
        <w:rPr>
          <w:sz w:val="32"/>
          <w:szCs w:val="32"/>
          <w:lang w:val="el-GR"/>
        </w:rPr>
        <w:t>Ένα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 w:rsidRPr="004B4664">
        <w:rPr>
          <w:b/>
          <w:bCs/>
          <w:sz w:val="32"/>
          <w:szCs w:val="32"/>
          <w:lang w:val="el-GR"/>
        </w:rPr>
        <w:t>νέο πάρκο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έχει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ανοίξει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στην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πόλη</w:t>
      </w:r>
      <w:r w:rsidR="004B4664" w:rsidRPr="004B4664">
        <w:rPr>
          <w:sz w:val="32"/>
          <w:szCs w:val="32"/>
          <w:lang w:val="el-GR"/>
        </w:rPr>
        <w:t xml:space="preserve">, </w:t>
      </w:r>
      <w:r w:rsidR="004B4664">
        <w:rPr>
          <w:sz w:val="32"/>
          <w:szCs w:val="32"/>
          <w:lang w:val="el-GR"/>
        </w:rPr>
        <w:t>και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ο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ιδιοκτήτης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του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θέλει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το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ρομπότ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lastRenderedPageBreak/>
        <w:t>τουριστικών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πληροφοριών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σας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να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στέλνει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τουρίστες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στο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νέο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τους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 xml:space="preserve">αξιοθέατο. </w:t>
      </w:r>
      <w:r w:rsidRPr="004942D4">
        <w:rPr>
          <w:sz w:val="32"/>
          <w:szCs w:val="32"/>
          <w:lang w:val="el-GR"/>
        </w:rPr>
        <w:br/>
      </w:r>
      <w:r w:rsidRPr="004942D4">
        <w:rPr>
          <w:sz w:val="32"/>
          <w:szCs w:val="32"/>
          <w:lang w:val="el-GR"/>
        </w:rPr>
        <w:br/>
      </w:r>
      <w:r w:rsidR="004B4664">
        <w:rPr>
          <w:sz w:val="32"/>
          <w:szCs w:val="32"/>
          <w:lang w:val="el-GR"/>
        </w:rPr>
        <w:t>Προσφέρουν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να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σας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 w:rsidRPr="004B4664">
        <w:rPr>
          <w:b/>
          <w:bCs/>
          <w:sz w:val="32"/>
          <w:szCs w:val="32"/>
          <w:lang w:val="el-GR"/>
        </w:rPr>
        <w:t xml:space="preserve">πληρώσουν πολλά χρήματα για να εκπαιδεύσετε το ρομπότ σας </w:t>
      </w:r>
      <w:r w:rsidR="004B4664">
        <w:rPr>
          <w:sz w:val="32"/>
          <w:szCs w:val="32"/>
          <w:lang w:val="el-GR"/>
        </w:rPr>
        <w:t>ώστε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να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βεβαιωθείτε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ότι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θα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>γίνει</w:t>
      </w:r>
      <w:r w:rsidR="004B4664" w:rsidRPr="004B4664">
        <w:rPr>
          <w:sz w:val="32"/>
          <w:szCs w:val="32"/>
          <w:lang w:val="el-GR"/>
        </w:rPr>
        <w:t xml:space="preserve"> </w:t>
      </w:r>
      <w:r w:rsidR="004B4664">
        <w:rPr>
          <w:sz w:val="32"/>
          <w:szCs w:val="32"/>
          <w:lang w:val="el-GR"/>
        </w:rPr>
        <w:t xml:space="preserve">αυτό. </w:t>
      </w:r>
    </w:p>
    <w:p w14:paraId="620530A3" w14:textId="77777777" w:rsidR="007E37E6" w:rsidRPr="004942D4" w:rsidRDefault="007E37E6" w:rsidP="007E37E6">
      <w:pPr>
        <w:pStyle w:val="ListParagraph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  <w:lang w:val="el-GR"/>
        </w:rPr>
      </w:pPr>
    </w:p>
    <w:p w14:paraId="5CDCC375" w14:textId="32182836" w:rsidR="007E37E6" w:rsidRPr="004942D4" w:rsidRDefault="007E37E6" w:rsidP="007E37E6">
      <w:pPr>
        <w:pStyle w:val="ListParagraph"/>
        <w:ind w:left="360"/>
        <w:rPr>
          <w:sz w:val="32"/>
          <w:lang w:val="el-GR"/>
        </w:rPr>
      </w:pPr>
    </w:p>
    <w:p w14:paraId="3132E20F" w14:textId="62CE3227" w:rsidR="007E37E6" w:rsidRPr="004B4664" w:rsidRDefault="004B4664" w:rsidP="007E37E6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Αποθηκεύστε</w:t>
      </w:r>
      <w:r w:rsidRPr="004B4664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4B4664">
        <w:rPr>
          <w:sz w:val="32"/>
          <w:lang w:val="el-GR"/>
        </w:rPr>
        <w:t xml:space="preserve"> </w:t>
      </w:r>
      <w:r>
        <w:rPr>
          <w:sz w:val="32"/>
          <w:lang w:val="el-GR"/>
        </w:rPr>
        <w:t>έργο</w:t>
      </w:r>
      <w:r w:rsidRPr="004B4664">
        <w:rPr>
          <w:sz w:val="32"/>
          <w:lang w:val="el-GR"/>
        </w:rPr>
        <w:t xml:space="preserve"> </w:t>
      </w:r>
      <w:r>
        <w:rPr>
          <w:sz w:val="32"/>
          <w:lang w:val="el-GR"/>
        </w:rPr>
        <w:t>σας</w:t>
      </w:r>
      <w:r w:rsidRPr="004B4664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4B4664">
        <w:rPr>
          <w:sz w:val="32"/>
          <w:lang w:val="el-GR"/>
        </w:rPr>
        <w:t xml:space="preserve"> </w:t>
      </w:r>
      <w:r>
        <w:rPr>
          <w:sz w:val="32"/>
          <w:lang w:val="en-US"/>
        </w:rPr>
        <w:t>Scratch</w:t>
      </w:r>
      <w:r w:rsidRPr="004B4664">
        <w:rPr>
          <w:sz w:val="32"/>
          <w:lang w:val="el-GR"/>
        </w:rPr>
        <w:t xml:space="preserve"> </w:t>
      </w:r>
      <w:r w:rsidR="00F45DF4" w:rsidRPr="004B4664">
        <w:rPr>
          <w:sz w:val="32"/>
          <w:lang w:val="el-GR"/>
        </w:rPr>
        <w:br/>
      </w:r>
      <w:r>
        <w:rPr>
          <w:i/>
          <w:sz w:val="32"/>
          <w:lang w:val="el-GR"/>
        </w:rPr>
        <w:t>Κάντε</w:t>
      </w:r>
      <w:r w:rsidRPr="00472EA9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κλικ</w:t>
      </w:r>
      <w:r w:rsidRPr="00472EA9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στο</w:t>
      </w:r>
      <w:r w:rsidRPr="00472EA9">
        <w:rPr>
          <w:i/>
          <w:sz w:val="32"/>
          <w:lang w:val="el-GR"/>
        </w:rPr>
        <w:t xml:space="preserve"> </w:t>
      </w:r>
      <w:r w:rsidRPr="00472EA9">
        <w:rPr>
          <w:b/>
          <w:bCs/>
          <w:i/>
          <w:sz w:val="32"/>
          <w:lang w:val="el-GR"/>
        </w:rPr>
        <w:t>Αρχείο -&gt; Αποθήκευση στον υπολογιστή σου</w:t>
      </w:r>
      <w:r>
        <w:rPr>
          <w:i/>
          <w:sz w:val="32"/>
          <w:lang w:val="el-GR"/>
        </w:rPr>
        <w:t xml:space="preserve"> </w:t>
      </w:r>
      <w:r w:rsidR="007E37E6" w:rsidRPr="004B4664">
        <w:rPr>
          <w:sz w:val="32"/>
          <w:lang w:val="el-GR"/>
        </w:rPr>
        <w:br/>
      </w:r>
    </w:p>
    <w:p w14:paraId="536C536B" w14:textId="29246B4D" w:rsidR="007E37E6" w:rsidRPr="004B4664" w:rsidRDefault="004B4664" w:rsidP="007E37E6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 xml:space="preserve">Κλείστε το παράθυρο του </w:t>
      </w:r>
      <w:r w:rsidR="00F45DF4">
        <w:rPr>
          <w:sz w:val="32"/>
        </w:rPr>
        <w:t>Scratch</w:t>
      </w:r>
      <w:r w:rsidR="00F45DF4" w:rsidRPr="004B4664">
        <w:rPr>
          <w:sz w:val="32"/>
          <w:lang w:val="el-GR"/>
        </w:rPr>
        <w:t xml:space="preserve"> </w:t>
      </w:r>
      <w:r w:rsidR="001A791D" w:rsidRPr="004B4664">
        <w:rPr>
          <w:sz w:val="32"/>
          <w:lang w:val="el-GR"/>
        </w:rPr>
        <w:br/>
      </w:r>
    </w:p>
    <w:p w14:paraId="528D4141" w14:textId="6E41E1AC" w:rsidR="007E37E6" w:rsidRPr="0084018A" w:rsidRDefault="0084018A" w:rsidP="007E37E6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Πηγαίνετε</w:t>
      </w:r>
      <w:r w:rsidRPr="0084018A">
        <w:rPr>
          <w:sz w:val="32"/>
          <w:lang w:val="el-GR"/>
        </w:rPr>
        <w:t xml:space="preserve"> </w:t>
      </w:r>
      <w:r>
        <w:rPr>
          <w:sz w:val="32"/>
          <w:lang w:val="el-GR"/>
        </w:rPr>
        <w:t>πίσω</w:t>
      </w:r>
      <w:r w:rsidRPr="0084018A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στη</w:t>
      </w:r>
      <w:r w:rsidRPr="0084018A">
        <w:rPr>
          <w:sz w:val="32"/>
          <w:lang w:val="el-GR"/>
        </w:rPr>
        <w:t xml:space="preserve"> </w:t>
      </w:r>
      <w:r>
        <w:rPr>
          <w:sz w:val="32"/>
          <w:lang w:val="el-GR"/>
        </w:rPr>
        <w:t>σελίδα</w:t>
      </w:r>
      <w:r w:rsidRPr="0084018A">
        <w:rPr>
          <w:sz w:val="32"/>
          <w:lang w:val="el-GR"/>
        </w:rPr>
        <w:t xml:space="preserve"> </w:t>
      </w:r>
      <w:r w:rsidRPr="0084018A">
        <w:rPr>
          <w:b/>
          <w:bCs/>
          <w:sz w:val="32"/>
          <w:lang w:val="el-GR"/>
        </w:rPr>
        <w:t>Εκπαίδευση</w:t>
      </w:r>
      <w:r w:rsidRPr="0084018A">
        <w:rPr>
          <w:sz w:val="32"/>
          <w:lang w:val="el-GR"/>
        </w:rPr>
        <w:t xml:space="preserve"> </w:t>
      </w:r>
      <w:r w:rsidR="003D696C" w:rsidRPr="0084018A">
        <w:rPr>
          <w:sz w:val="32"/>
          <w:lang w:val="el-GR"/>
        </w:rPr>
        <w:br/>
      </w:r>
      <w:r>
        <w:rPr>
          <w:sz w:val="32"/>
          <w:lang w:val="el-GR"/>
        </w:rPr>
        <w:t>Πατήστε</w:t>
      </w:r>
      <w:r w:rsidRPr="0084018A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84018A">
        <w:rPr>
          <w:sz w:val="32"/>
          <w:lang w:val="el-GR"/>
        </w:rPr>
        <w:t xml:space="preserve"> </w:t>
      </w:r>
      <w:r w:rsidRPr="0084018A">
        <w:rPr>
          <w:b/>
          <w:bCs/>
          <w:sz w:val="32"/>
          <w:lang w:val="el-GR"/>
        </w:rPr>
        <w:t xml:space="preserve">«&lt; </w:t>
      </w:r>
      <w:r w:rsidRPr="00E9094A">
        <w:rPr>
          <w:b/>
          <w:bCs/>
          <w:sz w:val="32"/>
          <w:lang w:val="el-GR"/>
        </w:rPr>
        <w:t>Επιστροφή</w:t>
      </w:r>
      <w:r w:rsidRPr="0084018A">
        <w:rPr>
          <w:b/>
          <w:bCs/>
          <w:sz w:val="32"/>
          <w:lang w:val="el-GR"/>
        </w:rPr>
        <w:t xml:space="preserve"> </w:t>
      </w:r>
      <w:r w:rsidRPr="00E9094A">
        <w:rPr>
          <w:b/>
          <w:bCs/>
          <w:sz w:val="32"/>
          <w:lang w:val="el-GR"/>
        </w:rPr>
        <w:t>στο</w:t>
      </w:r>
      <w:r w:rsidRPr="0084018A">
        <w:rPr>
          <w:b/>
          <w:bCs/>
          <w:sz w:val="32"/>
          <w:lang w:val="el-GR"/>
        </w:rPr>
        <w:t xml:space="preserve"> </w:t>
      </w:r>
      <w:r w:rsidRPr="00E9094A">
        <w:rPr>
          <w:b/>
          <w:bCs/>
          <w:sz w:val="32"/>
          <w:lang w:val="el-GR"/>
        </w:rPr>
        <w:t>έργο</w:t>
      </w:r>
      <w:r w:rsidRPr="0084018A">
        <w:rPr>
          <w:b/>
          <w:bCs/>
          <w:sz w:val="32"/>
          <w:lang w:val="el-GR"/>
        </w:rPr>
        <w:t xml:space="preserve">» </w:t>
      </w:r>
      <w:r>
        <w:rPr>
          <w:sz w:val="32"/>
          <w:lang w:val="el-GR"/>
        </w:rPr>
        <w:t xml:space="preserve">και μετά </w:t>
      </w:r>
      <w:r w:rsidRPr="0084018A">
        <w:rPr>
          <w:b/>
          <w:bCs/>
          <w:sz w:val="32"/>
          <w:lang w:val="el-GR"/>
        </w:rPr>
        <w:t>Εκπαίδευση</w:t>
      </w:r>
      <w:r>
        <w:rPr>
          <w:sz w:val="32"/>
          <w:lang w:val="el-GR"/>
        </w:rPr>
        <w:t xml:space="preserve"> </w:t>
      </w:r>
    </w:p>
    <w:p w14:paraId="6ACB1D47" w14:textId="247D9DC0" w:rsidR="003D696C" w:rsidRPr="004942D4" w:rsidRDefault="0084018A" w:rsidP="007E37E6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Προσθέστε</w:t>
      </w:r>
      <w:r w:rsidRPr="0084018A">
        <w:rPr>
          <w:sz w:val="32"/>
          <w:lang w:val="el-GR"/>
        </w:rPr>
        <w:t xml:space="preserve"> </w:t>
      </w:r>
      <w:r>
        <w:rPr>
          <w:sz w:val="32"/>
          <w:lang w:val="el-GR"/>
        </w:rPr>
        <w:t>μια</w:t>
      </w:r>
      <w:r w:rsidRPr="0084018A">
        <w:rPr>
          <w:sz w:val="32"/>
          <w:lang w:val="el-GR"/>
        </w:rPr>
        <w:t xml:space="preserve"> </w:t>
      </w:r>
      <w:r>
        <w:rPr>
          <w:sz w:val="32"/>
          <w:lang w:val="el-GR"/>
        </w:rPr>
        <w:t>νέα</w:t>
      </w:r>
      <w:r w:rsidRPr="0084018A">
        <w:rPr>
          <w:sz w:val="32"/>
          <w:lang w:val="el-GR"/>
        </w:rPr>
        <w:t xml:space="preserve"> </w:t>
      </w:r>
      <w:r>
        <w:rPr>
          <w:sz w:val="32"/>
          <w:lang w:val="el-GR"/>
        </w:rPr>
        <w:t>ετικέτα</w:t>
      </w:r>
      <w:r w:rsidRPr="0084018A">
        <w:rPr>
          <w:sz w:val="32"/>
          <w:lang w:val="el-GR"/>
        </w:rPr>
        <w:t xml:space="preserve"> </w:t>
      </w:r>
      <w:r>
        <w:rPr>
          <w:sz w:val="32"/>
          <w:lang w:val="el-GR"/>
        </w:rPr>
        <w:t>για</w:t>
      </w:r>
      <w:r w:rsidRPr="0084018A">
        <w:rPr>
          <w:sz w:val="32"/>
          <w:lang w:val="el-GR"/>
        </w:rPr>
        <w:t xml:space="preserve"> « </w:t>
      </w:r>
      <w:r>
        <w:rPr>
          <w:sz w:val="32"/>
        </w:rPr>
        <w:t>funfair</w:t>
      </w:r>
      <w:r w:rsidRPr="0084018A">
        <w:rPr>
          <w:sz w:val="32"/>
          <w:lang w:val="el-GR"/>
        </w:rPr>
        <w:t>» (</w:t>
      </w:r>
      <w:r>
        <w:rPr>
          <w:sz w:val="32"/>
          <w:lang w:val="el-GR"/>
        </w:rPr>
        <w:t>λούνα</w:t>
      </w:r>
      <w:r w:rsidRPr="0084018A">
        <w:rPr>
          <w:sz w:val="32"/>
          <w:lang w:val="el-GR"/>
        </w:rPr>
        <w:t xml:space="preserve"> </w:t>
      </w:r>
      <w:r>
        <w:rPr>
          <w:sz w:val="32"/>
          <w:lang w:val="el-GR"/>
        </w:rPr>
        <w:t>παρκ)</w:t>
      </w:r>
      <w:r w:rsidR="003D696C" w:rsidRPr="0084018A">
        <w:rPr>
          <w:sz w:val="32"/>
          <w:lang w:val="el-GR"/>
        </w:rPr>
        <w:br/>
      </w:r>
      <w:r>
        <w:rPr>
          <w:i/>
          <w:sz w:val="32"/>
          <w:lang w:val="el-GR"/>
        </w:rPr>
        <w:t>Κάντε κλικ στο «</w:t>
      </w:r>
      <w:r w:rsidRPr="0084018A">
        <w:rPr>
          <w:b/>
          <w:bCs/>
          <w:i/>
          <w:sz w:val="32"/>
          <w:lang w:val="el-GR"/>
        </w:rPr>
        <w:t>Προσθήκη νέας ετικέτας</w:t>
      </w:r>
      <w:r>
        <w:rPr>
          <w:i/>
          <w:sz w:val="32"/>
          <w:lang w:val="el-GR"/>
        </w:rPr>
        <w:t xml:space="preserve">» και ονομάστε την νέα ετικέτα </w:t>
      </w:r>
      <w:r>
        <w:rPr>
          <w:i/>
          <w:sz w:val="32"/>
          <w:lang w:val="en-US"/>
        </w:rPr>
        <w:t>funfair</w:t>
      </w:r>
      <w:r w:rsidRPr="0084018A">
        <w:rPr>
          <w:i/>
          <w:sz w:val="32"/>
          <w:lang w:val="el-GR"/>
        </w:rPr>
        <w:t xml:space="preserve"> </w:t>
      </w:r>
      <w:r w:rsidR="003A2EDA" w:rsidRPr="004942D4">
        <w:rPr>
          <w:sz w:val="32"/>
          <w:lang w:val="el-GR"/>
        </w:rPr>
        <w:br/>
      </w:r>
    </w:p>
    <w:p w14:paraId="6EA96D66" w14:textId="505457E8" w:rsidR="009A2A26" w:rsidRPr="004942D4" w:rsidRDefault="0084018A" w:rsidP="007E37E6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Προσθέστε</w:t>
      </w:r>
      <w:r w:rsidRPr="0084018A">
        <w:rPr>
          <w:sz w:val="32"/>
          <w:lang w:val="el-GR"/>
        </w:rPr>
        <w:t xml:space="preserve"> </w:t>
      </w:r>
      <w:r>
        <w:rPr>
          <w:sz w:val="32"/>
          <w:lang w:val="el-GR"/>
        </w:rPr>
        <w:t>πολλά</w:t>
      </w:r>
      <w:r w:rsidRPr="0084018A">
        <w:rPr>
          <w:sz w:val="32"/>
          <w:lang w:val="el-GR"/>
        </w:rPr>
        <w:t xml:space="preserve"> </w:t>
      </w:r>
      <w:r>
        <w:rPr>
          <w:sz w:val="32"/>
          <w:lang w:val="el-GR"/>
        </w:rPr>
        <w:t>παραδείγματα</w:t>
      </w:r>
      <w:r w:rsidRPr="0084018A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84018A">
        <w:rPr>
          <w:sz w:val="32"/>
          <w:lang w:val="el-GR"/>
        </w:rPr>
        <w:t xml:space="preserve"> </w:t>
      </w:r>
      <w:r>
        <w:rPr>
          <w:sz w:val="32"/>
          <w:lang w:val="el-GR"/>
        </w:rPr>
        <w:t>κουτί</w:t>
      </w:r>
      <w:r w:rsidRPr="0084018A">
        <w:rPr>
          <w:sz w:val="32"/>
          <w:lang w:val="el-GR"/>
        </w:rPr>
        <w:t xml:space="preserve"> </w:t>
      </w:r>
      <w:r>
        <w:rPr>
          <w:sz w:val="32"/>
          <w:lang w:val="en-US"/>
        </w:rPr>
        <w:t>funfair</w:t>
      </w:r>
      <w:r w:rsidRPr="0084018A">
        <w:rPr>
          <w:sz w:val="32"/>
          <w:lang w:val="el-GR"/>
        </w:rPr>
        <w:t xml:space="preserve"> </w:t>
      </w:r>
      <w:r w:rsidR="00B007E9" w:rsidRPr="0084018A">
        <w:rPr>
          <w:sz w:val="32"/>
          <w:lang w:val="el-GR"/>
        </w:rPr>
        <w:br/>
      </w:r>
      <w:r>
        <w:rPr>
          <w:i/>
          <w:sz w:val="32"/>
          <w:lang w:val="el-GR"/>
        </w:rPr>
        <w:t>Χρησιμοποιήστε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παραδείγματα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από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αυτά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που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είχατε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στο</w:t>
      </w:r>
      <w:r w:rsidRPr="0084018A">
        <w:rPr>
          <w:i/>
          <w:sz w:val="32"/>
          <w:lang w:val="el-GR"/>
        </w:rPr>
        <w:t xml:space="preserve"> </w:t>
      </w:r>
      <w:proofErr w:type="spellStart"/>
      <w:r>
        <w:rPr>
          <w:i/>
          <w:sz w:val="32"/>
          <w:lang w:val="en-US"/>
        </w:rPr>
        <w:t>themepark</w:t>
      </w:r>
      <w:proofErr w:type="spellEnd"/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και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στη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συνέχεια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σβήστε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τα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από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το</w:t>
      </w:r>
      <w:r w:rsidRPr="0084018A">
        <w:rPr>
          <w:i/>
          <w:sz w:val="32"/>
          <w:lang w:val="el-GR"/>
        </w:rPr>
        <w:t xml:space="preserve"> </w:t>
      </w:r>
      <w:proofErr w:type="spellStart"/>
      <w:r>
        <w:rPr>
          <w:i/>
          <w:sz w:val="32"/>
          <w:lang w:val="en-US"/>
        </w:rPr>
        <w:t>themepark</w:t>
      </w:r>
      <w:proofErr w:type="spellEnd"/>
      <w:r w:rsidR="00B007E9" w:rsidRPr="0084018A">
        <w:rPr>
          <w:i/>
          <w:sz w:val="32"/>
          <w:lang w:val="el-GR"/>
        </w:rPr>
        <w:t xml:space="preserve">. </w:t>
      </w:r>
      <w:r w:rsidR="00842877" w:rsidRPr="0084018A">
        <w:rPr>
          <w:i/>
          <w:sz w:val="32"/>
          <w:lang w:val="el-GR"/>
        </w:rPr>
        <w:br/>
      </w:r>
      <w:r>
        <w:rPr>
          <w:i/>
          <w:sz w:val="32"/>
          <w:lang w:val="el-GR"/>
        </w:rPr>
        <w:t>Αφήστε</w:t>
      </w:r>
      <w:r w:rsidRPr="0084018A">
        <w:rPr>
          <w:i/>
          <w:sz w:val="32"/>
          <w:lang w:val="el-GR"/>
        </w:rPr>
        <w:t xml:space="preserve"> 1 </w:t>
      </w:r>
      <w:r>
        <w:rPr>
          <w:i/>
          <w:sz w:val="32"/>
          <w:lang w:val="el-GR"/>
        </w:rPr>
        <w:t>ή</w:t>
      </w:r>
      <w:r w:rsidRPr="0084018A">
        <w:rPr>
          <w:i/>
          <w:sz w:val="32"/>
          <w:lang w:val="el-GR"/>
        </w:rPr>
        <w:t xml:space="preserve"> 2 </w:t>
      </w:r>
      <w:r>
        <w:rPr>
          <w:i/>
          <w:sz w:val="32"/>
          <w:lang w:val="el-GR"/>
        </w:rPr>
        <w:t>παραδείγματα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στο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κουτί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του</w:t>
      </w:r>
      <w:r w:rsidRPr="0084018A">
        <w:rPr>
          <w:i/>
          <w:sz w:val="32"/>
          <w:lang w:val="el-GR"/>
        </w:rPr>
        <w:t xml:space="preserve"> </w:t>
      </w:r>
      <w:proofErr w:type="spellStart"/>
      <w:r>
        <w:rPr>
          <w:i/>
          <w:sz w:val="32"/>
          <w:lang w:val="en-US"/>
        </w:rPr>
        <w:t>themepark</w:t>
      </w:r>
      <w:proofErr w:type="spellEnd"/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ώστε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μην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είναι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άδειο</w:t>
      </w:r>
      <w:r w:rsidRPr="0084018A">
        <w:rPr>
          <w:i/>
          <w:sz w:val="32"/>
          <w:lang w:val="el-GR"/>
        </w:rPr>
        <w:t>.</w:t>
      </w:r>
      <w:r>
        <w:rPr>
          <w:i/>
          <w:sz w:val="32"/>
          <w:lang w:val="el-GR"/>
        </w:rPr>
        <w:t xml:space="preserve"> </w:t>
      </w:r>
      <w:r w:rsidR="00842877" w:rsidRPr="004942D4">
        <w:rPr>
          <w:sz w:val="32"/>
          <w:lang w:val="el-GR"/>
        </w:rPr>
        <w:br/>
      </w:r>
      <w:r>
        <w:rPr>
          <w:i/>
          <w:sz w:val="32"/>
          <w:lang w:val="el-GR"/>
        </w:rPr>
        <w:t>Προσθέστε</w:t>
      </w:r>
      <w:r w:rsidRPr="0084018A">
        <w:rPr>
          <w:i/>
          <w:sz w:val="32"/>
          <w:lang w:val="el-GR"/>
        </w:rPr>
        <w:t xml:space="preserve"> </w:t>
      </w:r>
      <w:r w:rsidRPr="0084018A">
        <w:rPr>
          <w:b/>
          <w:bCs/>
          <w:i/>
          <w:sz w:val="32"/>
          <w:lang w:val="el-GR"/>
        </w:rPr>
        <w:t>πολύ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περισσότερα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νέα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παραδείγματα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στο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κουτί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του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n-US"/>
        </w:rPr>
        <w:t>funfair</w:t>
      </w:r>
      <w:r w:rsidRPr="0084018A">
        <w:rPr>
          <w:i/>
          <w:sz w:val="32"/>
          <w:lang w:val="el-GR"/>
        </w:rPr>
        <w:t xml:space="preserve">, </w:t>
      </w:r>
      <w:r>
        <w:rPr>
          <w:i/>
          <w:sz w:val="32"/>
          <w:lang w:val="el-GR"/>
        </w:rPr>
        <w:t>έτσι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ώστε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έχει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πιο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πολλά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παραδείγματα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από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οποιοδήποτε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άλλο</w:t>
      </w:r>
      <w:r w:rsidRPr="0084018A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αξιοθέατο.</w:t>
      </w:r>
      <w:r w:rsidRPr="0084018A">
        <w:rPr>
          <w:i/>
          <w:sz w:val="32"/>
          <w:lang w:val="el-GR"/>
        </w:rPr>
        <w:t xml:space="preserve"> </w:t>
      </w:r>
      <w:r w:rsidR="00B007E9" w:rsidRPr="004942D4">
        <w:rPr>
          <w:sz w:val="32"/>
          <w:lang w:val="el-GR"/>
        </w:rPr>
        <w:br/>
      </w:r>
      <w:r w:rsidR="00842877" w:rsidRPr="00842877">
        <w:rPr>
          <w:noProof/>
          <w:sz w:val="32"/>
        </w:rPr>
        <w:lastRenderedPageBreak/>
        <w:drawing>
          <wp:inline distT="0" distB="0" distL="0" distR="0" wp14:anchorId="4642E37E" wp14:editId="1FC682E9">
            <wp:extent cx="5688000" cy="3101497"/>
            <wp:effectExtent l="12700" t="12700" r="14605" b="1016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14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E37E6" w:rsidRPr="004942D4">
        <w:rPr>
          <w:sz w:val="32"/>
          <w:lang w:val="el-GR"/>
        </w:rPr>
        <w:br/>
      </w:r>
    </w:p>
    <w:p w14:paraId="50D12220" w14:textId="770C66EB" w:rsidR="00B007E9" w:rsidRPr="002E2D3C" w:rsidRDefault="002E2D3C" w:rsidP="007E37E6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Εκπαιδεύστε</w:t>
      </w:r>
      <w:r w:rsidRPr="002E2D3C">
        <w:rPr>
          <w:sz w:val="32"/>
          <w:lang w:val="el-GR"/>
        </w:rPr>
        <w:t xml:space="preserve"> </w:t>
      </w:r>
      <w:r>
        <w:rPr>
          <w:sz w:val="32"/>
          <w:lang w:val="el-GR"/>
        </w:rPr>
        <w:t>ένα</w:t>
      </w:r>
      <w:r w:rsidRPr="002E2D3C">
        <w:rPr>
          <w:sz w:val="32"/>
          <w:lang w:val="el-GR"/>
        </w:rPr>
        <w:t xml:space="preserve"> </w:t>
      </w:r>
      <w:r>
        <w:rPr>
          <w:sz w:val="32"/>
          <w:lang w:val="el-GR"/>
        </w:rPr>
        <w:t>νέο</w:t>
      </w:r>
      <w:r w:rsidRPr="002E2D3C">
        <w:rPr>
          <w:sz w:val="32"/>
          <w:lang w:val="el-GR"/>
        </w:rPr>
        <w:t xml:space="preserve"> </w:t>
      </w:r>
      <w:r>
        <w:rPr>
          <w:sz w:val="32"/>
          <w:lang w:val="el-GR"/>
        </w:rPr>
        <w:t>μοντέλο</w:t>
      </w:r>
      <w:r w:rsidRPr="002E2D3C">
        <w:rPr>
          <w:sz w:val="32"/>
          <w:lang w:val="el-GR"/>
        </w:rPr>
        <w:t xml:space="preserve"> </w:t>
      </w:r>
      <w:r>
        <w:rPr>
          <w:sz w:val="32"/>
          <w:lang w:val="el-GR"/>
        </w:rPr>
        <w:t>μηχανικής</w:t>
      </w:r>
      <w:r w:rsidRPr="002E2D3C">
        <w:rPr>
          <w:sz w:val="32"/>
          <w:lang w:val="el-GR"/>
        </w:rPr>
        <w:t xml:space="preserve"> </w:t>
      </w:r>
      <w:r>
        <w:rPr>
          <w:sz w:val="32"/>
          <w:lang w:val="el-GR"/>
        </w:rPr>
        <w:t>μάθησης</w:t>
      </w:r>
      <w:r w:rsidRPr="002E2D3C">
        <w:rPr>
          <w:sz w:val="32"/>
          <w:lang w:val="el-GR"/>
        </w:rPr>
        <w:t xml:space="preserve"> </w:t>
      </w:r>
      <w:r>
        <w:rPr>
          <w:sz w:val="32"/>
          <w:lang w:val="el-GR"/>
        </w:rPr>
        <w:t>με</w:t>
      </w:r>
      <w:r w:rsidRPr="002E2D3C">
        <w:rPr>
          <w:sz w:val="32"/>
          <w:lang w:val="el-GR"/>
        </w:rPr>
        <w:t xml:space="preserve"> </w:t>
      </w:r>
      <w:r>
        <w:rPr>
          <w:sz w:val="32"/>
          <w:lang w:val="el-GR"/>
        </w:rPr>
        <w:t>τη</w:t>
      </w:r>
      <w:r w:rsidRPr="002E2D3C">
        <w:rPr>
          <w:sz w:val="32"/>
          <w:lang w:val="el-GR"/>
        </w:rPr>
        <w:t xml:space="preserve"> </w:t>
      </w:r>
      <w:r>
        <w:rPr>
          <w:sz w:val="32"/>
          <w:lang w:val="el-GR"/>
        </w:rPr>
        <w:t>νέα</w:t>
      </w:r>
      <w:r w:rsidRPr="002E2D3C">
        <w:rPr>
          <w:sz w:val="32"/>
          <w:lang w:val="el-GR"/>
        </w:rPr>
        <w:t xml:space="preserve"> </w:t>
      </w:r>
      <w:r>
        <w:rPr>
          <w:sz w:val="32"/>
          <w:lang w:val="el-GR"/>
        </w:rPr>
        <w:t>εκπαίδευση</w:t>
      </w:r>
      <w:r w:rsidRPr="002E2D3C">
        <w:rPr>
          <w:sz w:val="32"/>
          <w:lang w:val="el-GR"/>
        </w:rPr>
        <w:t xml:space="preserve"> </w:t>
      </w:r>
      <w:r w:rsidR="00B007E9" w:rsidRPr="002E2D3C">
        <w:rPr>
          <w:sz w:val="32"/>
          <w:lang w:val="el-GR"/>
        </w:rPr>
        <w:br/>
      </w:r>
      <w:r>
        <w:rPr>
          <w:i/>
          <w:sz w:val="32"/>
          <w:lang w:val="el-GR"/>
        </w:rPr>
        <w:t>Κάντε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κλικ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στο</w:t>
      </w:r>
      <w:r w:rsidRPr="002E2D3C">
        <w:rPr>
          <w:i/>
          <w:sz w:val="32"/>
          <w:lang w:val="el-GR"/>
        </w:rPr>
        <w:t xml:space="preserve"> </w:t>
      </w:r>
      <w:r w:rsidRPr="002E2D3C">
        <w:rPr>
          <w:b/>
          <w:bCs/>
          <w:i/>
          <w:sz w:val="32"/>
          <w:lang w:val="el-GR"/>
        </w:rPr>
        <w:t>«&lt; Επιστροφή στο έργο»</w:t>
      </w:r>
      <w:r>
        <w:rPr>
          <w:i/>
          <w:sz w:val="32"/>
          <w:lang w:val="el-GR"/>
        </w:rPr>
        <w:t xml:space="preserve"> και μετά στο </w:t>
      </w:r>
      <w:r w:rsidRPr="002E2D3C">
        <w:rPr>
          <w:b/>
          <w:bCs/>
          <w:i/>
          <w:sz w:val="32"/>
          <w:lang w:val="el-GR"/>
        </w:rPr>
        <w:t>«Εκμάθηση &amp; Δοκιμή»</w:t>
      </w:r>
      <w:r w:rsidR="00517A0E" w:rsidRPr="002E2D3C">
        <w:rPr>
          <w:i/>
          <w:sz w:val="32"/>
          <w:lang w:val="el-GR"/>
        </w:rPr>
        <w:t>.</w:t>
      </w:r>
      <w:r w:rsidR="00517A0E" w:rsidRPr="002E2D3C">
        <w:rPr>
          <w:i/>
          <w:sz w:val="32"/>
          <w:lang w:val="el-GR"/>
        </w:rPr>
        <w:br/>
      </w:r>
      <w:r>
        <w:rPr>
          <w:sz w:val="32"/>
          <w:lang w:val="el-GR"/>
        </w:rPr>
        <w:t>Κάντε</w:t>
      </w:r>
      <w:r w:rsidRPr="002E2D3C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2E2D3C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2E2D3C">
        <w:rPr>
          <w:sz w:val="32"/>
          <w:lang w:val="el-GR"/>
        </w:rPr>
        <w:t xml:space="preserve"> </w:t>
      </w:r>
      <w:r w:rsidRPr="00F530E8">
        <w:rPr>
          <w:b/>
          <w:bCs/>
          <w:sz w:val="32"/>
          <w:lang w:val="el-GR"/>
        </w:rPr>
        <w:t>Εκπαίδευση</w:t>
      </w:r>
      <w:r w:rsidRPr="002E2D3C">
        <w:rPr>
          <w:b/>
          <w:bCs/>
          <w:sz w:val="32"/>
          <w:lang w:val="el-GR"/>
        </w:rPr>
        <w:t xml:space="preserve"> </w:t>
      </w:r>
      <w:r w:rsidRPr="00F530E8">
        <w:rPr>
          <w:b/>
          <w:bCs/>
          <w:sz w:val="32"/>
          <w:lang w:val="el-GR"/>
        </w:rPr>
        <w:t>νέου</w:t>
      </w:r>
      <w:r w:rsidRPr="002E2D3C">
        <w:rPr>
          <w:b/>
          <w:bCs/>
          <w:sz w:val="32"/>
          <w:lang w:val="el-GR"/>
        </w:rPr>
        <w:t xml:space="preserve"> </w:t>
      </w:r>
      <w:r w:rsidRPr="00F530E8">
        <w:rPr>
          <w:b/>
          <w:bCs/>
          <w:sz w:val="32"/>
          <w:lang w:val="el-GR"/>
        </w:rPr>
        <w:t>μοντέλου</w:t>
      </w:r>
      <w:r w:rsidRPr="002E2D3C">
        <w:rPr>
          <w:b/>
          <w:bCs/>
          <w:sz w:val="32"/>
          <w:lang w:val="el-GR"/>
        </w:rPr>
        <w:t xml:space="preserve"> </w:t>
      </w:r>
      <w:r w:rsidRPr="00F530E8">
        <w:rPr>
          <w:b/>
          <w:bCs/>
          <w:sz w:val="32"/>
          <w:lang w:val="el-GR"/>
        </w:rPr>
        <w:t>μηχανικής</w:t>
      </w:r>
      <w:r w:rsidRPr="002E2D3C">
        <w:rPr>
          <w:b/>
          <w:bCs/>
          <w:sz w:val="32"/>
          <w:lang w:val="el-GR"/>
        </w:rPr>
        <w:t xml:space="preserve"> </w:t>
      </w:r>
      <w:r w:rsidRPr="00F530E8">
        <w:rPr>
          <w:b/>
          <w:bCs/>
          <w:sz w:val="32"/>
          <w:lang w:val="el-GR"/>
        </w:rPr>
        <w:t>μάθησης</w:t>
      </w:r>
      <w:r>
        <w:rPr>
          <w:sz w:val="32"/>
          <w:lang w:val="el-GR"/>
        </w:rPr>
        <w:t>.</w:t>
      </w:r>
      <w:r w:rsidRPr="002E2D3C">
        <w:rPr>
          <w:i/>
          <w:sz w:val="32"/>
          <w:lang w:val="el-GR"/>
        </w:rPr>
        <w:t xml:space="preserve"> </w:t>
      </w:r>
      <w:r w:rsidR="00517A0E" w:rsidRPr="002E2D3C">
        <w:rPr>
          <w:i/>
          <w:sz w:val="32"/>
          <w:lang w:val="el-GR"/>
        </w:rPr>
        <w:br/>
      </w:r>
      <w:r>
        <w:rPr>
          <w:i/>
          <w:sz w:val="32"/>
          <w:lang w:val="el-GR"/>
        </w:rPr>
        <w:t>Θα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πάρει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μερικά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λεπτά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για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εκπαιδευτεί ξανά με τα νέα παραδείγματα.</w:t>
      </w:r>
    </w:p>
    <w:p w14:paraId="3BE5255B" w14:textId="4149CB5C" w:rsidR="00D0101D" w:rsidRPr="002E2D3C" w:rsidRDefault="002E2D3C" w:rsidP="007E37E6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Πηγαίντε</w:t>
      </w:r>
      <w:r w:rsidRPr="002E2D3C">
        <w:rPr>
          <w:sz w:val="32"/>
          <w:lang w:val="el-GR"/>
        </w:rPr>
        <w:t xml:space="preserve"> </w:t>
      </w:r>
      <w:r>
        <w:rPr>
          <w:sz w:val="32"/>
          <w:lang w:val="el-GR"/>
        </w:rPr>
        <w:t>πίσω</w:t>
      </w:r>
      <w:r w:rsidRPr="002E2D3C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2E2D3C">
        <w:rPr>
          <w:sz w:val="32"/>
          <w:lang w:val="el-GR"/>
        </w:rPr>
        <w:t xml:space="preserve"> </w:t>
      </w:r>
      <w:r>
        <w:rPr>
          <w:sz w:val="32"/>
          <w:lang w:val="en-US"/>
        </w:rPr>
        <w:t>Scratch</w:t>
      </w:r>
      <w:r w:rsidRPr="002E2D3C">
        <w:rPr>
          <w:sz w:val="32"/>
          <w:lang w:val="el-GR"/>
        </w:rPr>
        <w:t xml:space="preserve"> </w:t>
      </w:r>
      <w:r w:rsidR="00D0101D" w:rsidRPr="002E2D3C">
        <w:rPr>
          <w:sz w:val="32"/>
          <w:lang w:val="el-GR"/>
        </w:rPr>
        <w:br/>
      </w:r>
      <w:r>
        <w:rPr>
          <w:i/>
          <w:sz w:val="32"/>
          <w:lang w:val="el-GR"/>
        </w:rPr>
        <w:t>Κάντε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κλικ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στο</w:t>
      </w:r>
      <w:r w:rsidRPr="002E2D3C">
        <w:rPr>
          <w:i/>
          <w:sz w:val="32"/>
          <w:lang w:val="el-GR"/>
        </w:rPr>
        <w:t xml:space="preserve"> </w:t>
      </w:r>
      <w:r w:rsidRPr="002E2D3C">
        <w:rPr>
          <w:b/>
          <w:bCs/>
          <w:i/>
          <w:sz w:val="32"/>
          <w:lang w:val="el-GR"/>
        </w:rPr>
        <w:t>«&lt; Επιστροφή στο έργο»</w:t>
      </w:r>
      <w:r w:rsidR="00586BD1" w:rsidRPr="002E2D3C">
        <w:rPr>
          <w:i/>
          <w:sz w:val="32"/>
          <w:lang w:val="el-GR"/>
        </w:rPr>
        <w:t xml:space="preserve">. </w:t>
      </w:r>
      <w:r w:rsidR="00586BD1" w:rsidRPr="002E2D3C">
        <w:rPr>
          <w:i/>
          <w:sz w:val="32"/>
          <w:lang w:val="el-GR"/>
        </w:rPr>
        <w:br/>
      </w:r>
      <w:r>
        <w:rPr>
          <w:i/>
          <w:sz w:val="32"/>
          <w:lang w:val="el-GR"/>
        </w:rPr>
        <w:t>Κάντε</w:t>
      </w:r>
      <w:r w:rsidRPr="004942D4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κλικ</w:t>
      </w:r>
      <w:r w:rsidRPr="004942D4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στο</w:t>
      </w:r>
      <w:r w:rsidRPr="004942D4">
        <w:rPr>
          <w:i/>
          <w:sz w:val="32"/>
          <w:lang w:val="el-GR"/>
        </w:rPr>
        <w:t xml:space="preserve"> </w:t>
      </w:r>
      <w:r w:rsidRPr="002E2D3C">
        <w:rPr>
          <w:b/>
          <w:bCs/>
          <w:i/>
          <w:sz w:val="32"/>
          <w:lang w:val="el-GR"/>
        </w:rPr>
        <w:t>Υλοποίηση</w:t>
      </w:r>
      <w:r w:rsidRPr="004942D4">
        <w:rPr>
          <w:i/>
          <w:sz w:val="32"/>
          <w:lang w:val="el-GR"/>
        </w:rPr>
        <w:t xml:space="preserve">, </w:t>
      </w:r>
      <w:r>
        <w:rPr>
          <w:i/>
          <w:sz w:val="32"/>
          <w:lang w:val="el-GR"/>
        </w:rPr>
        <w:t>έπειτα</w:t>
      </w:r>
      <w:r w:rsidRPr="004942D4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στο</w:t>
      </w:r>
      <w:r w:rsidRPr="004942D4">
        <w:rPr>
          <w:i/>
          <w:sz w:val="32"/>
          <w:lang w:val="el-GR"/>
        </w:rPr>
        <w:t xml:space="preserve"> </w:t>
      </w:r>
      <w:r w:rsidR="00D0101D">
        <w:rPr>
          <w:b/>
          <w:i/>
          <w:sz w:val="32"/>
        </w:rPr>
        <w:t>Scratch</w:t>
      </w:r>
      <w:r w:rsidRPr="004942D4">
        <w:rPr>
          <w:b/>
          <w:i/>
          <w:sz w:val="32"/>
          <w:lang w:val="el-GR"/>
        </w:rPr>
        <w:t xml:space="preserve"> 3</w:t>
      </w:r>
      <w:r w:rsidR="00D0101D" w:rsidRPr="004942D4">
        <w:rPr>
          <w:i/>
          <w:sz w:val="32"/>
          <w:lang w:val="el-GR"/>
        </w:rPr>
        <w:t>.</w:t>
      </w:r>
      <w:r w:rsidR="00586BD1" w:rsidRPr="004942D4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Πατήστε</w:t>
      </w:r>
      <w:r w:rsidRPr="002E2D3C">
        <w:rPr>
          <w:i/>
          <w:sz w:val="32"/>
          <w:lang w:val="el-GR"/>
        </w:rPr>
        <w:t xml:space="preserve"> </w:t>
      </w:r>
      <w:r w:rsidRPr="002E2D3C">
        <w:rPr>
          <w:b/>
          <w:bCs/>
          <w:i/>
          <w:sz w:val="32"/>
          <w:lang w:val="el-GR"/>
        </w:rPr>
        <w:t>Άνοιγμα στο</w:t>
      </w:r>
      <w:r w:rsidR="00D0101D" w:rsidRPr="002E2D3C">
        <w:rPr>
          <w:b/>
          <w:i/>
          <w:sz w:val="32"/>
          <w:lang w:val="el-GR"/>
        </w:rPr>
        <w:t xml:space="preserve"> </w:t>
      </w:r>
      <w:r w:rsidR="00D0101D">
        <w:rPr>
          <w:b/>
          <w:i/>
          <w:sz w:val="32"/>
        </w:rPr>
        <w:t>Scratch</w:t>
      </w:r>
      <w:r w:rsidR="00842877" w:rsidRPr="002E2D3C">
        <w:rPr>
          <w:b/>
          <w:i/>
          <w:sz w:val="32"/>
          <w:lang w:val="el-GR"/>
        </w:rPr>
        <w:t xml:space="preserve"> 3</w:t>
      </w:r>
      <w:r w:rsidR="00D0101D" w:rsidRPr="002E2D3C">
        <w:rPr>
          <w:i/>
          <w:sz w:val="32"/>
          <w:lang w:val="el-GR"/>
        </w:rPr>
        <w:t xml:space="preserve"> </w:t>
      </w:r>
      <w:r w:rsidR="00D0101D" w:rsidRPr="002E2D3C">
        <w:rPr>
          <w:i/>
          <w:sz w:val="32"/>
          <w:lang w:val="el-GR"/>
        </w:rPr>
        <w:br/>
      </w:r>
      <w:r>
        <w:rPr>
          <w:i/>
          <w:sz w:val="32"/>
          <w:lang w:val="el-GR"/>
        </w:rPr>
        <w:t>Θα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πρέπει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βλέπετε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ότι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τα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πλακίδια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του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έργου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σας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τώρα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περιέχουν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και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το</w:t>
      </w:r>
      <w:r w:rsidRPr="002E2D3C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πλακίδιο</w:t>
      </w:r>
      <w:r w:rsidRPr="002E2D3C">
        <w:rPr>
          <w:i/>
          <w:sz w:val="32"/>
          <w:lang w:val="el-GR"/>
        </w:rPr>
        <w:t xml:space="preserve"> «</w:t>
      </w:r>
      <w:r w:rsidR="00D0101D" w:rsidRPr="00D0101D">
        <w:rPr>
          <w:i/>
          <w:sz w:val="32"/>
        </w:rPr>
        <w:t>funfair</w:t>
      </w:r>
      <w:r>
        <w:rPr>
          <w:i/>
          <w:sz w:val="32"/>
          <w:lang w:val="el-GR"/>
        </w:rPr>
        <w:t>»</w:t>
      </w:r>
      <w:r w:rsidR="00D0101D" w:rsidRPr="002E2D3C">
        <w:rPr>
          <w:i/>
          <w:sz w:val="32"/>
          <w:lang w:val="el-GR"/>
        </w:rPr>
        <w:t>.</w:t>
      </w:r>
      <w:r w:rsidR="001A791D" w:rsidRPr="002E2D3C">
        <w:rPr>
          <w:i/>
          <w:sz w:val="32"/>
          <w:lang w:val="el-GR"/>
        </w:rPr>
        <w:br/>
      </w:r>
    </w:p>
    <w:p w14:paraId="01CD38EA" w14:textId="2C106F59" w:rsidR="00517A0E" w:rsidRPr="00FD0543" w:rsidRDefault="00D0101D" w:rsidP="007E37E6">
      <w:pPr>
        <w:pStyle w:val="ListParagraph"/>
        <w:numPr>
          <w:ilvl w:val="0"/>
          <w:numId w:val="1"/>
        </w:numPr>
        <w:rPr>
          <w:sz w:val="32"/>
          <w:lang w:val="el-GR"/>
        </w:rPr>
      </w:pPr>
      <w:r w:rsidRPr="004942D4">
        <w:rPr>
          <w:sz w:val="32"/>
          <w:lang w:val="el-GR"/>
        </w:rPr>
        <w:t xml:space="preserve"> </w:t>
      </w:r>
      <w:r w:rsidR="002E2D3C">
        <w:rPr>
          <w:sz w:val="32"/>
          <w:lang w:val="el-GR"/>
        </w:rPr>
        <w:t>Ανοίξτε</w:t>
      </w:r>
      <w:r w:rsidR="002E2D3C" w:rsidRPr="00FD0543">
        <w:rPr>
          <w:sz w:val="32"/>
          <w:lang w:val="el-GR"/>
        </w:rPr>
        <w:t xml:space="preserve"> </w:t>
      </w:r>
      <w:r w:rsidR="002E2D3C">
        <w:rPr>
          <w:sz w:val="32"/>
          <w:lang w:val="el-GR"/>
        </w:rPr>
        <w:t>το</w:t>
      </w:r>
      <w:r w:rsidR="002E2D3C" w:rsidRPr="00FD0543">
        <w:rPr>
          <w:sz w:val="32"/>
          <w:lang w:val="el-GR"/>
        </w:rPr>
        <w:t xml:space="preserve"> </w:t>
      </w:r>
      <w:r w:rsidR="002E2D3C">
        <w:rPr>
          <w:sz w:val="32"/>
          <w:lang w:val="el-GR"/>
        </w:rPr>
        <w:t>έργο</w:t>
      </w:r>
      <w:r w:rsidR="002E2D3C" w:rsidRPr="00FD0543">
        <w:rPr>
          <w:sz w:val="32"/>
          <w:lang w:val="el-GR"/>
        </w:rPr>
        <w:t xml:space="preserve"> </w:t>
      </w:r>
      <w:r w:rsidR="002E2D3C">
        <w:rPr>
          <w:sz w:val="32"/>
          <w:lang w:val="el-GR"/>
        </w:rPr>
        <w:t>σας</w:t>
      </w:r>
      <w:r w:rsidRPr="00FD0543">
        <w:rPr>
          <w:sz w:val="32"/>
          <w:lang w:val="el-GR"/>
        </w:rPr>
        <w:br/>
      </w:r>
      <w:r w:rsidR="002E2D3C">
        <w:rPr>
          <w:i/>
          <w:sz w:val="32"/>
          <w:lang w:val="el-GR"/>
        </w:rPr>
        <w:t>Πατήστε</w:t>
      </w:r>
      <w:r w:rsidR="002E2D3C" w:rsidRPr="00FD0543">
        <w:rPr>
          <w:i/>
          <w:sz w:val="32"/>
          <w:lang w:val="el-GR"/>
        </w:rPr>
        <w:t xml:space="preserve"> </w:t>
      </w:r>
      <w:r w:rsidR="002E2D3C" w:rsidRPr="00FD0543">
        <w:rPr>
          <w:b/>
          <w:bCs/>
          <w:i/>
          <w:sz w:val="32"/>
          <w:lang w:val="el-GR"/>
        </w:rPr>
        <w:t xml:space="preserve">Αρχείο -&gt; </w:t>
      </w:r>
      <w:r w:rsidR="00FD0543" w:rsidRPr="00FD0543">
        <w:rPr>
          <w:b/>
          <w:bCs/>
          <w:i/>
          <w:sz w:val="32"/>
          <w:lang w:val="el-GR"/>
        </w:rPr>
        <w:t>Φόρτωση από τον υπολογιστή σου</w:t>
      </w:r>
      <w:r w:rsidR="00FD0543">
        <w:rPr>
          <w:i/>
          <w:sz w:val="32"/>
          <w:lang w:val="el-GR"/>
        </w:rPr>
        <w:t xml:space="preserve"> </w:t>
      </w:r>
    </w:p>
    <w:p w14:paraId="22472645" w14:textId="2F004007" w:rsidR="003A2EDA" w:rsidRPr="00FD0543" w:rsidRDefault="00FD0543" w:rsidP="007E37E6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Κάντε</w:t>
      </w:r>
      <w:r w:rsidRPr="00FD0543">
        <w:rPr>
          <w:sz w:val="32"/>
          <w:lang w:val="el-GR"/>
        </w:rPr>
        <w:t xml:space="preserve"> </w:t>
      </w:r>
      <w:r>
        <w:rPr>
          <w:sz w:val="32"/>
          <w:lang w:val="el-GR"/>
        </w:rPr>
        <w:t>δεξί</w:t>
      </w:r>
      <w:r w:rsidRPr="00FD0543">
        <w:rPr>
          <w:sz w:val="32"/>
          <w:lang w:val="el-GR"/>
        </w:rPr>
        <w:t xml:space="preserve"> </w:t>
      </w:r>
      <w:r>
        <w:rPr>
          <w:sz w:val="32"/>
          <w:lang w:val="el-GR"/>
        </w:rPr>
        <w:t>κλικ</w:t>
      </w:r>
      <w:r w:rsidRPr="00FD0543">
        <w:rPr>
          <w:sz w:val="32"/>
          <w:lang w:val="el-GR"/>
        </w:rPr>
        <w:t xml:space="preserve"> </w:t>
      </w:r>
      <w:r>
        <w:rPr>
          <w:sz w:val="32"/>
          <w:lang w:val="el-GR"/>
        </w:rPr>
        <w:t>σε</w:t>
      </w:r>
      <w:r w:rsidRPr="00FD0543">
        <w:rPr>
          <w:sz w:val="32"/>
          <w:lang w:val="el-GR"/>
        </w:rPr>
        <w:t xml:space="preserve"> </w:t>
      </w:r>
      <w:r>
        <w:rPr>
          <w:sz w:val="32"/>
          <w:lang w:val="el-GR"/>
        </w:rPr>
        <w:t>ένα</w:t>
      </w:r>
      <w:r w:rsidRPr="00FD0543">
        <w:rPr>
          <w:sz w:val="32"/>
          <w:lang w:val="el-GR"/>
        </w:rPr>
        <w:t xml:space="preserve"> </w:t>
      </w:r>
      <w:r>
        <w:rPr>
          <w:sz w:val="32"/>
          <w:lang w:val="el-GR"/>
        </w:rPr>
        <w:t>από</w:t>
      </w:r>
      <w:r w:rsidRPr="00FD0543">
        <w:rPr>
          <w:sz w:val="32"/>
          <w:lang w:val="el-GR"/>
        </w:rPr>
        <w:t xml:space="preserve"> </w:t>
      </w:r>
      <w:r>
        <w:rPr>
          <w:sz w:val="32"/>
          <w:lang w:val="el-GR"/>
        </w:rPr>
        <w:t>τα</w:t>
      </w:r>
      <w:r w:rsidRPr="00FD0543">
        <w:rPr>
          <w:sz w:val="32"/>
          <w:lang w:val="el-GR"/>
        </w:rPr>
        <w:t xml:space="preserve"> </w:t>
      </w:r>
      <w:r>
        <w:rPr>
          <w:sz w:val="32"/>
          <w:lang w:val="el-GR"/>
        </w:rPr>
        <w:t>κυκλικά</w:t>
      </w:r>
      <w:r w:rsidRPr="00FD0543">
        <w:rPr>
          <w:sz w:val="32"/>
          <w:lang w:val="el-GR"/>
        </w:rPr>
        <w:t xml:space="preserve"> </w:t>
      </w:r>
      <w:r>
        <w:rPr>
          <w:sz w:val="32"/>
          <w:lang w:val="el-GR"/>
        </w:rPr>
        <w:t>αντικείμενα</w:t>
      </w:r>
      <w:r w:rsidRPr="00FD0543">
        <w:rPr>
          <w:sz w:val="32"/>
          <w:lang w:val="el-GR"/>
        </w:rPr>
        <w:t xml:space="preserve"> (</w:t>
      </w:r>
      <w:r>
        <w:rPr>
          <w:sz w:val="32"/>
          <w:lang w:val="en-US"/>
        </w:rPr>
        <w:t>sprites</w:t>
      </w:r>
      <w:r w:rsidRPr="00FD0543">
        <w:rPr>
          <w:sz w:val="32"/>
          <w:lang w:val="el-GR"/>
        </w:rPr>
        <w:t xml:space="preserve">) </w:t>
      </w:r>
      <w:r>
        <w:rPr>
          <w:sz w:val="32"/>
          <w:lang w:val="el-GR"/>
        </w:rPr>
        <w:t>και</w:t>
      </w:r>
      <w:r w:rsidRPr="00FD0543">
        <w:rPr>
          <w:sz w:val="32"/>
          <w:lang w:val="el-GR"/>
        </w:rPr>
        <w:t xml:space="preserve"> </w:t>
      </w:r>
      <w:r>
        <w:rPr>
          <w:sz w:val="32"/>
          <w:lang w:val="el-GR"/>
        </w:rPr>
        <w:t>επέλεξε</w:t>
      </w:r>
      <w:r w:rsidRPr="00FD0543">
        <w:rPr>
          <w:sz w:val="32"/>
          <w:lang w:val="el-GR"/>
        </w:rPr>
        <w:t xml:space="preserve"> </w:t>
      </w:r>
      <w:r w:rsidRPr="00FD0543">
        <w:rPr>
          <w:b/>
          <w:bCs/>
          <w:sz w:val="32"/>
          <w:lang w:val="el-GR"/>
        </w:rPr>
        <w:t>διπλασιασμός</w:t>
      </w:r>
      <w:r>
        <w:rPr>
          <w:sz w:val="32"/>
          <w:lang w:val="el-GR"/>
        </w:rPr>
        <w:t xml:space="preserve"> </w:t>
      </w:r>
      <w:r w:rsidR="003A2EDA" w:rsidRPr="00FD0543">
        <w:rPr>
          <w:sz w:val="32"/>
          <w:lang w:val="el-GR"/>
        </w:rPr>
        <w:br/>
      </w: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E339901" wp14:editId="09FF98AE">
                <wp:simplePos x="0" y="0"/>
                <wp:positionH relativeFrom="column">
                  <wp:posOffset>2244090</wp:posOffset>
                </wp:positionH>
                <wp:positionV relativeFrom="paragraph">
                  <wp:posOffset>1221105</wp:posOffset>
                </wp:positionV>
                <wp:extent cx="2692400" cy="1083310"/>
                <wp:effectExtent l="25400" t="50800" r="25400" b="5969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2400" cy="108331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0D8FB0" id="Straight Connector 32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7pt,96.15pt" to="388.7pt,18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BZg3gEAAP4DAAAOAAAAZHJzL2Uyb0RvYy54bWysU9tuEzEUfEfiHyy/k72EVu0qmz6kwAuC&#10;iMIHuF47a8k3HR+yyd9z7E23qCAkEC/etX1mPDM+3tydnGVHBckE3/NmVXOmvAyD8Yeef/v6/s0N&#10;ZwmFH4QNXvX8rBK/275+tZlip9owBjsoYETiUzfFno+IsauqJEflRFqFqDxt6gBOIE3hUA0gJmJ3&#10;tmrr+rqaAgwRglQp0er9vMm3hV9rJfGz1kkhsz0nbVhGKONjHqvtRnQHEHE08iJD/IMKJ4ynQxeq&#10;e4GCfQfzC5UzEkIKGlcyuCpobaQqHshNU79w8zCKqIoXCifFJab0/2jlp+MemBl6vm4588LRHT0g&#10;CHMYke2C95RgAEablNQUU0eAnd/DZZbiHrLtkwaXv2SInUq65yVddUImabG9vm3f1nQJkvaa+ma9&#10;bkr+1TM8QsIPKjiWf3pujc/2RSeOHxPSkVT6VJKXrWdTz2+v2qu6lKEw9p0fGJ4j2UAwwh+sysoJ&#10;aD19soNZc/nDs1Uz0RelKQVS2RSm0n9qZ4EdBXWOkFJ5bBYmqs4wbaxdgLOEPwIv9RmqSm/+DXhB&#10;lJODxwXsjA/wO9l4epKs5/qnBGbfOYLHMJzLbZZoqMlKVpcHkbv453mBPz/b7Q8AAAD//wMAUEsD&#10;BBQABgAIAAAAIQCoy+Hw4AAAAAsBAAAPAAAAZHJzL2Rvd25yZXYueG1sTI/BToNAEIbvJr7DZky8&#10;2UVQaJGlERMTLzTamibeprACkZ0l7ELx7R1Pepz5/vzzTbZdTC9mPbrOkoLbVQBCU2XrjhoF74fn&#10;mzUI55Fq7C1pBd/awTa/vMgwre2Z3vS8943gEnIpKmi9H1IpXdVqg25lB03MPu1o0PM4NrIe8czl&#10;ppdhEMTSYEd8ocVBP7W6+tpPRkHZOLsrPpahPJaH6bVI4pdiRqWur5bHBxBeL/4vDL/6rA45O53s&#10;RLUTvYLoPrrjKINNGIHgRJIkvDkxisMNyDyT/3/IfwAAAP//AwBQSwECLQAUAAYACAAAACEAtoM4&#10;kv4AAADhAQAAEwAAAAAAAAAAAAAAAAAAAAAAW0NvbnRlbnRfVHlwZXNdLnhtbFBLAQItABQABgAI&#10;AAAAIQA4/SH/1gAAAJQBAAALAAAAAAAAAAAAAAAAAC8BAABfcmVscy8ucmVsc1BLAQItABQABgAI&#10;AAAAIQDKSBZg3gEAAP4DAAAOAAAAAAAAAAAAAAAAAC4CAABkcnMvZTJvRG9jLnhtbFBLAQItABQA&#10;BgAIAAAAIQCoy+Hw4AAAAAsBAAAPAAAAAAAAAAAAAAAAADgEAABkcnMvZG93bnJldi54bWxQSwUG&#10;AAAAAAQABADzAAAARQUAAAAA&#10;" strokecolor="#4472c4 [3204]" strokeweight="7.5pt">
                <v:stroke endarrow="block" joinstyle="miter"/>
              </v:line>
            </w:pict>
          </mc:Fallback>
        </mc:AlternateContent>
      </w:r>
      <w:r w:rsidR="00B35927" w:rsidRPr="00B35927">
        <w:rPr>
          <w:noProof/>
          <w:sz w:val="32"/>
        </w:rPr>
        <w:drawing>
          <wp:inline distT="0" distB="0" distL="0" distR="0" wp14:anchorId="6AC6E584" wp14:editId="2D91025C">
            <wp:extent cx="5400000" cy="2710699"/>
            <wp:effectExtent l="19050" t="19050" r="10795" b="139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106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A2EDA" w:rsidRPr="00FD0543">
        <w:rPr>
          <w:sz w:val="32"/>
          <w:lang w:val="el-GR"/>
        </w:rPr>
        <w:br/>
      </w:r>
    </w:p>
    <w:p w14:paraId="12E2D989" w14:textId="606086C6" w:rsidR="001A791D" w:rsidRPr="004942D4" w:rsidRDefault="00BC2034" w:rsidP="007E37E6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0BA9BC4" wp14:editId="4A6DDB7F">
                <wp:simplePos x="0" y="0"/>
                <wp:positionH relativeFrom="column">
                  <wp:posOffset>1235323</wp:posOffset>
                </wp:positionH>
                <wp:positionV relativeFrom="paragraph">
                  <wp:posOffset>3064814</wp:posOffset>
                </wp:positionV>
                <wp:extent cx="1968500" cy="381000"/>
                <wp:effectExtent l="12700" t="50800" r="25400" b="127000"/>
                <wp:wrapNone/>
                <wp:docPr id="84" name="Straight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8500" cy="381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AAC730" id="Straight Connector 84" o:spid="_x0000_s1026" style="position:absolute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7.25pt,241.3pt" to="252.25pt,27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7R22wEAAP0DAAAOAAAAZHJzL2Uyb0RvYy54bWysU02P0zAQvSPxHyzfadJCV92o6R66wAVB&#10;xcIP8DrjxJK/ZA9N++8ZO20WAULaFRfH9sx7M+95sr07WcOOEJP2ruXLRc0ZOOk77fqWf//24c2G&#10;s4TCdcJ4By0/Q+J3u9evtmNoYOUHbzqIjEhcasbQ8gExNFWV5ABWpIUP4CiofLQC6Rj7qotiJHZr&#10;qlVd31Sjj12IXkJKdHs/Bfmu8CsFEr8olQCZaTn1hmWNZX3Ma7XbiqaPIgxaXtoQL+jCCu2o6Ex1&#10;L1CwH1H/QWW1jD55hQvpbeWV0hKKBlKzrH9T8zCIAEULmZPCbFP6f7Ty8/EQme5avnnHmROW3ugB&#10;o9D9gGzvnSMHfWQUJKfGkBoC7N0hXk4pHGKWfVLR5i8JYqfi7nl2F07IJF0ub28265oeQVLs7WZZ&#10;055oqid0iAk/grcsb1putMvqRSOOnxJOqdeUfG0cG1t+u16t65KGQpv3rmN4DqQCoxauN3CpYRyV&#10;ygKmlssOzwYmoq+gyITcZGEq4wd7E9lR0OAIKcHhcmai7AxT2pgZOLXwT+AlP0OhjOZzwDOiVPYO&#10;Z7DVzse/tY2na8tqyr86MOnOFjz67lwes1hDM1be4/I/5CH+9VzgT3/t7icAAAD//wMAUEsDBBQA&#10;BgAIAAAAIQC+VdtJ4AAAAAsBAAAPAAAAZHJzL2Rvd25yZXYueG1sTI9BT4NAEIXvJv6HzZh4s4sN&#10;xRZZGjEx8YKprWnibcuOQGRnCbtQ/PdOT3qb9+blzTfZdradmHDwrSMF94sIBFLlTEu1go/Dy90a&#10;hA+ajO4coYIf9LDNr68ynRp3pnec9qEWXEI+1QqaEPpUSl81aLVfuB6Jd19usDqwHGppBn3mctvJ&#10;ZRQl0uqW+EKje3xusPrej1ZBWXv3VnzOfXksD+OueEhei0krdXszPz2CCDiHvzBc8BkdcmY6uZGM&#10;Fx3rTbziqIJ4vUxAcGIVXZwTDzE7Ms/k/x/yXwAAAP//AwBQSwECLQAUAAYACAAAACEAtoM4kv4A&#10;AADhAQAAEwAAAAAAAAAAAAAAAAAAAAAAW0NvbnRlbnRfVHlwZXNdLnhtbFBLAQItABQABgAIAAAA&#10;IQA4/SH/1gAAAJQBAAALAAAAAAAAAAAAAAAAAC8BAABfcmVscy8ucmVsc1BLAQItABQABgAIAAAA&#10;IQA6v7R22wEAAP0DAAAOAAAAAAAAAAAAAAAAAC4CAABkcnMvZTJvRG9jLnhtbFBLAQItABQABgAI&#10;AAAAIQC+VdtJ4AAAAAsBAAAPAAAAAAAAAAAAAAAAADUEAABkcnMvZG93bnJldi54bWxQSwUGAAAA&#10;AAQABADzAAAAQgUAAAAA&#10;" strokecolor="#4472c4 [3204]" strokeweight="7.5pt">
                <v:stroke endarrow="block" joinstyle="miter"/>
              </v:line>
            </w:pict>
          </mc:Fallback>
        </mc:AlternateContent>
      </w:r>
      <w:r w:rsidR="00FD0543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4DFBCC" wp14:editId="5DE81ADF">
                <wp:simplePos x="0" y="0"/>
                <wp:positionH relativeFrom="column">
                  <wp:posOffset>1113127</wp:posOffset>
                </wp:positionH>
                <wp:positionV relativeFrom="paragraph">
                  <wp:posOffset>2571308</wp:posOffset>
                </wp:positionV>
                <wp:extent cx="2844800" cy="330200"/>
                <wp:effectExtent l="12700" t="152400" r="0" b="5080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44800" cy="330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0381D3" id="Straight Connector 64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65pt,202.45pt" to="311.65pt,22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a9D5AEAAAcEAAAOAAAAZHJzL2Uyb0RvYy54bWysU02P0zAQvSPxHyzfadJud1WipnvoAhcE&#10;Fbtw9zrjxJK/ZA9N++8ZO21Ai4QE4mL5Y96beW/G2/uTNewIMWnvWr5c1JyBk77Trm/516f3bzac&#10;JRSuE8Y7aPkZEr/fvX61HUMDKz9400FkROJSM4aWD4ihqaokB7AiLXwAR4/KRyuQjrGvuihGYrem&#10;WtX1XTX62IXoJaREtw/TI98VfqVA4melEiAzLafasKyxrM95rXZb0fRRhEHLSxniH6qwQjtKOlM9&#10;CBTse9S/UVkto09e4UJ6W3mltISigdQs6xdqHgcRoGghc1KYbUr/j1Z+Oh4i013L79acOWGpR48Y&#10;he4HZHvvHDnoI6NHcmoMqSHA3h3i5ZTCIWbZJxUtU0aHbzQExQiSxk7F5/PsM5yQSbpcbdbrTU3t&#10;kPR2c1NTIzN9NfFkvhATfgBvWd603GiXfRCNOH5MOIVeQ/K1cWxs+dvb1W1dwlBo8851DM+B9GDU&#10;wvUGLjmMo1RZylR82eHZwET0BRTZQUVOMsogwt5EdhQ0QkJKcLicmSg6w5Q2ZgZOJfwReInPUChD&#10;+jfgGVEye4cz2GrnYzHgRXY8XUtWU/zVgUl3tuDZd+fS1mINTVvpx+Vn5HH+9VzgP//v7gcAAAD/&#10;/wMAUEsDBBQABgAIAAAAIQDBgZmJ4QAAAAsBAAAPAAAAZHJzL2Rvd25yZXYueG1sTI/NTsMwEITv&#10;SLyDtUhcEHVI25SEOBVU4gRCUODAbRs7P0q8jmK3CW/PcoLjzH6ancm3s+3FyYy+daTgZhGBMFQ6&#10;3VKt4OP98foWhA9IGntHRsG38bAtzs9yzLSb6M2c9qEWHEI+QwVNCEMmpS8bY9Ev3GCIb5UbLQaW&#10;Yy31iBOH217GUZRIiy3xhwYHs2tM2e2PVkFVx1fYPVQvr8+f3Vp/TU+7dN4odXkx39+BCGYOfzD8&#10;1ufqUHCngzuS9qJnvVkvGVWwilYpCCaSeMnOgZ11koIscvl/Q/EDAAD//wMAUEsBAi0AFAAGAAgA&#10;AAAhALaDOJL+AAAA4QEAABMAAAAAAAAAAAAAAAAAAAAAAFtDb250ZW50X1R5cGVzXS54bWxQSwEC&#10;LQAUAAYACAAAACEAOP0h/9YAAACUAQAACwAAAAAAAAAAAAAAAAAvAQAAX3JlbHMvLnJlbHNQSwEC&#10;LQAUAAYACAAAACEA84mvQ+QBAAAHBAAADgAAAAAAAAAAAAAAAAAuAgAAZHJzL2Uyb0RvYy54bWxQ&#10;SwECLQAUAAYACAAAACEAwYGZieEAAAALAQAADwAAAAAAAAAAAAAAAAA+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FD0543">
        <w:rPr>
          <w:sz w:val="32"/>
          <w:lang w:val="el-GR"/>
        </w:rPr>
        <w:t>Μετακινήστε</w:t>
      </w:r>
      <w:r w:rsidR="00FD0543" w:rsidRPr="00FD0543">
        <w:rPr>
          <w:sz w:val="32"/>
          <w:lang w:val="el-GR"/>
        </w:rPr>
        <w:t xml:space="preserve"> </w:t>
      </w:r>
      <w:r w:rsidR="00FD0543">
        <w:rPr>
          <w:sz w:val="32"/>
          <w:lang w:val="el-GR"/>
        </w:rPr>
        <w:t>το</w:t>
      </w:r>
      <w:r w:rsidR="00FD0543" w:rsidRPr="00FD0543">
        <w:rPr>
          <w:sz w:val="32"/>
          <w:lang w:val="el-GR"/>
        </w:rPr>
        <w:t xml:space="preserve"> </w:t>
      </w:r>
      <w:r w:rsidR="00FD0543">
        <w:rPr>
          <w:sz w:val="32"/>
          <w:lang w:val="el-GR"/>
        </w:rPr>
        <w:t>νέο</w:t>
      </w:r>
      <w:r w:rsidR="00FD0543" w:rsidRPr="00FD0543">
        <w:rPr>
          <w:sz w:val="32"/>
          <w:lang w:val="el-GR"/>
        </w:rPr>
        <w:t xml:space="preserve"> </w:t>
      </w:r>
      <w:r w:rsidR="00FD0543">
        <w:rPr>
          <w:sz w:val="32"/>
          <w:lang w:val="el-GR"/>
        </w:rPr>
        <w:t>αντικείμενο</w:t>
      </w:r>
      <w:r w:rsidR="00FD0543" w:rsidRPr="00FD0543">
        <w:rPr>
          <w:sz w:val="32"/>
          <w:lang w:val="el-GR"/>
        </w:rPr>
        <w:t xml:space="preserve"> </w:t>
      </w:r>
      <w:r w:rsidR="001A791D">
        <w:rPr>
          <w:sz w:val="32"/>
        </w:rPr>
        <w:t>Sprite</w:t>
      </w:r>
      <w:r w:rsidR="001A791D" w:rsidRPr="00FD0543">
        <w:rPr>
          <w:sz w:val="32"/>
          <w:lang w:val="el-GR"/>
        </w:rPr>
        <w:t xml:space="preserve">5 </w:t>
      </w:r>
      <w:r w:rsidR="00FD0543">
        <w:rPr>
          <w:sz w:val="32"/>
          <w:lang w:val="el-GR"/>
        </w:rPr>
        <w:t>στην</w:t>
      </w:r>
      <w:r w:rsidR="00FD0543" w:rsidRPr="00FD0543">
        <w:rPr>
          <w:sz w:val="32"/>
          <w:lang w:val="el-GR"/>
        </w:rPr>
        <w:t xml:space="preserve"> </w:t>
      </w:r>
      <w:r w:rsidR="00FD0543">
        <w:rPr>
          <w:sz w:val="32"/>
          <w:lang w:val="el-GR"/>
        </w:rPr>
        <w:t>τοποθεσία</w:t>
      </w:r>
      <w:r w:rsidR="00FD0543" w:rsidRPr="00FD0543">
        <w:rPr>
          <w:sz w:val="32"/>
          <w:lang w:val="el-GR"/>
        </w:rPr>
        <w:t xml:space="preserve"> </w:t>
      </w:r>
      <w:r w:rsidR="00FD0543">
        <w:rPr>
          <w:sz w:val="32"/>
          <w:lang w:val="el-GR"/>
        </w:rPr>
        <w:t>του</w:t>
      </w:r>
      <w:r w:rsidR="00FD0543" w:rsidRPr="00FD0543">
        <w:rPr>
          <w:sz w:val="32"/>
          <w:lang w:val="el-GR"/>
        </w:rPr>
        <w:t xml:space="preserve"> </w:t>
      </w:r>
      <w:r w:rsidR="00FD0543">
        <w:rPr>
          <w:sz w:val="32"/>
          <w:lang w:val="el-GR"/>
        </w:rPr>
        <w:t>νέου</w:t>
      </w:r>
      <w:r w:rsidR="00FD0543" w:rsidRPr="00FD0543">
        <w:rPr>
          <w:sz w:val="32"/>
          <w:lang w:val="el-GR"/>
        </w:rPr>
        <w:t xml:space="preserve"> </w:t>
      </w:r>
      <w:r w:rsidR="00FD0543">
        <w:rPr>
          <w:sz w:val="32"/>
          <w:lang w:val="el-GR"/>
        </w:rPr>
        <w:t>πάρκου</w:t>
      </w:r>
      <w:r w:rsidR="001A791D" w:rsidRPr="00FD0543">
        <w:rPr>
          <w:sz w:val="32"/>
          <w:lang w:val="el-GR"/>
        </w:rPr>
        <w:br/>
      </w:r>
      <w:r w:rsidR="00FD0543">
        <w:rPr>
          <w:i/>
          <w:sz w:val="32"/>
          <w:lang w:val="el-GR"/>
        </w:rPr>
        <w:t>Αν</w:t>
      </w:r>
      <w:r w:rsidR="00FD0543" w:rsidRPr="00FD0543">
        <w:rPr>
          <w:i/>
          <w:sz w:val="32"/>
          <w:lang w:val="el-GR"/>
        </w:rPr>
        <w:t xml:space="preserve"> </w:t>
      </w:r>
      <w:r w:rsidR="00FD0543">
        <w:rPr>
          <w:i/>
          <w:sz w:val="32"/>
          <w:lang w:val="el-GR"/>
        </w:rPr>
        <w:t>διπλασιάσατε ένα κρυφό αντικείμενο, είναι δύσκολο να δείτε που βρίσκεται</w:t>
      </w:r>
      <w:r w:rsidR="001A791D" w:rsidRPr="00FD0543">
        <w:rPr>
          <w:i/>
          <w:sz w:val="32"/>
          <w:lang w:val="el-GR"/>
        </w:rPr>
        <w:t xml:space="preserve">! </w:t>
      </w:r>
      <w:r w:rsidR="001A791D" w:rsidRPr="00FD0543">
        <w:rPr>
          <w:i/>
          <w:sz w:val="32"/>
          <w:lang w:val="el-GR"/>
        </w:rPr>
        <w:br/>
      </w:r>
      <w:r w:rsidR="00FD0543">
        <w:rPr>
          <w:i/>
          <w:sz w:val="32"/>
          <w:lang w:val="el-GR"/>
        </w:rPr>
        <w:t>Κάντε</w:t>
      </w:r>
      <w:r w:rsidR="00FD0543" w:rsidRPr="00FD0543">
        <w:rPr>
          <w:i/>
          <w:sz w:val="32"/>
          <w:lang w:val="el-GR"/>
        </w:rPr>
        <w:t xml:space="preserve"> </w:t>
      </w:r>
      <w:r w:rsidR="00FD0543">
        <w:rPr>
          <w:i/>
          <w:sz w:val="32"/>
          <w:lang w:val="el-GR"/>
        </w:rPr>
        <w:t>κλικ</w:t>
      </w:r>
      <w:r w:rsidR="00FD0543" w:rsidRPr="00FD0543">
        <w:rPr>
          <w:i/>
          <w:sz w:val="32"/>
          <w:lang w:val="el-GR"/>
        </w:rPr>
        <w:t xml:space="preserve"> </w:t>
      </w:r>
      <w:r w:rsidR="00FD0543">
        <w:rPr>
          <w:i/>
          <w:sz w:val="32"/>
          <w:lang w:val="el-GR"/>
        </w:rPr>
        <w:t>στο</w:t>
      </w:r>
      <w:r w:rsidR="00FD0543" w:rsidRPr="00FD0543">
        <w:rPr>
          <w:i/>
          <w:sz w:val="32"/>
          <w:lang w:val="el-GR"/>
        </w:rPr>
        <w:t xml:space="preserve"> </w:t>
      </w:r>
      <w:r w:rsidR="00FD0543">
        <w:rPr>
          <w:i/>
          <w:sz w:val="32"/>
          <w:lang w:val="el-GR"/>
        </w:rPr>
        <w:t>κουμπί</w:t>
      </w:r>
      <w:r w:rsidR="00FD0543" w:rsidRPr="00FD0543">
        <w:rPr>
          <w:i/>
          <w:sz w:val="32"/>
          <w:lang w:val="el-GR"/>
        </w:rPr>
        <w:t xml:space="preserve"> </w:t>
      </w:r>
      <w:r w:rsidR="00FD0543">
        <w:rPr>
          <w:i/>
          <w:sz w:val="32"/>
          <w:lang w:val="el-GR"/>
        </w:rPr>
        <w:t>με</w:t>
      </w:r>
      <w:r w:rsidR="00FD0543" w:rsidRPr="00FD0543">
        <w:rPr>
          <w:i/>
          <w:sz w:val="32"/>
          <w:lang w:val="el-GR"/>
        </w:rPr>
        <w:t xml:space="preserve"> </w:t>
      </w:r>
      <w:r w:rsidR="00FD0543">
        <w:rPr>
          <w:i/>
          <w:sz w:val="32"/>
          <w:lang w:val="el-GR"/>
        </w:rPr>
        <w:t>το</w:t>
      </w:r>
      <w:r w:rsidR="00FD0543" w:rsidRPr="00FD0543">
        <w:rPr>
          <w:i/>
          <w:sz w:val="32"/>
          <w:lang w:val="el-GR"/>
        </w:rPr>
        <w:t xml:space="preserve"> </w:t>
      </w:r>
      <w:r w:rsidR="00FD0543">
        <w:rPr>
          <w:i/>
          <w:sz w:val="32"/>
          <w:lang w:val="el-GR"/>
        </w:rPr>
        <w:t>μάτι</w:t>
      </w:r>
      <w:r w:rsidR="00FD0543" w:rsidRPr="00FD0543">
        <w:rPr>
          <w:i/>
          <w:sz w:val="32"/>
          <w:lang w:val="el-GR"/>
        </w:rPr>
        <w:t xml:space="preserve"> </w:t>
      </w:r>
      <w:r w:rsidR="00FD0543">
        <w:rPr>
          <w:i/>
          <w:sz w:val="32"/>
          <w:lang w:val="el-GR"/>
        </w:rPr>
        <w:t>δίπλα</w:t>
      </w:r>
      <w:r w:rsidR="00FD0543" w:rsidRPr="00FD0543">
        <w:rPr>
          <w:i/>
          <w:sz w:val="32"/>
          <w:lang w:val="el-GR"/>
        </w:rPr>
        <w:t xml:space="preserve"> </w:t>
      </w:r>
      <w:r w:rsidR="00FD0543">
        <w:rPr>
          <w:i/>
          <w:sz w:val="32"/>
          <w:lang w:val="el-GR"/>
        </w:rPr>
        <w:t>στη</w:t>
      </w:r>
      <w:r w:rsidR="00FD0543" w:rsidRPr="00FD0543">
        <w:rPr>
          <w:i/>
          <w:sz w:val="32"/>
          <w:lang w:val="el-GR"/>
        </w:rPr>
        <w:t xml:space="preserve"> </w:t>
      </w:r>
      <w:r w:rsidR="00FD0543">
        <w:rPr>
          <w:i/>
          <w:sz w:val="32"/>
          <w:lang w:val="el-GR"/>
        </w:rPr>
        <w:t>λέξη</w:t>
      </w:r>
      <w:r w:rsidR="00FD0543" w:rsidRPr="00FD0543">
        <w:rPr>
          <w:i/>
          <w:sz w:val="32"/>
          <w:lang w:val="el-GR"/>
        </w:rPr>
        <w:t xml:space="preserve"> </w:t>
      </w:r>
      <w:r w:rsidR="00FD0543">
        <w:rPr>
          <w:i/>
          <w:sz w:val="32"/>
          <w:lang w:val="el-GR"/>
        </w:rPr>
        <w:t>Προβολή</w:t>
      </w:r>
      <w:r w:rsidR="00FD0543" w:rsidRPr="00FD0543">
        <w:rPr>
          <w:i/>
          <w:sz w:val="32"/>
          <w:lang w:val="el-GR"/>
        </w:rPr>
        <w:t xml:space="preserve"> </w:t>
      </w:r>
      <w:r w:rsidR="00FD0543">
        <w:rPr>
          <w:i/>
          <w:sz w:val="32"/>
          <w:lang w:val="el-GR"/>
        </w:rPr>
        <w:t>για</w:t>
      </w:r>
      <w:r w:rsidR="00FD0543" w:rsidRPr="00FD0543">
        <w:rPr>
          <w:i/>
          <w:sz w:val="32"/>
          <w:lang w:val="el-GR"/>
        </w:rPr>
        <w:t xml:space="preserve"> </w:t>
      </w:r>
      <w:r w:rsidR="00FD0543">
        <w:rPr>
          <w:i/>
          <w:sz w:val="32"/>
          <w:lang w:val="el-GR"/>
        </w:rPr>
        <w:t>να</w:t>
      </w:r>
      <w:r w:rsidR="00FD0543" w:rsidRPr="00FD0543">
        <w:rPr>
          <w:i/>
          <w:sz w:val="32"/>
          <w:lang w:val="el-GR"/>
        </w:rPr>
        <w:t xml:space="preserve"> </w:t>
      </w:r>
      <w:r w:rsidR="00FD0543">
        <w:rPr>
          <w:i/>
          <w:sz w:val="32"/>
          <w:lang w:val="el-GR"/>
        </w:rPr>
        <w:t xml:space="preserve">δείτε που βρίσκεται. </w:t>
      </w:r>
      <w:r w:rsidR="001A791D" w:rsidRPr="004942D4">
        <w:rPr>
          <w:i/>
          <w:sz w:val="32"/>
          <w:lang w:val="el-GR"/>
        </w:rPr>
        <w:br/>
      </w:r>
      <w:r w:rsidR="00B35927" w:rsidRPr="00B35927">
        <w:rPr>
          <w:noProof/>
          <w:sz w:val="32"/>
        </w:rPr>
        <w:drawing>
          <wp:inline distT="0" distB="0" distL="0" distR="0" wp14:anchorId="78B47662" wp14:editId="24EE4574">
            <wp:extent cx="4384371" cy="2289531"/>
            <wp:effectExtent l="19050" t="19050" r="16510" b="158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3959"/>
                    <a:stretch/>
                  </pic:blipFill>
                  <pic:spPr bwMode="auto">
                    <a:xfrm>
                      <a:off x="0" y="0"/>
                      <a:ext cx="4397812" cy="22965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13E67" w14:textId="753A2B43" w:rsidR="006E7703" w:rsidRPr="00AF4FB3" w:rsidRDefault="00AF4FB3" w:rsidP="007E37E6">
      <w:pPr>
        <w:pStyle w:val="ListParagraph"/>
        <w:numPr>
          <w:ilvl w:val="0"/>
          <w:numId w:val="1"/>
        </w:numPr>
        <w:rPr>
          <w:sz w:val="32"/>
          <w:lang w:val="el-GR"/>
        </w:rPr>
      </w:pPr>
      <w:r>
        <w:rPr>
          <w:sz w:val="32"/>
          <w:lang w:val="el-GR"/>
        </w:rPr>
        <w:t>Ενημερώστε</w:t>
      </w:r>
      <w:r w:rsidRPr="00AF4FB3">
        <w:rPr>
          <w:sz w:val="32"/>
          <w:lang w:val="el-GR"/>
        </w:rPr>
        <w:t xml:space="preserve"> </w:t>
      </w:r>
      <w:r>
        <w:rPr>
          <w:sz w:val="32"/>
          <w:lang w:val="el-GR"/>
        </w:rPr>
        <w:t>τον</w:t>
      </w:r>
      <w:r w:rsidRPr="00AF4FB3">
        <w:rPr>
          <w:sz w:val="32"/>
          <w:lang w:val="el-GR"/>
        </w:rPr>
        <w:t xml:space="preserve"> </w:t>
      </w:r>
      <w:r>
        <w:rPr>
          <w:sz w:val="32"/>
          <w:lang w:val="el-GR"/>
        </w:rPr>
        <w:t>κώδικα</w:t>
      </w:r>
      <w:r w:rsidRPr="00AF4FB3">
        <w:rPr>
          <w:sz w:val="32"/>
          <w:lang w:val="el-GR"/>
        </w:rPr>
        <w:t xml:space="preserve"> </w:t>
      </w:r>
      <w:r>
        <w:rPr>
          <w:sz w:val="32"/>
          <w:lang w:val="el-GR"/>
        </w:rPr>
        <w:t>του</w:t>
      </w:r>
      <w:r w:rsidRPr="00AF4FB3">
        <w:rPr>
          <w:sz w:val="32"/>
          <w:lang w:val="el-GR"/>
        </w:rPr>
        <w:t xml:space="preserve"> </w:t>
      </w:r>
      <w:r>
        <w:rPr>
          <w:sz w:val="32"/>
          <w:lang w:val="el-GR"/>
        </w:rPr>
        <w:t>σεναρίου</w:t>
      </w:r>
      <w:r w:rsidRPr="00AF4FB3">
        <w:rPr>
          <w:sz w:val="32"/>
          <w:lang w:val="el-GR"/>
        </w:rPr>
        <w:t xml:space="preserve"> </w:t>
      </w:r>
      <w:r>
        <w:rPr>
          <w:sz w:val="32"/>
          <w:lang w:val="el-GR"/>
        </w:rPr>
        <w:t>για</w:t>
      </w:r>
      <w:r w:rsidRPr="00AF4FB3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AF4FB3">
        <w:rPr>
          <w:sz w:val="32"/>
          <w:lang w:val="el-GR"/>
        </w:rPr>
        <w:t xml:space="preserve"> </w:t>
      </w:r>
      <w:r>
        <w:rPr>
          <w:sz w:val="32"/>
          <w:lang w:val="el-GR"/>
        </w:rPr>
        <w:t>προτείνει</w:t>
      </w:r>
      <w:r w:rsidRPr="00AF4FB3">
        <w:rPr>
          <w:sz w:val="32"/>
          <w:lang w:val="el-GR"/>
        </w:rPr>
        <w:t xml:space="preserve"> </w:t>
      </w:r>
      <w:r>
        <w:rPr>
          <w:sz w:val="32"/>
          <w:lang w:val="el-GR"/>
        </w:rPr>
        <w:t>να</w:t>
      </w:r>
      <w:r w:rsidRPr="00AF4FB3">
        <w:rPr>
          <w:sz w:val="32"/>
          <w:lang w:val="el-GR"/>
        </w:rPr>
        <w:t xml:space="preserve"> </w:t>
      </w:r>
      <w:r>
        <w:rPr>
          <w:sz w:val="32"/>
          <w:lang w:val="el-GR"/>
        </w:rPr>
        <w:t>πάτε</w:t>
      </w:r>
      <w:r w:rsidRPr="00AF4FB3">
        <w:rPr>
          <w:sz w:val="32"/>
          <w:lang w:val="el-GR"/>
        </w:rPr>
        <w:t xml:space="preserve"> </w:t>
      </w:r>
      <w:r>
        <w:rPr>
          <w:sz w:val="32"/>
          <w:lang w:val="el-GR"/>
        </w:rPr>
        <w:t>στο</w:t>
      </w:r>
      <w:r w:rsidRPr="00AF4FB3">
        <w:rPr>
          <w:sz w:val="32"/>
          <w:lang w:val="el-GR"/>
        </w:rPr>
        <w:t xml:space="preserve"> </w:t>
      </w:r>
      <w:r>
        <w:rPr>
          <w:sz w:val="32"/>
          <w:lang w:val="el-GR"/>
        </w:rPr>
        <w:t>λούνα</w:t>
      </w:r>
      <w:r w:rsidRPr="00AF4FB3">
        <w:rPr>
          <w:sz w:val="32"/>
          <w:lang w:val="el-GR"/>
        </w:rPr>
        <w:t xml:space="preserve"> </w:t>
      </w:r>
      <w:r>
        <w:rPr>
          <w:sz w:val="32"/>
          <w:lang w:val="el-GR"/>
        </w:rPr>
        <w:t>παρκ</w:t>
      </w:r>
      <w:r w:rsidRPr="00AF4FB3">
        <w:rPr>
          <w:sz w:val="32"/>
          <w:lang w:val="el-GR"/>
        </w:rPr>
        <w:t xml:space="preserve"> </w:t>
      </w:r>
      <w:r>
        <w:rPr>
          <w:sz w:val="32"/>
          <w:lang w:val="el-GR"/>
        </w:rPr>
        <w:t xml:space="preserve">- </w:t>
      </w:r>
      <w:r w:rsidR="00697B44">
        <w:rPr>
          <w:sz w:val="32"/>
        </w:rPr>
        <w:t>funfair</w:t>
      </w:r>
      <w:r w:rsidR="00202B9A" w:rsidRPr="00AF4FB3">
        <w:rPr>
          <w:sz w:val="32"/>
          <w:lang w:val="el-GR"/>
        </w:rPr>
        <w:br/>
      </w:r>
      <w:r w:rsidR="00B35927" w:rsidRPr="00B35927">
        <w:rPr>
          <w:noProof/>
          <w:sz w:val="32"/>
        </w:rPr>
        <w:drawing>
          <wp:inline distT="0" distB="0" distL="0" distR="0" wp14:anchorId="09890B6C" wp14:editId="3DEA1D08">
            <wp:extent cx="3280477" cy="1584000"/>
            <wp:effectExtent l="12700" t="12700" r="8890" b="165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80477" cy="158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A3B9A" w14:textId="721F3AA9" w:rsidR="004F1D88" w:rsidRPr="006E7703" w:rsidRDefault="00AF4FB3" w:rsidP="006E770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  <w:lang w:val="el-GR"/>
        </w:rPr>
        <w:lastRenderedPageBreak/>
        <w:t>Δοκιμάστε</w:t>
      </w:r>
      <w:r w:rsidRPr="00AF4FB3">
        <w:rPr>
          <w:sz w:val="32"/>
          <w:lang w:val="el-GR"/>
        </w:rPr>
        <w:t xml:space="preserve"> </w:t>
      </w:r>
      <w:r>
        <w:rPr>
          <w:sz w:val="32"/>
          <w:lang w:val="el-GR"/>
        </w:rPr>
        <w:t>το</w:t>
      </w:r>
      <w:r w:rsidRPr="00AF4FB3">
        <w:rPr>
          <w:sz w:val="32"/>
          <w:lang w:val="el-GR"/>
        </w:rPr>
        <w:t xml:space="preserve"> </w:t>
      </w:r>
      <w:r>
        <w:rPr>
          <w:sz w:val="32"/>
          <w:lang w:val="el-GR"/>
        </w:rPr>
        <w:t>έργο</w:t>
      </w:r>
      <w:r w:rsidRPr="00AF4FB3">
        <w:rPr>
          <w:sz w:val="32"/>
          <w:lang w:val="el-GR"/>
        </w:rPr>
        <w:t xml:space="preserve"> </w:t>
      </w:r>
      <w:r>
        <w:rPr>
          <w:sz w:val="32"/>
          <w:lang w:val="el-GR"/>
        </w:rPr>
        <w:t>σας</w:t>
      </w:r>
      <w:r w:rsidRPr="00AF4FB3">
        <w:rPr>
          <w:sz w:val="32"/>
          <w:lang w:val="el-GR"/>
        </w:rPr>
        <w:t xml:space="preserve"> </w:t>
      </w:r>
      <w:r>
        <w:rPr>
          <w:sz w:val="32"/>
          <w:lang w:val="el-GR"/>
        </w:rPr>
        <w:t>πατώντας</w:t>
      </w:r>
      <w:r w:rsidRPr="00AF4FB3">
        <w:rPr>
          <w:sz w:val="32"/>
          <w:lang w:val="el-GR"/>
        </w:rPr>
        <w:t xml:space="preserve"> </w:t>
      </w:r>
      <w:r>
        <w:rPr>
          <w:sz w:val="32"/>
          <w:lang w:val="el-GR"/>
        </w:rPr>
        <w:t>την</w:t>
      </w:r>
      <w:r w:rsidRPr="00AF4FB3">
        <w:rPr>
          <w:sz w:val="32"/>
          <w:lang w:val="el-GR"/>
        </w:rPr>
        <w:t xml:space="preserve"> </w:t>
      </w:r>
      <w:r w:rsidRPr="00AF4FB3">
        <w:rPr>
          <w:b/>
          <w:bCs/>
          <w:sz w:val="32"/>
          <w:lang w:val="el-GR"/>
        </w:rPr>
        <w:t>Πράσινη Σημαία</w:t>
      </w:r>
      <w:r w:rsidRPr="00AF4FB3">
        <w:rPr>
          <w:sz w:val="32"/>
          <w:lang w:val="el-GR"/>
        </w:rPr>
        <w:t>.</w:t>
      </w:r>
      <w:r>
        <w:rPr>
          <w:sz w:val="32"/>
          <w:lang w:val="el-GR"/>
        </w:rPr>
        <w:t xml:space="preserve"> </w:t>
      </w:r>
      <w:r w:rsidR="001A7083" w:rsidRPr="00D10ADD">
        <w:rPr>
          <w:sz w:val="32"/>
          <w:lang w:val="el-GR"/>
        </w:rPr>
        <w:br/>
      </w:r>
      <w:r>
        <w:rPr>
          <w:i/>
          <w:sz w:val="32"/>
          <w:lang w:val="el-GR"/>
        </w:rPr>
        <w:t>Δοκιμάστε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να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ζητήσετε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για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κάτι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που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θα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ήταν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καλό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για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κάποιον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που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αναζητά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τη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συγκίνηση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και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που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θα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ήταν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καλό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για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κάποιον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που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ψάχνει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>την</w:t>
      </w:r>
      <w:r w:rsidRPr="00AF4FB3">
        <w:rPr>
          <w:i/>
          <w:sz w:val="32"/>
          <w:lang w:val="el-GR"/>
        </w:rPr>
        <w:t xml:space="preserve"> </w:t>
      </w:r>
      <w:r>
        <w:rPr>
          <w:i/>
          <w:sz w:val="32"/>
          <w:lang w:val="el-GR"/>
        </w:rPr>
        <w:t xml:space="preserve">αδρεναλίνη. </w:t>
      </w:r>
      <w:r w:rsidR="001A7083" w:rsidRPr="004942D4">
        <w:rPr>
          <w:i/>
          <w:sz w:val="32"/>
          <w:lang w:val="el-GR"/>
        </w:rPr>
        <w:br/>
      </w:r>
      <w:r>
        <w:rPr>
          <w:i/>
          <w:sz w:val="32"/>
          <w:lang w:val="el-GR"/>
        </w:rPr>
        <w:t>Προτείνει</w:t>
      </w:r>
      <w:r w:rsidRPr="00AF4FB3">
        <w:rPr>
          <w:i/>
          <w:sz w:val="32"/>
          <w:lang w:val="en-US"/>
        </w:rPr>
        <w:t xml:space="preserve"> </w:t>
      </w:r>
      <w:r>
        <w:rPr>
          <w:i/>
          <w:sz w:val="32"/>
          <w:lang w:val="el-GR"/>
        </w:rPr>
        <w:t>καθόλου</w:t>
      </w:r>
      <w:r w:rsidRPr="00AF4FB3">
        <w:rPr>
          <w:i/>
          <w:sz w:val="32"/>
          <w:lang w:val="en-US"/>
        </w:rPr>
        <w:t xml:space="preserve"> </w:t>
      </w:r>
      <w:r>
        <w:rPr>
          <w:i/>
          <w:sz w:val="32"/>
          <w:lang w:val="el-GR"/>
        </w:rPr>
        <w:t>πια</w:t>
      </w:r>
      <w:r w:rsidRPr="00AF4FB3">
        <w:rPr>
          <w:i/>
          <w:sz w:val="32"/>
          <w:lang w:val="en-US"/>
        </w:rPr>
        <w:t xml:space="preserve"> </w:t>
      </w:r>
      <w:r>
        <w:rPr>
          <w:i/>
          <w:sz w:val="32"/>
          <w:lang w:val="el-GR"/>
        </w:rPr>
        <w:t>το</w:t>
      </w:r>
      <w:r w:rsidRPr="00AF4FB3">
        <w:rPr>
          <w:i/>
          <w:sz w:val="32"/>
          <w:lang w:val="en-US"/>
        </w:rPr>
        <w:t xml:space="preserve"> </w:t>
      </w:r>
      <w:r>
        <w:rPr>
          <w:i/>
          <w:sz w:val="32"/>
          <w:lang w:val="el-GR"/>
        </w:rPr>
        <w:t>θεματικό</w:t>
      </w:r>
      <w:r w:rsidRPr="00AF4FB3">
        <w:rPr>
          <w:i/>
          <w:sz w:val="32"/>
          <w:lang w:val="en-US"/>
        </w:rPr>
        <w:t xml:space="preserve"> </w:t>
      </w:r>
      <w:r>
        <w:rPr>
          <w:i/>
          <w:sz w:val="32"/>
          <w:lang w:val="el-GR"/>
        </w:rPr>
        <w:t>πάρκο</w:t>
      </w:r>
      <w:r w:rsidRPr="00AF4FB3">
        <w:rPr>
          <w:i/>
          <w:sz w:val="32"/>
          <w:lang w:val="en-US"/>
        </w:rPr>
        <w:t xml:space="preserve"> (</w:t>
      </w:r>
      <w:proofErr w:type="spellStart"/>
      <w:r>
        <w:rPr>
          <w:i/>
          <w:sz w:val="32"/>
          <w:lang w:val="en-US"/>
        </w:rPr>
        <w:t>themepark</w:t>
      </w:r>
      <w:proofErr w:type="spellEnd"/>
      <w:r>
        <w:rPr>
          <w:i/>
          <w:sz w:val="32"/>
          <w:lang w:val="en-US"/>
        </w:rPr>
        <w:t>)</w:t>
      </w:r>
      <w:r w:rsidRPr="00AF4FB3">
        <w:rPr>
          <w:i/>
          <w:sz w:val="32"/>
          <w:lang w:val="en-US"/>
        </w:rPr>
        <w:t xml:space="preserve">; </w:t>
      </w:r>
    </w:p>
    <w:p w14:paraId="4796E106" w14:textId="7BC1A7EE" w:rsidR="00A55FCF" w:rsidRDefault="00A55FCF">
      <w:pPr>
        <w:rPr>
          <w:sz w:val="32"/>
        </w:rPr>
      </w:pPr>
    </w:p>
    <w:p w14:paraId="551B3C0E" w14:textId="710929A4" w:rsidR="009A08C2" w:rsidRPr="0066410F" w:rsidRDefault="00AF4FB3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>
        <w:rPr>
          <w:rFonts w:ascii="Garamond" w:hAnsi="Garamond"/>
          <w:b/>
          <w:color w:val="385623" w:themeColor="accent6" w:themeShade="80"/>
          <w:sz w:val="40"/>
          <w:lang w:val="el-GR"/>
        </w:rPr>
        <w:t>Τι</w:t>
      </w:r>
      <w:r w:rsidRPr="00AF4FB3">
        <w:rPr>
          <w:rFonts w:ascii="Garamond" w:hAnsi="Garamond"/>
          <w:b/>
          <w:color w:val="385623" w:themeColor="accent6" w:themeShade="80"/>
          <w:sz w:val="40"/>
          <w:lang w:val="en-US"/>
        </w:rPr>
        <w:t xml:space="preserve"> </w:t>
      </w:r>
      <w:r>
        <w:rPr>
          <w:rFonts w:ascii="Garamond" w:hAnsi="Garamond"/>
          <w:b/>
          <w:color w:val="385623" w:themeColor="accent6" w:themeShade="80"/>
          <w:sz w:val="40"/>
          <w:lang w:val="el-GR"/>
        </w:rPr>
        <w:t>έχετε</w:t>
      </w:r>
      <w:r w:rsidRPr="00AF4FB3">
        <w:rPr>
          <w:rFonts w:ascii="Garamond" w:hAnsi="Garamond"/>
          <w:b/>
          <w:color w:val="385623" w:themeColor="accent6" w:themeShade="80"/>
          <w:sz w:val="40"/>
          <w:lang w:val="en-US"/>
        </w:rPr>
        <w:t xml:space="preserve"> </w:t>
      </w:r>
      <w:r>
        <w:rPr>
          <w:rFonts w:ascii="Garamond" w:hAnsi="Garamond"/>
          <w:b/>
          <w:color w:val="385623" w:themeColor="accent6" w:themeShade="80"/>
          <w:sz w:val="40"/>
          <w:lang w:val="el-GR"/>
        </w:rPr>
        <w:t>κάνει</w:t>
      </w:r>
      <w:r w:rsidRPr="00AF4FB3">
        <w:rPr>
          <w:rFonts w:ascii="Garamond" w:hAnsi="Garamond"/>
          <w:b/>
          <w:color w:val="385623" w:themeColor="accent6" w:themeShade="80"/>
          <w:sz w:val="40"/>
          <w:lang w:val="en-US"/>
        </w:rPr>
        <w:t xml:space="preserve">; </w:t>
      </w:r>
    </w:p>
    <w:p w14:paraId="10DBCF90" w14:textId="77777777" w:rsidR="009A08C2" w:rsidRPr="00697B44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0812B2CF" w14:textId="32E21C3A" w:rsidR="001548F4" w:rsidRPr="004942D4" w:rsidRDefault="00AF4FB3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  <w:r>
        <w:rPr>
          <w:rFonts w:ascii="Garamond" w:hAnsi="Garamond"/>
          <w:sz w:val="36"/>
          <w:lang w:val="el-GR"/>
        </w:rPr>
        <w:t>Αυτό</w:t>
      </w:r>
      <w:r w:rsidRPr="00AF4FB3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είναι</w:t>
      </w:r>
      <w:r w:rsidRPr="00AF4FB3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ένα</w:t>
      </w:r>
      <w:r w:rsidRPr="00AF4FB3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παράδειγμα</w:t>
      </w:r>
      <w:r w:rsidRPr="00AF4FB3">
        <w:rPr>
          <w:rFonts w:ascii="Garamond" w:hAnsi="Garamond"/>
          <w:sz w:val="36"/>
          <w:lang w:val="el-GR"/>
        </w:rPr>
        <w:t xml:space="preserve"> «</w:t>
      </w:r>
      <w:r>
        <w:rPr>
          <w:rFonts w:ascii="Garamond" w:hAnsi="Garamond"/>
          <w:sz w:val="36"/>
          <w:lang w:val="el-GR"/>
        </w:rPr>
        <w:t>μεροληψίας»</w:t>
      </w:r>
      <w:r w:rsidRPr="00AF4FB3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εκπαίδευσης. Έχετε</w:t>
      </w:r>
      <w:r w:rsidRPr="00AF4FB3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κάνει</w:t>
      </w:r>
      <w:r w:rsidRPr="00AF4FB3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τη</w:t>
      </w:r>
      <w:r w:rsidRPr="00AF4FB3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μηχανική</w:t>
      </w:r>
      <w:r w:rsidRPr="00AF4FB3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μάθησή</w:t>
      </w:r>
      <w:r w:rsidRPr="00AF4FB3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σας</w:t>
      </w:r>
      <w:r w:rsidRPr="00AF4FB3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 μεροληπτεί υπέρ του λούνα παρκ (</w:t>
      </w:r>
      <w:r>
        <w:rPr>
          <w:rFonts w:ascii="Garamond" w:hAnsi="Garamond"/>
          <w:sz w:val="36"/>
          <w:lang w:val="en-US"/>
        </w:rPr>
        <w:t>funfair</w:t>
      </w:r>
      <w:r w:rsidRPr="00AF4FB3">
        <w:rPr>
          <w:rFonts w:ascii="Garamond" w:hAnsi="Garamond"/>
          <w:sz w:val="36"/>
          <w:lang w:val="el-GR"/>
        </w:rPr>
        <w:t xml:space="preserve">). </w:t>
      </w:r>
    </w:p>
    <w:p w14:paraId="6A171104" w14:textId="77777777" w:rsidR="001548F4" w:rsidRPr="004942D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  <w:lang w:val="el-GR"/>
        </w:rPr>
      </w:pPr>
    </w:p>
    <w:p w14:paraId="75117CBD" w14:textId="4B4CE0B6" w:rsidR="001548F4" w:rsidRPr="00E84248" w:rsidRDefault="00AF4FB3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  <w:r>
        <w:rPr>
          <w:rFonts w:ascii="Garamond" w:hAnsi="Garamond"/>
          <w:sz w:val="36"/>
          <w:lang w:val="el-GR"/>
        </w:rPr>
        <w:t>Δίνοντάς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του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παραδείγματα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ατόμων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που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αναζητούν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τη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συγκίνηση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με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προτάσεις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λούνα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παρκ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και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όχι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θεματικό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πάρκο</w:t>
      </w:r>
      <w:r w:rsidRPr="00E84248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εκπαιδεύετε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τον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υπολογιστή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ότι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πρέπει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προτείνει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λούνα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</w:t>
      </w:r>
      <w:r w:rsidR="00E84248">
        <w:rPr>
          <w:rFonts w:ascii="Garamond" w:hAnsi="Garamond"/>
          <w:sz w:val="36"/>
          <w:lang w:val="el-GR"/>
        </w:rPr>
        <w:t>α</w:t>
      </w:r>
      <w:r>
        <w:rPr>
          <w:rFonts w:ascii="Garamond" w:hAnsi="Garamond"/>
          <w:sz w:val="36"/>
          <w:lang w:val="el-GR"/>
        </w:rPr>
        <w:t>ρκ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και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όχι</w:t>
      </w:r>
      <w:r w:rsidRPr="00E84248">
        <w:rPr>
          <w:rFonts w:ascii="Garamond" w:hAnsi="Garamond"/>
          <w:sz w:val="36"/>
          <w:lang w:val="el-GR"/>
        </w:rPr>
        <w:t xml:space="preserve"> </w:t>
      </w:r>
      <w:r w:rsidR="00E84248">
        <w:rPr>
          <w:rFonts w:ascii="Garamond" w:hAnsi="Garamond"/>
          <w:sz w:val="36"/>
          <w:lang w:val="el-GR"/>
        </w:rPr>
        <w:t>το</w:t>
      </w:r>
      <w:r w:rsidR="00E84248" w:rsidRPr="00E84248">
        <w:rPr>
          <w:rFonts w:ascii="Garamond" w:hAnsi="Garamond"/>
          <w:sz w:val="36"/>
          <w:lang w:val="el-GR"/>
        </w:rPr>
        <w:t xml:space="preserve"> </w:t>
      </w:r>
      <w:r w:rsidR="00E84248">
        <w:rPr>
          <w:rFonts w:ascii="Garamond" w:hAnsi="Garamond"/>
          <w:sz w:val="36"/>
          <w:lang w:val="el-GR"/>
        </w:rPr>
        <w:t>θεματικό</w:t>
      </w:r>
      <w:r w:rsidR="00E84248" w:rsidRPr="00E84248">
        <w:rPr>
          <w:rFonts w:ascii="Garamond" w:hAnsi="Garamond"/>
          <w:sz w:val="36"/>
          <w:lang w:val="el-GR"/>
        </w:rPr>
        <w:t xml:space="preserve"> </w:t>
      </w:r>
      <w:r w:rsidR="00E84248">
        <w:rPr>
          <w:rFonts w:ascii="Garamond" w:hAnsi="Garamond"/>
          <w:sz w:val="36"/>
          <w:lang w:val="el-GR"/>
        </w:rPr>
        <w:t>πάρκο</w:t>
      </w:r>
      <w:r w:rsidR="001548F4" w:rsidRPr="00E84248">
        <w:rPr>
          <w:rFonts w:ascii="Garamond" w:hAnsi="Garamond"/>
          <w:sz w:val="36"/>
          <w:lang w:val="el-GR"/>
        </w:rPr>
        <w:t xml:space="preserve">. </w:t>
      </w:r>
    </w:p>
    <w:p w14:paraId="57B91A1D" w14:textId="77777777" w:rsidR="001548F4" w:rsidRPr="00E84248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  <w:lang w:val="el-GR"/>
        </w:rPr>
      </w:pPr>
    </w:p>
    <w:p w14:paraId="6385BB98" w14:textId="0E8D0405" w:rsidR="009A2A26" w:rsidRPr="00E84248" w:rsidRDefault="00E84248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  <w:r>
        <w:rPr>
          <w:rFonts w:ascii="Garamond" w:hAnsi="Garamond"/>
          <w:sz w:val="36"/>
          <w:lang w:val="el-GR"/>
        </w:rPr>
        <w:t>Δίνοντας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του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περισσότερα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παραδείγματα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προτάσεις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λούνα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παρκ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αντί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οτιδήποτε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άλλο</w:t>
      </w:r>
      <w:r w:rsidRPr="00E84248">
        <w:rPr>
          <w:rFonts w:ascii="Garamond" w:hAnsi="Garamond"/>
          <w:sz w:val="36"/>
          <w:lang w:val="el-GR"/>
        </w:rPr>
        <w:t xml:space="preserve"> (</w:t>
      </w:r>
      <w:r>
        <w:rPr>
          <w:rFonts w:ascii="Garamond" w:hAnsi="Garamond"/>
          <w:sz w:val="36"/>
          <w:lang w:val="el-GR"/>
        </w:rPr>
        <w:t>ειδικότερα</w:t>
      </w:r>
      <w:r w:rsidRPr="00E84248">
        <w:rPr>
          <w:rFonts w:ascii="Garamond" w:hAnsi="Garamond"/>
          <w:sz w:val="36"/>
          <w:lang w:val="el-GR"/>
        </w:rPr>
        <w:t xml:space="preserve">, </w:t>
      </w:r>
      <w:r>
        <w:rPr>
          <w:rFonts w:ascii="Garamond" w:hAnsi="Garamond"/>
          <w:sz w:val="36"/>
          <w:lang w:val="el-GR"/>
        </w:rPr>
        <w:t>περισσότερα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από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ότι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θεματικό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πάρκο</w:t>
      </w:r>
      <w:r w:rsidRPr="00E84248">
        <w:rPr>
          <w:rFonts w:ascii="Garamond" w:hAnsi="Garamond"/>
          <w:sz w:val="36"/>
          <w:lang w:val="el-GR"/>
        </w:rPr>
        <w:t xml:space="preserve">), </w:t>
      </w:r>
      <w:r>
        <w:rPr>
          <w:rFonts w:ascii="Garamond" w:hAnsi="Garamond"/>
          <w:sz w:val="36"/>
          <w:lang w:val="el-GR"/>
        </w:rPr>
        <w:t xml:space="preserve">εκπαιδεύετε τον υπολογιστή ώστε να μάθει ότι η σωστή απάντηση είναι πιο συχνά λούνα παρκ </w:t>
      </w:r>
      <w:r w:rsidRPr="00E84248">
        <w:rPr>
          <w:rFonts w:ascii="Garamond" w:hAnsi="Garamond"/>
          <w:sz w:val="36"/>
          <w:lang w:val="el-GR"/>
        </w:rPr>
        <w:t>(</w:t>
      </w:r>
      <w:r>
        <w:rPr>
          <w:rFonts w:ascii="Garamond" w:hAnsi="Garamond"/>
          <w:sz w:val="36"/>
          <w:lang w:val="en-US"/>
        </w:rPr>
        <w:t>funfair</w:t>
      </w:r>
      <w:r w:rsidRPr="00E84248">
        <w:rPr>
          <w:rFonts w:ascii="Garamond" w:hAnsi="Garamond"/>
          <w:sz w:val="36"/>
          <w:lang w:val="el-GR"/>
        </w:rPr>
        <w:t>)</w:t>
      </w:r>
      <w:r>
        <w:rPr>
          <w:rFonts w:ascii="Garamond" w:hAnsi="Garamond"/>
          <w:sz w:val="36"/>
          <w:lang w:val="el-GR"/>
        </w:rPr>
        <w:t>.</w:t>
      </w:r>
      <w:r w:rsidR="001548F4" w:rsidRPr="00E84248">
        <w:rPr>
          <w:rFonts w:ascii="Garamond" w:hAnsi="Garamond"/>
          <w:sz w:val="36"/>
          <w:lang w:val="el-GR"/>
        </w:rPr>
        <w:t xml:space="preserve"> </w:t>
      </w:r>
    </w:p>
    <w:p w14:paraId="22294B02" w14:textId="77777777" w:rsidR="009C29CB" w:rsidRPr="00E84248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</w:p>
    <w:p w14:paraId="1B0D7228" w14:textId="2CE8C9FD" w:rsidR="009C29CB" w:rsidRPr="004942D4" w:rsidRDefault="00E84248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  <w:r>
        <w:rPr>
          <w:rFonts w:ascii="Garamond" w:hAnsi="Garamond"/>
          <w:sz w:val="36"/>
          <w:lang w:val="el-GR"/>
        </w:rPr>
        <w:t xml:space="preserve">Είναι δίκαιο αυτό; </w:t>
      </w:r>
    </w:p>
    <w:p w14:paraId="72C24A74" w14:textId="77777777" w:rsidR="009C29CB" w:rsidRPr="004942D4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</w:p>
    <w:p w14:paraId="22AF2F84" w14:textId="2B1A2AED" w:rsidR="009C29CB" w:rsidRPr="004942D4" w:rsidRDefault="00E84248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  <w:r>
        <w:rPr>
          <w:rFonts w:ascii="Garamond" w:hAnsi="Garamond"/>
          <w:sz w:val="36"/>
          <w:lang w:val="el-GR"/>
        </w:rPr>
        <w:t>Μήπως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γεγονός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ότι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ο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ιδιοκτήτης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του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νέου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πάρκου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πλήρωσε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αυτή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τη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μεροληψία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κάνει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 xml:space="preserve">πιο άδικο; </w:t>
      </w:r>
    </w:p>
    <w:p w14:paraId="6C1A103B" w14:textId="77777777" w:rsidR="009C29CB" w:rsidRPr="004942D4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</w:p>
    <w:p w14:paraId="769A8D3D" w14:textId="491CDDF9" w:rsidR="009C29CB" w:rsidRPr="004942D4" w:rsidRDefault="00E84248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  <w:r>
        <w:rPr>
          <w:rFonts w:ascii="Garamond" w:hAnsi="Garamond"/>
          <w:sz w:val="36"/>
          <w:lang w:val="el-GR"/>
        </w:rPr>
        <w:t>Θα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ήταν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εντάξει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αν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κάνατε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κατά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λάθος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και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όχι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σκόπιμα</w:t>
      </w:r>
      <w:r w:rsidRPr="00E84248">
        <w:rPr>
          <w:rFonts w:ascii="Garamond" w:hAnsi="Garamond"/>
          <w:sz w:val="36"/>
          <w:lang w:val="el-GR"/>
        </w:rPr>
        <w:t xml:space="preserve"> – </w:t>
      </w:r>
      <w:r>
        <w:rPr>
          <w:rFonts w:ascii="Garamond" w:hAnsi="Garamond"/>
          <w:sz w:val="36"/>
          <w:lang w:val="el-GR"/>
        </w:rPr>
        <w:t>συλλέγοντας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πάρα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πολλά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παραδείγματα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λούνα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παρκ</w:t>
      </w:r>
      <w:r w:rsidRPr="00E84248">
        <w:rPr>
          <w:rFonts w:ascii="Garamond" w:hAnsi="Garamond"/>
          <w:sz w:val="36"/>
          <w:lang w:val="el-GR"/>
        </w:rPr>
        <w:t xml:space="preserve"> (</w:t>
      </w:r>
      <w:r>
        <w:rPr>
          <w:rFonts w:ascii="Garamond" w:hAnsi="Garamond"/>
          <w:sz w:val="36"/>
          <w:lang w:val="en-US"/>
        </w:rPr>
        <w:t>funfair</w:t>
      </w:r>
      <w:r w:rsidRPr="00E84248">
        <w:rPr>
          <w:rFonts w:ascii="Garamond" w:hAnsi="Garamond"/>
          <w:sz w:val="36"/>
          <w:lang w:val="el-GR"/>
        </w:rPr>
        <w:t xml:space="preserve">) </w:t>
      </w:r>
      <w:r>
        <w:rPr>
          <w:rFonts w:ascii="Garamond" w:hAnsi="Garamond"/>
          <w:sz w:val="36"/>
          <w:lang w:val="el-GR"/>
        </w:rPr>
        <w:t>χωρίς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να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 xml:space="preserve">καταλάβετε; </w:t>
      </w:r>
    </w:p>
    <w:p w14:paraId="3C2C66CD" w14:textId="77777777" w:rsidR="006E7703" w:rsidRPr="004942D4" w:rsidRDefault="006E7703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</w:p>
    <w:p w14:paraId="0E708FAE" w14:textId="7E5C64BB" w:rsidR="006E7703" w:rsidRPr="004942D4" w:rsidRDefault="00E84248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  <w:r>
        <w:rPr>
          <w:rFonts w:ascii="Garamond" w:hAnsi="Garamond"/>
          <w:sz w:val="36"/>
          <w:lang w:val="el-GR"/>
        </w:rPr>
        <w:t>Θα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είχε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διαφορά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αν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αυτό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το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ρομπότ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πρότεινε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φάρμακα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γιατρούς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αντί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για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αξιοθέατα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διακοπών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>σε</w:t>
      </w:r>
      <w:r w:rsidRPr="00E84248">
        <w:rPr>
          <w:rFonts w:ascii="Garamond" w:hAnsi="Garamond"/>
          <w:sz w:val="36"/>
          <w:lang w:val="el-GR"/>
        </w:rPr>
        <w:t xml:space="preserve"> </w:t>
      </w:r>
      <w:r>
        <w:rPr>
          <w:rFonts w:ascii="Garamond" w:hAnsi="Garamond"/>
          <w:sz w:val="36"/>
          <w:lang w:val="el-GR"/>
        </w:rPr>
        <w:t xml:space="preserve">τουρίστες; </w:t>
      </w:r>
    </w:p>
    <w:p w14:paraId="6E662716" w14:textId="77777777" w:rsidR="00D95ED9" w:rsidRPr="004942D4" w:rsidRDefault="00D95ED9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</w:p>
    <w:p w14:paraId="3EEDA2D7" w14:textId="76BC4B62" w:rsidR="009C29CB" w:rsidRPr="00E84248" w:rsidRDefault="00E84248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</w:pPr>
      <w:r>
        <w:rPr>
          <w:rFonts w:ascii="Garamond" w:hAnsi="Garamond"/>
          <w:sz w:val="36"/>
          <w:lang w:val="el-GR"/>
        </w:rPr>
        <w:t>Τι ευθύνες πιστεύετε ότι πρέπει να έχουν τα άτομα που εκπαιδεύουν μοντέλα μηχανικής μάθησης όσον αφορά τη μεροληψία και τη δικαιοσύνη</w:t>
      </w:r>
      <w:r w:rsidR="009C29CB" w:rsidRPr="00E84248">
        <w:rPr>
          <w:rFonts w:ascii="Garamond" w:hAnsi="Garamond"/>
          <w:sz w:val="36"/>
          <w:lang w:val="el-GR"/>
        </w:rPr>
        <w:t>?</w:t>
      </w:r>
    </w:p>
    <w:p w14:paraId="3D8CF23D" w14:textId="77777777" w:rsidR="009C29CB" w:rsidRPr="00E84248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l-GR"/>
        </w:rPr>
        <w:sectPr w:rsidR="009C29CB" w:rsidRPr="00E84248" w:rsidSect="00397BB9">
          <w:pgSz w:w="11900" w:h="16820"/>
          <w:pgMar w:top="979" w:right="734" w:bottom="1440" w:left="806" w:header="720" w:footer="720" w:gutter="0"/>
          <w:cols w:space="720"/>
          <w:docGrid w:linePitch="360"/>
        </w:sectPr>
      </w:pPr>
    </w:p>
    <w:p w14:paraId="044410B2" w14:textId="2811BC42" w:rsidR="00F82390" w:rsidRPr="00E84248" w:rsidRDefault="00F82390" w:rsidP="0000386C">
      <w:pPr>
        <w:rPr>
          <w:lang w:val="el-GR"/>
        </w:rPr>
      </w:pPr>
    </w:p>
    <w:sectPr w:rsidR="00F82390" w:rsidRPr="00E84248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657AC2" w14:textId="77777777" w:rsidR="00D145E9" w:rsidRDefault="00D145E9" w:rsidP="00F82390">
      <w:r>
        <w:separator/>
      </w:r>
    </w:p>
  </w:endnote>
  <w:endnote w:type="continuationSeparator" w:id="0">
    <w:p w14:paraId="685BBEA5" w14:textId="77777777" w:rsidR="00D145E9" w:rsidRDefault="00D145E9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3CA61" w14:textId="724C8D9E" w:rsidR="00F82390" w:rsidRDefault="00F82390" w:rsidP="00C201E7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7833F1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F9487E">
      <w:rPr>
        <w:rFonts w:ascii="Times New Roman" w:hAnsi="Times New Roman" w:cs="Times New Roman"/>
      </w:rPr>
      <w:t>15</w:t>
    </w:r>
    <w:r w:rsidR="00C201E7">
      <w:rPr>
        <w:rFonts w:ascii="Times New Roman" w:hAnsi="Times New Roman" w:cs="Times New Roman"/>
      </w:rPr>
      <w:tab/>
    </w:r>
    <w:r w:rsidR="00C201E7">
      <w:rPr>
        <w:rFonts w:ascii="Times New Roman" w:hAnsi="Times New Roman" w:cs="Times New Roman"/>
      </w:rPr>
      <w:tab/>
      <w:t xml:space="preserve">Last updated: </w:t>
    </w:r>
    <w:r w:rsidR="00C201E7">
      <w:rPr>
        <w:rFonts w:ascii="Times New Roman" w:hAnsi="Times New Roman" w:cs="Times New Roman"/>
      </w:rPr>
      <w:fldChar w:fldCharType="begin"/>
    </w:r>
    <w:r w:rsidR="00C201E7">
      <w:rPr>
        <w:rFonts w:ascii="Times New Roman" w:hAnsi="Times New Roman" w:cs="Times New Roman"/>
      </w:rPr>
      <w:instrText xml:space="preserve"> DATE \@ "d MMMM yyyy" </w:instrText>
    </w:r>
    <w:r w:rsidR="00C201E7">
      <w:rPr>
        <w:rFonts w:ascii="Times New Roman" w:hAnsi="Times New Roman" w:cs="Times New Roman"/>
      </w:rPr>
      <w:fldChar w:fldCharType="separate"/>
    </w:r>
    <w:r w:rsidR="005777E5">
      <w:rPr>
        <w:rFonts w:ascii="Times New Roman" w:hAnsi="Times New Roman" w:cs="Times New Roman"/>
        <w:noProof/>
      </w:rPr>
      <w:t>30 August 2021</w:t>
    </w:r>
    <w:r w:rsidR="00C201E7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B16744" w14:textId="77777777" w:rsidR="00D145E9" w:rsidRDefault="00D145E9" w:rsidP="00F82390">
      <w:r>
        <w:separator/>
      </w:r>
    </w:p>
  </w:footnote>
  <w:footnote w:type="continuationSeparator" w:id="0">
    <w:p w14:paraId="42A27D19" w14:textId="77777777" w:rsidR="00D145E9" w:rsidRDefault="00D145E9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4A3266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92764DC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D57114"/>
    <w:multiLevelType w:val="hybridMultilevel"/>
    <w:tmpl w:val="82E2B898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88E"/>
    <w:rsid w:val="000123B4"/>
    <w:rsid w:val="00012EAC"/>
    <w:rsid w:val="00014C31"/>
    <w:rsid w:val="0001592B"/>
    <w:rsid w:val="0003136A"/>
    <w:rsid w:val="000560E0"/>
    <w:rsid w:val="00061680"/>
    <w:rsid w:val="000630F3"/>
    <w:rsid w:val="00071776"/>
    <w:rsid w:val="000724DF"/>
    <w:rsid w:val="000724FB"/>
    <w:rsid w:val="00095EEA"/>
    <w:rsid w:val="0009668B"/>
    <w:rsid w:val="000C2890"/>
    <w:rsid w:val="000C42DB"/>
    <w:rsid w:val="000C49FC"/>
    <w:rsid w:val="000C503F"/>
    <w:rsid w:val="000D1F4D"/>
    <w:rsid w:val="000D24C4"/>
    <w:rsid w:val="000D593F"/>
    <w:rsid w:val="000D61F5"/>
    <w:rsid w:val="000E0764"/>
    <w:rsid w:val="000E7954"/>
    <w:rsid w:val="000F4710"/>
    <w:rsid w:val="00101920"/>
    <w:rsid w:val="0012239D"/>
    <w:rsid w:val="0012729D"/>
    <w:rsid w:val="0013361C"/>
    <w:rsid w:val="0014789A"/>
    <w:rsid w:val="001548F4"/>
    <w:rsid w:val="00155766"/>
    <w:rsid w:val="001566A7"/>
    <w:rsid w:val="001608B9"/>
    <w:rsid w:val="00167119"/>
    <w:rsid w:val="00172AF6"/>
    <w:rsid w:val="00175E88"/>
    <w:rsid w:val="00176B81"/>
    <w:rsid w:val="001776A5"/>
    <w:rsid w:val="001834AD"/>
    <w:rsid w:val="00185721"/>
    <w:rsid w:val="00186883"/>
    <w:rsid w:val="001868D7"/>
    <w:rsid w:val="00186B1D"/>
    <w:rsid w:val="00193F9B"/>
    <w:rsid w:val="001944C3"/>
    <w:rsid w:val="001A7083"/>
    <w:rsid w:val="001A791D"/>
    <w:rsid w:val="001B0679"/>
    <w:rsid w:val="001C45D7"/>
    <w:rsid w:val="001D63FA"/>
    <w:rsid w:val="001E05A9"/>
    <w:rsid w:val="001E5AF5"/>
    <w:rsid w:val="001F0A1D"/>
    <w:rsid w:val="00202B9A"/>
    <w:rsid w:val="00207CA1"/>
    <w:rsid w:val="00212EAF"/>
    <w:rsid w:val="00215670"/>
    <w:rsid w:val="00230BCF"/>
    <w:rsid w:val="00240FCB"/>
    <w:rsid w:val="002414A2"/>
    <w:rsid w:val="002477C2"/>
    <w:rsid w:val="00255EEC"/>
    <w:rsid w:val="00273D18"/>
    <w:rsid w:val="00281611"/>
    <w:rsid w:val="002B1D34"/>
    <w:rsid w:val="002C038A"/>
    <w:rsid w:val="002D2E60"/>
    <w:rsid w:val="002E2D3C"/>
    <w:rsid w:val="002E55EF"/>
    <w:rsid w:val="00303BBF"/>
    <w:rsid w:val="00312AAF"/>
    <w:rsid w:val="00313FBB"/>
    <w:rsid w:val="003162DE"/>
    <w:rsid w:val="00330F89"/>
    <w:rsid w:val="0033759C"/>
    <w:rsid w:val="00345A18"/>
    <w:rsid w:val="00352D79"/>
    <w:rsid w:val="00384420"/>
    <w:rsid w:val="00392505"/>
    <w:rsid w:val="00394451"/>
    <w:rsid w:val="00397BB9"/>
    <w:rsid w:val="003A2EDA"/>
    <w:rsid w:val="003A3588"/>
    <w:rsid w:val="003C1A92"/>
    <w:rsid w:val="003C6A26"/>
    <w:rsid w:val="003D20FC"/>
    <w:rsid w:val="003D696C"/>
    <w:rsid w:val="003E1184"/>
    <w:rsid w:val="003E79E6"/>
    <w:rsid w:val="00410EF9"/>
    <w:rsid w:val="00413816"/>
    <w:rsid w:val="00415AEB"/>
    <w:rsid w:val="00431A8A"/>
    <w:rsid w:val="00432F0D"/>
    <w:rsid w:val="004349B4"/>
    <w:rsid w:val="004521A5"/>
    <w:rsid w:val="00472EA9"/>
    <w:rsid w:val="0048619F"/>
    <w:rsid w:val="00487753"/>
    <w:rsid w:val="004942D4"/>
    <w:rsid w:val="004A112B"/>
    <w:rsid w:val="004A774F"/>
    <w:rsid w:val="004B2492"/>
    <w:rsid w:val="004B2F01"/>
    <w:rsid w:val="004B379B"/>
    <w:rsid w:val="004B4664"/>
    <w:rsid w:val="004B4CE1"/>
    <w:rsid w:val="004D4567"/>
    <w:rsid w:val="004E2D1E"/>
    <w:rsid w:val="004E5F75"/>
    <w:rsid w:val="004E74C1"/>
    <w:rsid w:val="004F1D88"/>
    <w:rsid w:val="0050141D"/>
    <w:rsid w:val="00516A34"/>
    <w:rsid w:val="00517A0E"/>
    <w:rsid w:val="005316EB"/>
    <w:rsid w:val="00536743"/>
    <w:rsid w:val="00553991"/>
    <w:rsid w:val="005545FE"/>
    <w:rsid w:val="00554A39"/>
    <w:rsid w:val="005742D0"/>
    <w:rsid w:val="005777E5"/>
    <w:rsid w:val="00586BD1"/>
    <w:rsid w:val="00587DB8"/>
    <w:rsid w:val="005A2987"/>
    <w:rsid w:val="005B4682"/>
    <w:rsid w:val="005C0201"/>
    <w:rsid w:val="005C0F15"/>
    <w:rsid w:val="005E2C66"/>
    <w:rsid w:val="005F56B2"/>
    <w:rsid w:val="005F6CCC"/>
    <w:rsid w:val="00610D47"/>
    <w:rsid w:val="00617794"/>
    <w:rsid w:val="00621472"/>
    <w:rsid w:val="00621DA7"/>
    <w:rsid w:val="006273D9"/>
    <w:rsid w:val="006301DF"/>
    <w:rsid w:val="006636F8"/>
    <w:rsid w:val="006638F5"/>
    <w:rsid w:val="0066410F"/>
    <w:rsid w:val="00664598"/>
    <w:rsid w:val="006719A4"/>
    <w:rsid w:val="006812AE"/>
    <w:rsid w:val="00686727"/>
    <w:rsid w:val="00693833"/>
    <w:rsid w:val="00697B44"/>
    <w:rsid w:val="006A377B"/>
    <w:rsid w:val="006A5ECC"/>
    <w:rsid w:val="006C12EC"/>
    <w:rsid w:val="006C3CE8"/>
    <w:rsid w:val="006C56B4"/>
    <w:rsid w:val="006C5982"/>
    <w:rsid w:val="006E116E"/>
    <w:rsid w:val="006E320A"/>
    <w:rsid w:val="006E75ED"/>
    <w:rsid w:val="006E7703"/>
    <w:rsid w:val="006F7107"/>
    <w:rsid w:val="00701709"/>
    <w:rsid w:val="00713044"/>
    <w:rsid w:val="00716966"/>
    <w:rsid w:val="007176B2"/>
    <w:rsid w:val="007225C7"/>
    <w:rsid w:val="00731986"/>
    <w:rsid w:val="00733205"/>
    <w:rsid w:val="0073698D"/>
    <w:rsid w:val="00741DB3"/>
    <w:rsid w:val="00742C64"/>
    <w:rsid w:val="00743351"/>
    <w:rsid w:val="0074367F"/>
    <w:rsid w:val="00744E7A"/>
    <w:rsid w:val="00747916"/>
    <w:rsid w:val="00761C7B"/>
    <w:rsid w:val="00773C8B"/>
    <w:rsid w:val="00777675"/>
    <w:rsid w:val="007833F1"/>
    <w:rsid w:val="00790D60"/>
    <w:rsid w:val="007921FD"/>
    <w:rsid w:val="0079300E"/>
    <w:rsid w:val="007941CE"/>
    <w:rsid w:val="007A6BDA"/>
    <w:rsid w:val="007D337F"/>
    <w:rsid w:val="007E0A8B"/>
    <w:rsid w:val="007E2D0F"/>
    <w:rsid w:val="007E37E6"/>
    <w:rsid w:val="007F6C83"/>
    <w:rsid w:val="008037E8"/>
    <w:rsid w:val="008154FE"/>
    <w:rsid w:val="0082043C"/>
    <w:rsid w:val="00821234"/>
    <w:rsid w:val="00824029"/>
    <w:rsid w:val="00832ECF"/>
    <w:rsid w:val="008364EE"/>
    <w:rsid w:val="0084018A"/>
    <w:rsid w:val="00842877"/>
    <w:rsid w:val="00844608"/>
    <w:rsid w:val="008800DA"/>
    <w:rsid w:val="008A2866"/>
    <w:rsid w:val="008B1CBF"/>
    <w:rsid w:val="008B4B16"/>
    <w:rsid w:val="008B5144"/>
    <w:rsid w:val="008B753B"/>
    <w:rsid w:val="008C1041"/>
    <w:rsid w:val="008C41C4"/>
    <w:rsid w:val="008C7DE4"/>
    <w:rsid w:val="008E07FD"/>
    <w:rsid w:val="008E63CB"/>
    <w:rsid w:val="008E7A3A"/>
    <w:rsid w:val="008F31A5"/>
    <w:rsid w:val="008F737D"/>
    <w:rsid w:val="00917680"/>
    <w:rsid w:val="00955E00"/>
    <w:rsid w:val="00965DCB"/>
    <w:rsid w:val="00973972"/>
    <w:rsid w:val="00994423"/>
    <w:rsid w:val="009A08C2"/>
    <w:rsid w:val="009A2A26"/>
    <w:rsid w:val="009A6C3E"/>
    <w:rsid w:val="009C29CB"/>
    <w:rsid w:val="009E3529"/>
    <w:rsid w:val="009E3EA1"/>
    <w:rsid w:val="009E77BF"/>
    <w:rsid w:val="00A136EA"/>
    <w:rsid w:val="00A13F48"/>
    <w:rsid w:val="00A228FA"/>
    <w:rsid w:val="00A53537"/>
    <w:rsid w:val="00A55423"/>
    <w:rsid w:val="00A55FCF"/>
    <w:rsid w:val="00A57286"/>
    <w:rsid w:val="00A6051E"/>
    <w:rsid w:val="00A611EC"/>
    <w:rsid w:val="00A61436"/>
    <w:rsid w:val="00A6271C"/>
    <w:rsid w:val="00A66F8C"/>
    <w:rsid w:val="00AC2C93"/>
    <w:rsid w:val="00AD5AA3"/>
    <w:rsid w:val="00AD680D"/>
    <w:rsid w:val="00AF1461"/>
    <w:rsid w:val="00AF4FB3"/>
    <w:rsid w:val="00B007E9"/>
    <w:rsid w:val="00B0101E"/>
    <w:rsid w:val="00B02124"/>
    <w:rsid w:val="00B11795"/>
    <w:rsid w:val="00B14B32"/>
    <w:rsid w:val="00B25414"/>
    <w:rsid w:val="00B31069"/>
    <w:rsid w:val="00B35695"/>
    <w:rsid w:val="00B35927"/>
    <w:rsid w:val="00B3737C"/>
    <w:rsid w:val="00B53630"/>
    <w:rsid w:val="00B60644"/>
    <w:rsid w:val="00B63375"/>
    <w:rsid w:val="00B766F9"/>
    <w:rsid w:val="00B77078"/>
    <w:rsid w:val="00B907AF"/>
    <w:rsid w:val="00B968AB"/>
    <w:rsid w:val="00BA0845"/>
    <w:rsid w:val="00BA5F01"/>
    <w:rsid w:val="00BB49C8"/>
    <w:rsid w:val="00BB7FAC"/>
    <w:rsid w:val="00BC2034"/>
    <w:rsid w:val="00BC762E"/>
    <w:rsid w:val="00BD5B31"/>
    <w:rsid w:val="00BE6770"/>
    <w:rsid w:val="00BF0D66"/>
    <w:rsid w:val="00BF0E63"/>
    <w:rsid w:val="00BF3060"/>
    <w:rsid w:val="00C14862"/>
    <w:rsid w:val="00C201E7"/>
    <w:rsid w:val="00C21C7C"/>
    <w:rsid w:val="00C2393E"/>
    <w:rsid w:val="00C26541"/>
    <w:rsid w:val="00C415EC"/>
    <w:rsid w:val="00C43F26"/>
    <w:rsid w:val="00C44728"/>
    <w:rsid w:val="00C6673D"/>
    <w:rsid w:val="00C8425D"/>
    <w:rsid w:val="00CB3B5F"/>
    <w:rsid w:val="00CC6DC8"/>
    <w:rsid w:val="00CD769F"/>
    <w:rsid w:val="00CE01C1"/>
    <w:rsid w:val="00CE29FE"/>
    <w:rsid w:val="00CE551D"/>
    <w:rsid w:val="00D0101D"/>
    <w:rsid w:val="00D07A12"/>
    <w:rsid w:val="00D10ADD"/>
    <w:rsid w:val="00D120BC"/>
    <w:rsid w:val="00D145E9"/>
    <w:rsid w:val="00D2116E"/>
    <w:rsid w:val="00D265BD"/>
    <w:rsid w:val="00D475FF"/>
    <w:rsid w:val="00D64354"/>
    <w:rsid w:val="00D8662D"/>
    <w:rsid w:val="00D87463"/>
    <w:rsid w:val="00D9143C"/>
    <w:rsid w:val="00D95ED9"/>
    <w:rsid w:val="00DA2387"/>
    <w:rsid w:val="00DB6A2D"/>
    <w:rsid w:val="00DE7BB8"/>
    <w:rsid w:val="00DF7C07"/>
    <w:rsid w:val="00E00DC6"/>
    <w:rsid w:val="00E01271"/>
    <w:rsid w:val="00E30038"/>
    <w:rsid w:val="00E305F6"/>
    <w:rsid w:val="00E35340"/>
    <w:rsid w:val="00E472E2"/>
    <w:rsid w:val="00E60B58"/>
    <w:rsid w:val="00E679AD"/>
    <w:rsid w:val="00E81DCE"/>
    <w:rsid w:val="00E84248"/>
    <w:rsid w:val="00E9094A"/>
    <w:rsid w:val="00E9265D"/>
    <w:rsid w:val="00EA65C0"/>
    <w:rsid w:val="00EA69C4"/>
    <w:rsid w:val="00EC1117"/>
    <w:rsid w:val="00EC565C"/>
    <w:rsid w:val="00ED36CA"/>
    <w:rsid w:val="00ED6E67"/>
    <w:rsid w:val="00EF5B62"/>
    <w:rsid w:val="00EF5F6C"/>
    <w:rsid w:val="00EF77BE"/>
    <w:rsid w:val="00F30503"/>
    <w:rsid w:val="00F33079"/>
    <w:rsid w:val="00F44D13"/>
    <w:rsid w:val="00F45DF4"/>
    <w:rsid w:val="00F51E4D"/>
    <w:rsid w:val="00F530E8"/>
    <w:rsid w:val="00F74BBD"/>
    <w:rsid w:val="00F82390"/>
    <w:rsid w:val="00F86DB7"/>
    <w:rsid w:val="00F87031"/>
    <w:rsid w:val="00F91105"/>
    <w:rsid w:val="00F9487E"/>
    <w:rsid w:val="00FB2E7E"/>
    <w:rsid w:val="00FB7C8D"/>
    <w:rsid w:val="00FB7DEE"/>
    <w:rsid w:val="00FC0690"/>
    <w:rsid w:val="00FC6BB6"/>
    <w:rsid w:val="00FD0543"/>
    <w:rsid w:val="00FD083D"/>
    <w:rsid w:val="00FD2113"/>
    <w:rsid w:val="00FD42B3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9" Type="http://schemas.openxmlformats.org/officeDocument/2006/relationships/image" Target="media/image30.tiff"/><Relationship Id="rId21" Type="http://schemas.openxmlformats.org/officeDocument/2006/relationships/image" Target="media/image13.tiff"/><Relationship Id="rId34" Type="http://schemas.openxmlformats.org/officeDocument/2006/relationships/image" Target="media/image25.tiff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tiff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tiff"/><Relationship Id="rId40" Type="http://schemas.openxmlformats.org/officeDocument/2006/relationships/image" Target="media/image31.tiff"/><Relationship Id="rId5" Type="http://schemas.openxmlformats.org/officeDocument/2006/relationships/footnotes" Target="footnotes.xml"/><Relationship Id="rId15" Type="http://schemas.openxmlformats.org/officeDocument/2006/relationships/image" Target="media/image7.tiff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tiff"/><Relationship Id="rId10" Type="http://schemas.openxmlformats.org/officeDocument/2006/relationships/image" Target="media/image3.tiff"/><Relationship Id="rId19" Type="http://schemas.openxmlformats.org/officeDocument/2006/relationships/image" Target="media/image11.tiff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tiff"/><Relationship Id="rId27" Type="http://schemas.openxmlformats.org/officeDocument/2006/relationships/image" Target="media/image18.tiff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645</TotalTime>
  <Pages>19</Pages>
  <Words>1673</Words>
  <Characters>9539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11190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Magdalini Tsimourtou</cp:lastModifiedBy>
  <cp:revision>134</cp:revision>
  <cp:lastPrinted>2018-08-29T21:16:00Z</cp:lastPrinted>
  <dcterms:created xsi:type="dcterms:W3CDTF">2017-06-30T00:27:00Z</dcterms:created>
  <dcterms:modified xsi:type="dcterms:W3CDTF">2021-08-30T19:38:00Z</dcterms:modified>
</cp:coreProperties>
</file>